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E" w:rsidRPr="00B06728" w:rsidRDefault="0082427E" w:rsidP="0082427E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728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FA5E81" w:rsidRPr="00B067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5E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67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672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2427E" w:rsidRPr="0082427E" w:rsidRDefault="006726A0" w:rsidP="0082427E">
      <w:pPr>
        <w:tabs>
          <w:tab w:val="left" w:pos="74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427E" w:rsidRPr="0082427E">
        <w:rPr>
          <w:rFonts w:ascii="Times New Roman" w:hAnsi="Times New Roman" w:cs="Times New Roman"/>
          <w:sz w:val="24"/>
          <w:szCs w:val="24"/>
        </w:rPr>
        <w:t xml:space="preserve">редседатель регионального УМО                           </w:t>
      </w:r>
      <w:r w:rsidR="008242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2427E">
        <w:rPr>
          <w:rFonts w:ascii="Times New Roman" w:hAnsi="Times New Roman" w:cs="Times New Roman"/>
          <w:sz w:val="24"/>
          <w:szCs w:val="24"/>
        </w:rPr>
        <w:t>ектор ГАУДПО ЛО «ИРО»</w:t>
      </w:r>
    </w:p>
    <w:p w:rsidR="0082427E" w:rsidRPr="0082427E" w:rsidRDefault="0082427E" w:rsidP="008242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>по общему образованию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2427E" w:rsidRDefault="0082427E" w:rsidP="008242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_______________/</w:t>
      </w:r>
      <w:r w:rsidRPr="0082427E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82427E">
        <w:rPr>
          <w:rFonts w:ascii="Times New Roman" w:hAnsi="Times New Roman" w:cs="Times New Roman"/>
          <w:sz w:val="24"/>
          <w:szCs w:val="24"/>
        </w:rPr>
        <w:t>Притужалова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</w:t>
      </w:r>
      <w:r w:rsidR="00B067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B0672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0B7C25">
        <w:rPr>
          <w:rFonts w:ascii="Times New Roman" w:hAnsi="Times New Roman" w:cs="Times New Roman"/>
          <w:sz w:val="24"/>
          <w:szCs w:val="24"/>
        </w:rPr>
        <w:t>Шуйкова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2427E" w:rsidRDefault="0082427E" w:rsidP="00B067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427E" w:rsidRDefault="0082427E" w:rsidP="00824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7E" w:rsidRPr="0082427E" w:rsidRDefault="00F32269" w:rsidP="00824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7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32269" w:rsidRPr="00E27C6F" w:rsidRDefault="00F32269" w:rsidP="00D50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C6F">
        <w:rPr>
          <w:rFonts w:ascii="Times New Roman" w:hAnsi="Times New Roman" w:cs="Times New Roman"/>
          <w:sz w:val="24"/>
          <w:szCs w:val="24"/>
        </w:rPr>
        <w:t xml:space="preserve">учебно-методического объединения </w:t>
      </w:r>
    </w:p>
    <w:p w:rsidR="006726A0" w:rsidRPr="00E27C6F" w:rsidRDefault="006726A0" w:rsidP="00D50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C6F">
        <w:rPr>
          <w:rFonts w:ascii="Times New Roman" w:hAnsi="Times New Roman" w:cs="Times New Roman"/>
          <w:sz w:val="24"/>
          <w:szCs w:val="24"/>
        </w:rPr>
        <w:t>педагогов начального</w:t>
      </w:r>
      <w:r w:rsidR="00F32269" w:rsidRPr="00E27C6F">
        <w:rPr>
          <w:rFonts w:ascii="Times New Roman" w:hAnsi="Times New Roman" w:cs="Times New Roman"/>
          <w:sz w:val="24"/>
          <w:szCs w:val="24"/>
        </w:rPr>
        <w:t xml:space="preserve"> </w:t>
      </w:r>
      <w:r w:rsidRPr="00E27C6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6726A0" w:rsidRPr="00E27C6F" w:rsidRDefault="006726A0" w:rsidP="00D50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C6F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gramStart"/>
      <w:r w:rsidRPr="00E27C6F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E27C6F">
        <w:rPr>
          <w:rFonts w:ascii="Times New Roman" w:hAnsi="Times New Roman" w:cs="Times New Roman"/>
          <w:sz w:val="24"/>
          <w:szCs w:val="24"/>
        </w:rPr>
        <w:t xml:space="preserve"> УМО по общему образованию</w:t>
      </w:r>
    </w:p>
    <w:p w:rsidR="00F32269" w:rsidRPr="00E27C6F" w:rsidRDefault="00F32269" w:rsidP="00D50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C6F">
        <w:rPr>
          <w:rFonts w:ascii="Times New Roman" w:hAnsi="Times New Roman" w:cs="Times New Roman"/>
          <w:sz w:val="24"/>
          <w:szCs w:val="24"/>
        </w:rPr>
        <w:t xml:space="preserve"> </w:t>
      </w:r>
      <w:r w:rsidR="003F69EB" w:rsidRPr="00E27C6F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E27C6F">
        <w:rPr>
          <w:rFonts w:ascii="Times New Roman" w:hAnsi="Times New Roman" w:cs="Times New Roman"/>
          <w:sz w:val="24"/>
          <w:szCs w:val="24"/>
        </w:rPr>
        <w:t>на 202</w:t>
      </w:r>
      <w:r w:rsidR="00B4591B" w:rsidRPr="00E27C6F">
        <w:rPr>
          <w:rFonts w:ascii="Times New Roman" w:hAnsi="Times New Roman" w:cs="Times New Roman"/>
          <w:sz w:val="24"/>
          <w:szCs w:val="24"/>
        </w:rPr>
        <w:t>1</w:t>
      </w:r>
      <w:r w:rsidRPr="00E27C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0355" w:rsidRPr="0082427E" w:rsidRDefault="00D50355" w:rsidP="00D50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4198"/>
        <w:gridCol w:w="1843"/>
        <w:gridCol w:w="1276"/>
        <w:gridCol w:w="1808"/>
      </w:tblGrid>
      <w:tr w:rsidR="001979F3" w:rsidRPr="0082427E" w:rsidTr="008731A7">
        <w:tc>
          <w:tcPr>
            <w:tcW w:w="446" w:type="dxa"/>
          </w:tcPr>
          <w:p w:rsidR="00F32269" w:rsidRPr="0082427E" w:rsidRDefault="00F32269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390CA0" w:rsidRPr="0082427E" w:rsidRDefault="00390CA0" w:rsidP="0039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F32269" w:rsidRPr="0082427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F32269" w:rsidRPr="0082427E" w:rsidRDefault="00F32269" w:rsidP="0039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269" w:rsidRPr="0082427E" w:rsidRDefault="00AF2CA7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69" w:rsidRPr="0082427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F32269" w:rsidRPr="0082427E" w:rsidRDefault="00F32269" w:rsidP="00D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0355" w:rsidRPr="0082427E" w:rsidRDefault="00D50355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32269" w:rsidRPr="0082427E" w:rsidRDefault="00F32269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79F3" w:rsidRPr="0082427E" w:rsidTr="008731A7">
        <w:tc>
          <w:tcPr>
            <w:tcW w:w="446" w:type="dxa"/>
          </w:tcPr>
          <w:p w:rsidR="00F32269" w:rsidRPr="0082427E" w:rsidRDefault="009E65A2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</w:tcPr>
          <w:p w:rsidR="00390CA0" w:rsidRDefault="00EF5F1A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обеспечения образовательной деятельности </w:t>
            </w:r>
            <w:r w:rsidR="00B06728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</w:p>
          <w:p w:rsidR="00B06728" w:rsidRDefault="00B06728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литературное чтение на родном языке».</w:t>
            </w:r>
            <w:r w:rsidR="00E2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2E" w:rsidRPr="0082427E" w:rsidRDefault="0008602E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269" w:rsidRPr="0082427E" w:rsidRDefault="009E65A2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9E65A2" w:rsidRPr="0082427E" w:rsidRDefault="009E65A2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 по начальному образованию</w:t>
            </w:r>
          </w:p>
        </w:tc>
        <w:tc>
          <w:tcPr>
            <w:tcW w:w="1276" w:type="dxa"/>
          </w:tcPr>
          <w:p w:rsidR="00F32269" w:rsidRDefault="00F83F21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1A7" w:rsidRDefault="008731A7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731A7" w:rsidRPr="0082427E" w:rsidRDefault="008731A7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808" w:type="dxa"/>
          </w:tcPr>
          <w:p w:rsidR="00142B44" w:rsidRDefault="00142B44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Т.П.,</w:t>
            </w:r>
          </w:p>
          <w:p w:rsidR="00F32269" w:rsidRPr="0082427E" w:rsidRDefault="009E65A2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E65A2" w:rsidRPr="0082427E" w:rsidRDefault="009E65A2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1979F3" w:rsidRPr="0082427E" w:rsidTr="008731A7">
        <w:tc>
          <w:tcPr>
            <w:tcW w:w="446" w:type="dxa"/>
          </w:tcPr>
          <w:p w:rsidR="00F32269" w:rsidRPr="0082427E" w:rsidRDefault="009E65A2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F32269" w:rsidRPr="0082427E" w:rsidRDefault="000B7C25" w:rsidP="000B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оценочных материалов и построение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управления качеством образования при организации текущего, промежуточного и итогового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A7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  <w:r w:rsidR="0009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83F21" w:rsidRPr="0082427E" w:rsidRDefault="00F83F21" w:rsidP="00F8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F32269" w:rsidRPr="0082427E" w:rsidRDefault="00F83F21" w:rsidP="00F8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 по начальному образованию</w:t>
            </w:r>
          </w:p>
        </w:tc>
        <w:tc>
          <w:tcPr>
            <w:tcW w:w="1276" w:type="dxa"/>
          </w:tcPr>
          <w:p w:rsidR="008731A7" w:rsidRDefault="00F83F21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1A7" w:rsidRPr="008731A7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1A7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8731A7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873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32269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A7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8731A7" w:rsidRPr="0082427E" w:rsidRDefault="008731A7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3F21" w:rsidRDefault="00F83F21" w:rsidP="00F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Т.П., председатель УМО</w:t>
            </w:r>
            <w:r w:rsidR="00B06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F21" w:rsidRDefault="00F83F21" w:rsidP="00F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зам</w:t>
            </w:r>
            <w:r w:rsidR="0067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УМО</w:t>
            </w:r>
          </w:p>
          <w:p w:rsidR="00F32269" w:rsidRPr="0082427E" w:rsidRDefault="00F32269" w:rsidP="00F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F3" w:rsidRPr="0082427E" w:rsidTr="008731A7">
        <w:trPr>
          <w:trHeight w:val="2028"/>
        </w:trPr>
        <w:tc>
          <w:tcPr>
            <w:tcW w:w="446" w:type="dxa"/>
          </w:tcPr>
          <w:p w:rsidR="00F32269" w:rsidRPr="0082427E" w:rsidRDefault="008731A7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177EFA" w:rsidRDefault="00EF3651" w:rsidP="0019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«Методических рекомендаций по преподаванию в начальной школе в 20</w:t>
            </w:r>
            <w:r w:rsidR="00B06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 в Липецкой области» (о</w:t>
            </w:r>
            <w:r w:rsidR="0005016D">
              <w:rPr>
                <w:rFonts w:ascii="Times New Roman" w:hAnsi="Times New Roman" w:cs="Times New Roman"/>
                <w:sz w:val="24"/>
                <w:szCs w:val="24"/>
              </w:rPr>
              <w:t>собенности преподавания в начальной школе в соответствии с современными идеями,</w:t>
            </w:r>
            <w:r w:rsidR="00EC6F82">
              <w:rPr>
                <w:rFonts w:ascii="Times New Roman" w:hAnsi="Times New Roman" w:cs="Times New Roman"/>
                <w:sz w:val="24"/>
                <w:szCs w:val="24"/>
              </w:rPr>
              <w:t xml:space="preserve"> теориями общепедагогического</w:t>
            </w:r>
            <w:r w:rsidR="001979F3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методического, </w:t>
            </w:r>
            <w:r w:rsidR="00EC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информационно-коммуникационного и социального </w:t>
            </w:r>
            <w:r w:rsidR="00EC6F82">
              <w:rPr>
                <w:rFonts w:ascii="Times New Roman" w:hAnsi="Times New Roman" w:cs="Times New Roman"/>
                <w:sz w:val="24"/>
                <w:szCs w:val="24"/>
              </w:rPr>
              <w:t>характера, обеспечивающими</w:t>
            </w:r>
            <w:r w:rsidR="0005016D">
              <w:rPr>
                <w:rFonts w:ascii="Times New Roman" w:hAnsi="Times New Roman" w:cs="Times New Roman"/>
                <w:sz w:val="24"/>
                <w:szCs w:val="24"/>
              </w:rPr>
              <w:t xml:space="preserve"> новое качество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602E" w:rsidRPr="0082427E" w:rsidRDefault="0008602E" w:rsidP="0019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F21" w:rsidRPr="0082427E" w:rsidRDefault="00F83F21" w:rsidP="00F8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F32269" w:rsidRPr="0082427E" w:rsidRDefault="00F83F21" w:rsidP="00F8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 по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альному образованию</w:t>
            </w:r>
          </w:p>
        </w:tc>
        <w:tc>
          <w:tcPr>
            <w:tcW w:w="1276" w:type="dxa"/>
          </w:tcPr>
          <w:p w:rsidR="00F32269" w:rsidRDefault="00DA155C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731A7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731A7" w:rsidRPr="0082427E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808" w:type="dxa"/>
          </w:tcPr>
          <w:p w:rsidR="00142B44" w:rsidRDefault="00142B44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Т.П.,</w:t>
            </w:r>
          </w:p>
          <w:p w:rsidR="00D50355" w:rsidRPr="0082427E" w:rsidRDefault="00D50355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32269" w:rsidRDefault="00D50355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 w:rsidR="00B06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728" w:rsidRDefault="00B06728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зам.</w:t>
            </w:r>
          </w:p>
          <w:p w:rsidR="00B06728" w:rsidRDefault="00B06728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  <w:p w:rsidR="00B06728" w:rsidRDefault="00B06728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82427E" w:rsidRDefault="0082427E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7E" w:rsidRDefault="0082427E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7E" w:rsidRDefault="0082427E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7E" w:rsidRPr="0082427E" w:rsidRDefault="0082427E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F3" w:rsidRPr="0082427E" w:rsidTr="008731A7">
        <w:trPr>
          <w:trHeight w:val="557"/>
        </w:trPr>
        <w:tc>
          <w:tcPr>
            <w:tcW w:w="446" w:type="dxa"/>
          </w:tcPr>
          <w:p w:rsidR="0082427E" w:rsidRPr="0082427E" w:rsidRDefault="008731A7" w:rsidP="00F3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6A7CBC" w:rsidRDefault="00B06728" w:rsidP="00B06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методические инструменты организации образовательной деятельности для начальной школы в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«Педагогической мастерской».</w:t>
            </w:r>
          </w:p>
          <w:p w:rsidR="00E27C6F" w:rsidRDefault="00E27C6F" w:rsidP="00B06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и систематизация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лучших образовательных 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предметных областей ООП ННО.</w:t>
            </w:r>
          </w:p>
          <w:p w:rsidR="00E27C6F" w:rsidRDefault="00E27C6F" w:rsidP="00B06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акопление и систематизация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лучших образовательных 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  <w:p w:rsidR="00E27C6F" w:rsidRPr="00B4591B" w:rsidRDefault="00E27C6F" w:rsidP="00E2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и систематизация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лучших образовательных 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r w:rsidRPr="0067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с родителями.</w:t>
            </w:r>
          </w:p>
        </w:tc>
        <w:tc>
          <w:tcPr>
            <w:tcW w:w="1843" w:type="dxa"/>
          </w:tcPr>
          <w:p w:rsidR="006A7CBC" w:rsidRPr="0082427E" w:rsidRDefault="006A7CBC" w:rsidP="006A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gramStart"/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82427E" w:rsidRPr="0082427E" w:rsidRDefault="006A7CBC" w:rsidP="006A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7E">
              <w:rPr>
                <w:rFonts w:ascii="Times New Roman" w:hAnsi="Times New Roman" w:cs="Times New Roman"/>
                <w:sz w:val="24"/>
                <w:szCs w:val="24"/>
              </w:rPr>
              <w:t>УМО по начальному образованию</w:t>
            </w:r>
          </w:p>
        </w:tc>
        <w:tc>
          <w:tcPr>
            <w:tcW w:w="1276" w:type="dxa"/>
          </w:tcPr>
          <w:p w:rsidR="0082427E" w:rsidRDefault="00B06728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1A7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731A7" w:rsidRPr="0082427E" w:rsidRDefault="008731A7" w:rsidP="0087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808" w:type="dxa"/>
          </w:tcPr>
          <w:p w:rsidR="00142B44" w:rsidRDefault="00142B44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Т.П.,</w:t>
            </w:r>
          </w:p>
          <w:p w:rsidR="00FA5E81" w:rsidRPr="00FA5E81" w:rsidRDefault="00FA5E81" w:rsidP="00AF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06728" w:rsidRDefault="00FA5E81" w:rsidP="00B0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8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 w:rsidR="00E27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C6F" w:rsidRDefault="00E27C6F" w:rsidP="00B0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27C6F" w:rsidRDefault="00E27C6F" w:rsidP="00B0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bookmarkStart w:id="0" w:name="_GoBack"/>
            <w:bookmarkEnd w:id="0"/>
          </w:p>
          <w:p w:rsidR="00E27C6F" w:rsidRPr="00FA5E81" w:rsidRDefault="00E27C6F" w:rsidP="00B0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  <w:p w:rsidR="0082427E" w:rsidRDefault="0082427E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A7" w:rsidRDefault="00AF2CA7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A7" w:rsidRDefault="00AF2CA7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A7" w:rsidRDefault="00AF2CA7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A7" w:rsidRDefault="00AF2CA7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A7" w:rsidRPr="0082427E" w:rsidRDefault="00AF2CA7" w:rsidP="00D5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269" w:rsidRDefault="00F32269" w:rsidP="00F3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02E" w:rsidRPr="0082427E" w:rsidRDefault="0008602E" w:rsidP="00F3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УМО педагогов начального общего образования: _________(Т.П. Сараева)</w:t>
      </w:r>
    </w:p>
    <w:sectPr w:rsidR="0008602E" w:rsidRPr="0082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FD4"/>
    <w:multiLevelType w:val="hybridMultilevel"/>
    <w:tmpl w:val="0F1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69"/>
    <w:rsid w:val="0005016D"/>
    <w:rsid w:val="0008602E"/>
    <w:rsid w:val="00096CD3"/>
    <w:rsid w:val="000B2497"/>
    <w:rsid w:val="000B7C25"/>
    <w:rsid w:val="000F15E7"/>
    <w:rsid w:val="00142B44"/>
    <w:rsid w:val="00177EFA"/>
    <w:rsid w:val="001979F3"/>
    <w:rsid w:val="00390CA0"/>
    <w:rsid w:val="003F69EB"/>
    <w:rsid w:val="004C42A6"/>
    <w:rsid w:val="00627D99"/>
    <w:rsid w:val="006726A0"/>
    <w:rsid w:val="006A7CBC"/>
    <w:rsid w:val="0082427E"/>
    <w:rsid w:val="00865589"/>
    <w:rsid w:val="008731A7"/>
    <w:rsid w:val="008F5E21"/>
    <w:rsid w:val="009E65A2"/>
    <w:rsid w:val="00A70303"/>
    <w:rsid w:val="00AF2CA7"/>
    <w:rsid w:val="00B06728"/>
    <w:rsid w:val="00B4591B"/>
    <w:rsid w:val="00D50355"/>
    <w:rsid w:val="00DA155C"/>
    <w:rsid w:val="00DE2BA6"/>
    <w:rsid w:val="00E27C6F"/>
    <w:rsid w:val="00EC6F82"/>
    <w:rsid w:val="00EF3651"/>
    <w:rsid w:val="00EF5F1A"/>
    <w:rsid w:val="00F32269"/>
    <w:rsid w:val="00F44C45"/>
    <w:rsid w:val="00F83F21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cp:lastPrinted>2020-07-22T18:12:00Z</cp:lastPrinted>
  <dcterms:created xsi:type="dcterms:W3CDTF">2019-11-05T19:05:00Z</dcterms:created>
  <dcterms:modified xsi:type="dcterms:W3CDTF">2020-11-24T10:13:00Z</dcterms:modified>
</cp:coreProperties>
</file>