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8D62FC" w:rsidRPr="008D62FC" w:rsidTr="008D62FC">
        <w:tc>
          <w:tcPr>
            <w:tcW w:w="5524" w:type="dxa"/>
          </w:tcPr>
          <w:p w:rsidR="008D62FC" w:rsidRPr="008D62FC" w:rsidRDefault="008D62FC">
            <w:r>
              <w:t>Текст отзыва</w:t>
            </w:r>
            <w:bookmarkStart w:id="0" w:name="_GoBack"/>
            <w:bookmarkEnd w:id="0"/>
          </w:p>
        </w:tc>
        <w:tc>
          <w:tcPr>
            <w:tcW w:w="3969" w:type="dxa"/>
          </w:tcPr>
          <w:p w:rsidR="008D62FC" w:rsidRPr="008D62FC" w:rsidRDefault="008D62FC">
            <w:r>
              <w:t xml:space="preserve">Автор с указанием </w:t>
            </w:r>
            <w:proofErr w:type="spellStart"/>
            <w:r>
              <w:t>фио</w:t>
            </w:r>
            <w:proofErr w:type="spellEnd"/>
            <w:r>
              <w:t xml:space="preserve"> и статуса (ученик, родитель, коллега)</w:t>
            </w:r>
          </w:p>
        </w:tc>
      </w:tr>
      <w:tr w:rsidR="008D62FC" w:rsidRPr="008D62FC" w:rsidTr="008D62FC">
        <w:tc>
          <w:tcPr>
            <w:tcW w:w="5524" w:type="dxa"/>
          </w:tcPr>
          <w:p w:rsidR="008D62FC" w:rsidRPr="008D62FC" w:rsidRDefault="008D62FC"/>
        </w:tc>
        <w:tc>
          <w:tcPr>
            <w:tcW w:w="3969" w:type="dxa"/>
          </w:tcPr>
          <w:p w:rsidR="008D62FC" w:rsidRPr="008D62FC" w:rsidRDefault="008D62FC"/>
        </w:tc>
      </w:tr>
      <w:tr w:rsidR="008D62FC" w:rsidRPr="008D62FC" w:rsidTr="008D62FC">
        <w:tc>
          <w:tcPr>
            <w:tcW w:w="5524" w:type="dxa"/>
          </w:tcPr>
          <w:p w:rsidR="008D62FC" w:rsidRPr="008D62FC" w:rsidRDefault="008D62FC"/>
        </w:tc>
        <w:tc>
          <w:tcPr>
            <w:tcW w:w="3969" w:type="dxa"/>
          </w:tcPr>
          <w:p w:rsidR="008D62FC" w:rsidRPr="008D62FC" w:rsidRDefault="008D62FC"/>
        </w:tc>
      </w:tr>
    </w:tbl>
    <w:p w:rsidR="001A3CD5" w:rsidRPr="008D62FC" w:rsidRDefault="001A3CD5"/>
    <w:sectPr w:rsidR="001A3CD5" w:rsidRPr="008D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FC"/>
    <w:rsid w:val="001A3CD5"/>
    <w:rsid w:val="008D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4B25"/>
  <w15:chartTrackingRefBased/>
  <w15:docId w15:val="{A3A3E7BA-3903-4E0F-9F6D-628A7A14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2022-02-18T12:33:00Z</dcterms:created>
  <dcterms:modified xsi:type="dcterms:W3CDTF">2022-02-18T12:34:00Z</dcterms:modified>
</cp:coreProperties>
</file>