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7FF87" w14:textId="77777777" w:rsidR="000F781D" w:rsidRPr="006200F4" w:rsidRDefault="000F781D" w:rsidP="000F781D">
      <w:pPr>
        <w:shd w:val="clear" w:color="auto" w:fill="FFFFFF"/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0F4">
        <w:rPr>
          <w:rFonts w:ascii="Times New Roman" w:hAnsi="Times New Roman" w:cs="Times New Roman"/>
          <w:b/>
          <w:sz w:val="24"/>
          <w:szCs w:val="24"/>
        </w:rPr>
        <w:t>План работы регионального учебно-методического объединения</w:t>
      </w:r>
    </w:p>
    <w:p w14:paraId="7D42BF12" w14:textId="6A66A0D4" w:rsidR="000F781D" w:rsidRPr="006200F4" w:rsidRDefault="000F781D" w:rsidP="000F78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0F4">
        <w:rPr>
          <w:rFonts w:ascii="Times New Roman" w:hAnsi="Times New Roman" w:cs="Times New Roman"/>
          <w:b/>
          <w:sz w:val="24"/>
          <w:szCs w:val="24"/>
        </w:rPr>
        <w:t xml:space="preserve">отделение: учителя </w:t>
      </w:r>
      <w:r w:rsidR="00F97969">
        <w:rPr>
          <w:rFonts w:ascii="Times New Roman" w:hAnsi="Times New Roman" w:cs="Times New Roman"/>
          <w:b/>
          <w:sz w:val="24"/>
          <w:szCs w:val="24"/>
        </w:rPr>
        <w:t>физической культуры и ОБЖ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0F4">
        <w:rPr>
          <w:rFonts w:ascii="Times New Roman" w:hAnsi="Times New Roman" w:cs="Times New Roman"/>
          <w:b/>
          <w:sz w:val="24"/>
          <w:szCs w:val="24"/>
        </w:rPr>
        <w:t>Липецкой области</w:t>
      </w:r>
    </w:p>
    <w:p w14:paraId="04A91E5D" w14:textId="2A14996E" w:rsidR="000F781D" w:rsidRPr="006200F4" w:rsidRDefault="000F781D" w:rsidP="000F781D">
      <w:pPr>
        <w:shd w:val="clear" w:color="auto" w:fill="FFFFFF"/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0F4">
        <w:rPr>
          <w:rFonts w:ascii="Times New Roman" w:hAnsi="Times New Roman" w:cs="Times New Roman"/>
          <w:b/>
          <w:sz w:val="24"/>
          <w:szCs w:val="24"/>
        </w:rPr>
        <w:t>на 202</w:t>
      </w:r>
      <w:r w:rsidR="00C119E3">
        <w:rPr>
          <w:rFonts w:ascii="Times New Roman" w:hAnsi="Times New Roman" w:cs="Times New Roman"/>
          <w:b/>
          <w:sz w:val="24"/>
          <w:szCs w:val="24"/>
        </w:rPr>
        <w:t>4</w:t>
      </w:r>
      <w:r w:rsidRPr="006200F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6FE7CF8" w14:textId="77777777" w:rsidR="000F781D" w:rsidRPr="006200F4" w:rsidRDefault="000F781D" w:rsidP="000F781D">
      <w:pPr>
        <w:shd w:val="clear" w:color="auto" w:fill="FFFFFF"/>
        <w:autoSpaceDE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0D3639" w14:textId="0FD08A55" w:rsidR="000F781D" w:rsidRPr="006200F4" w:rsidRDefault="000F781D" w:rsidP="000F781D">
      <w:pPr>
        <w:shd w:val="clear" w:color="auto" w:fill="FFFFFF"/>
        <w:autoSpaceDE w:val="0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C119E3" w:rsidRPr="00C119E3">
        <w:rPr>
          <w:rFonts w:ascii="Times New Roman" w:hAnsi="Times New Roman" w:cs="Times New Roman"/>
          <w:b/>
          <w:sz w:val="24"/>
          <w:szCs w:val="24"/>
          <w:u w:val="single"/>
        </w:rPr>
        <w:t>Резвых Владимир Александрович</w:t>
      </w:r>
      <w:r w:rsidR="00380FC8">
        <w:rPr>
          <w:rFonts w:ascii="Times New Roman" w:hAnsi="Times New Roman" w:cs="Times New Roman"/>
          <w:b/>
          <w:sz w:val="24"/>
          <w:szCs w:val="24"/>
          <w:u w:val="single"/>
        </w:rPr>
        <w:t>, заместитель председателя</w:t>
      </w:r>
      <w:r w:rsidR="00C119E3">
        <w:rPr>
          <w:rFonts w:ascii="Times New Roman" w:hAnsi="Times New Roman" w:cs="Times New Roman"/>
          <w:sz w:val="24"/>
          <w:szCs w:val="24"/>
        </w:rPr>
        <w:t xml:space="preserve"> </w:t>
      </w:r>
      <w:r w:rsidR="00F97969" w:rsidRPr="00F97969">
        <w:rPr>
          <w:rFonts w:ascii="Times New Roman" w:hAnsi="Times New Roman" w:cs="Times New Roman"/>
          <w:b/>
          <w:bCs/>
          <w:sz w:val="24"/>
          <w:szCs w:val="24"/>
          <w:u w:val="single"/>
        </w:rPr>
        <w:t>Солопенко И</w:t>
      </w:r>
      <w:r w:rsidR="00F97969">
        <w:rPr>
          <w:rFonts w:ascii="Times New Roman" w:hAnsi="Times New Roman" w:cs="Times New Roman"/>
          <w:b/>
          <w:bCs/>
          <w:sz w:val="24"/>
          <w:szCs w:val="24"/>
          <w:u w:val="single"/>
        </w:rPr>
        <w:t>рина Викторовна</w:t>
      </w:r>
      <w:r w:rsidR="00F97969" w:rsidRPr="00F979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</w:t>
      </w:r>
    </w:p>
    <w:p w14:paraId="31E5F369" w14:textId="6701AE18" w:rsidR="000F781D" w:rsidRPr="006200F4" w:rsidRDefault="000F781D" w:rsidP="000F781D">
      <w:pPr>
        <w:shd w:val="clear" w:color="auto" w:fill="FFFFFF"/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мобильный телефон: </w:t>
      </w:r>
      <w:r w:rsidR="00F97969" w:rsidRPr="00F97969">
        <w:rPr>
          <w:rFonts w:ascii="Times New Roman" w:hAnsi="Times New Roman" w:cs="Times New Roman"/>
          <w:sz w:val="24"/>
          <w:szCs w:val="24"/>
        </w:rPr>
        <w:t xml:space="preserve">8 950 807-68-53 </w:t>
      </w:r>
      <w:r w:rsidR="00F979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E1A3E2E" w14:textId="08B025DE" w:rsidR="000F781D" w:rsidRPr="00F97969" w:rsidRDefault="000F781D" w:rsidP="000F781D">
      <w:pPr>
        <w:shd w:val="clear" w:color="auto" w:fill="FFFFFF"/>
        <w:autoSpaceDE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="00F97969" w:rsidRPr="00F97969">
        <w:rPr>
          <w:rFonts w:ascii="Times New Roman" w:hAnsi="Times New Roman" w:cs="Times New Roman"/>
          <w:b/>
          <w:bCs/>
          <w:sz w:val="24"/>
          <w:szCs w:val="24"/>
          <w:u w:val="single"/>
        </w:rPr>
        <w:t>wwchern@yandex.ru</w:t>
      </w:r>
    </w:p>
    <w:p w14:paraId="069E72EC" w14:textId="0663469D" w:rsidR="0096448D" w:rsidRPr="000F781D" w:rsidRDefault="0096448D" w:rsidP="000F781D">
      <w:pPr>
        <w:shd w:val="clear" w:color="auto" w:fill="FFFFFF"/>
        <w:autoSpaceDE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81D">
        <w:rPr>
          <w:rFonts w:ascii="Times New Roman" w:eastAsia="Calibri" w:hAnsi="Times New Roman" w:cs="Times New Roman"/>
          <w:sz w:val="24"/>
          <w:szCs w:val="24"/>
        </w:rPr>
        <w:t>Цель: развитие профессиональных ком</w:t>
      </w:r>
      <w:r w:rsidR="00F97969">
        <w:rPr>
          <w:rFonts w:ascii="Times New Roman" w:eastAsia="Calibri" w:hAnsi="Times New Roman" w:cs="Times New Roman"/>
          <w:sz w:val="24"/>
          <w:szCs w:val="24"/>
        </w:rPr>
        <w:t>петентностей учителей ОБЖ и физической культуры</w:t>
      </w:r>
      <w:r w:rsidRPr="000F781D">
        <w:rPr>
          <w:rFonts w:ascii="Times New Roman" w:eastAsia="Calibri" w:hAnsi="Times New Roman" w:cs="Times New Roman"/>
          <w:sz w:val="24"/>
          <w:szCs w:val="24"/>
        </w:rPr>
        <w:t xml:space="preserve"> в условиях реализации обновленного ФГОС </w:t>
      </w:r>
      <w:r w:rsidR="00380FC8">
        <w:rPr>
          <w:rFonts w:ascii="Times New Roman" w:eastAsia="Calibri" w:hAnsi="Times New Roman" w:cs="Times New Roman"/>
          <w:sz w:val="24"/>
          <w:szCs w:val="24"/>
        </w:rPr>
        <w:t>СОО и ОО,</w:t>
      </w:r>
      <w:bookmarkStart w:id="0" w:name="_GoBack"/>
      <w:bookmarkEnd w:id="0"/>
      <w:r w:rsidRPr="000F781D">
        <w:rPr>
          <w:rFonts w:ascii="Times New Roman" w:eastAsia="Calibri" w:hAnsi="Times New Roman" w:cs="Times New Roman"/>
          <w:sz w:val="24"/>
          <w:szCs w:val="24"/>
        </w:rPr>
        <w:t xml:space="preserve"> обеспечение индивидуального непрерывного профессионального роста педагогов для решения соответствующих профессиональных задач в достижении </w:t>
      </w:r>
      <w:r w:rsidR="007C5FC5" w:rsidRPr="000F781D">
        <w:rPr>
          <w:rFonts w:ascii="Times New Roman" w:eastAsia="Calibri" w:hAnsi="Times New Roman" w:cs="Times New Roman"/>
          <w:sz w:val="24"/>
          <w:szCs w:val="24"/>
        </w:rPr>
        <w:t xml:space="preserve">планируемых </w:t>
      </w:r>
      <w:r w:rsidRPr="000F781D">
        <w:rPr>
          <w:rFonts w:ascii="Times New Roman" w:eastAsia="Calibri" w:hAnsi="Times New Roman" w:cs="Times New Roman"/>
          <w:sz w:val="24"/>
          <w:szCs w:val="24"/>
        </w:rPr>
        <w:t>результатов</w:t>
      </w:r>
      <w:r w:rsidR="007C5FC5" w:rsidRPr="000F781D">
        <w:rPr>
          <w:rFonts w:ascii="Times New Roman" w:eastAsia="Calibri" w:hAnsi="Times New Roman" w:cs="Times New Roman"/>
          <w:sz w:val="24"/>
          <w:szCs w:val="24"/>
        </w:rPr>
        <w:t>, функциональной грамотности</w:t>
      </w:r>
      <w:r w:rsidRPr="000F781D">
        <w:rPr>
          <w:rFonts w:ascii="Times New Roman" w:eastAsia="Calibri" w:hAnsi="Times New Roman" w:cs="Times New Roman"/>
          <w:sz w:val="24"/>
          <w:szCs w:val="24"/>
        </w:rPr>
        <w:t>.</w:t>
      </w:r>
      <w:r w:rsidR="00C119E3">
        <w:rPr>
          <w:rFonts w:ascii="Times New Roman" w:eastAsia="Calibri" w:hAnsi="Times New Roman" w:cs="Times New Roman"/>
          <w:sz w:val="24"/>
          <w:szCs w:val="24"/>
        </w:rPr>
        <w:t xml:space="preserve"> Переход на новый предмет «Основы безопасности и защиты Родины»</w:t>
      </w:r>
    </w:p>
    <w:p w14:paraId="07AB7F56" w14:textId="77777777" w:rsidR="0096448D" w:rsidRPr="000F781D" w:rsidRDefault="0096448D" w:rsidP="000F781D">
      <w:pPr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81D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14:paraId="5940B12D" w14:textId="77777777" w:rsidR="0096448D" w:rsidRPr="000F781D" w:rsidRDefault="0096448D" w:rsidP="000F781D">
      <w:pPr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81D">
        <w:rPr>
          <w:rFonts w:ascii="Times New Roman" w:eastAsia="Calibri" w:hAnsi="Times New Roman" w:cs="Times New Roman"/>
          <w:sz w:val="24"/>
          <w:szCs w:val="24"/>
        </w:rPr>
        <w:t>- изучение нормативных документов, регламентирующих исполнение требований обновленного</w:t>
      </w:r>
      <w:r w:rsidR="00615F73" w:rsidRPr="000F7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781D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стандарта;</w:t>
      </w:r>
    </w:p>
    <w:p w14:paraId="21D9E843" w14:textId="5F89D06A" w:rsidR="0096448D" w:rsidRPr="000F781D" w:rsidRDefault="0096448D" w:rsidP="000F781D">
      <w:pPr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81D">
        <w:rPr>
          <w:rFonts w:ascii="Times New Roman" w:eastAsia="Calibri" w:hAnsi="Times New Roman" w:cs="Times New Roman"/>
          <w:sz w:val="24"/>
          <w:szCs w:val="24"/>
        </w:rPr>
        <w:t xml:space="preserve">- оказание методической поддержки и формирование готовности педагога к </w:t>
      </w:r>
      <w:r w:rsidRPr="000F781D">
        <w:rPr>
          <w:rFonts w:ascii="Times New Roman" w:hAnsi="Times New Roman" w:cs="Times New Roman"/>
          <w:sz w:val="24"/>
          <w:szCs w:val="24"/>
        </w:rPr>
        <w:t>обновлению содержания и технологий обучения предмет</w:t>
      </w:r>
      <w:r w:rsidR="00F97969">
        <w:rPr>
          <w:rFonts w:ascii="Times New Roman" w:hAnsi="Times New Roman" w:cs="Times New Roman"/>
          <w:sz w:val="24"/>
          <w:szCs w:val="24"/>
        </w:rPr>
        <w:t>а ОБЖ</w:t>
      </w:r>
      <w:r w:rsidR="00380FC8">
        <w:rPr>
          <w:rFonts w:ascii="Times New Roman" w:hAnsi="Times New Roman" w:cs="Times New Roman"/>
          <w:sz w:val="24"/>
          <w:szCs w:val="24"/>
        </w:rPr>
        <w:t xml:space="preserve"> (ОБЗР)</w:t>
      </w:r>
      <w:r w:rsidR="00F97969">
        <w:rPr>
          <w:rFonts w:ascii="Times New Roman" w:hAnsi="Times New Roman" w:cs="Times New Roman"/>
          <w:sz w:val="24"/>
          <w:szCs w:val="24"/>
        </w:rPr>
        <w:t xml:space="preserve"> и Физическая культура</w:t>
      </w:r>
    </w:p>
    <w:p w14:paraId="3FB00ECF" w14:textId="77777777" w:rsidR="00615F73" w:rsidRPr="000F781D" w:rsidRDefault="00615F73" w:rsidP="000F781D">
      <w:pPr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81D">
        <w:rPr>
          <w:rFonts w:ascii="Times New Roman" w:hAnsi="Times New Roman" w:cs="Times New Roman"/>
          <w:sz w:val="24"/>
          <w:szCs w:val="24"/>
          <w:shd w:val="clear" w:color="auto" w:fill="FFFFFF"/>
        </w:rPr>
        <w:t>- совершенствование методической работы на современном этапе через исследовательскую деятельность учителя, изучение новых методик и технологий и внедрение в практическую работу</w:t>
      </w:r>
      <w:r w:rsidR="00505DC0" w:rsidRPr="000F781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034E514" w14:textId="5B7B689B" w:rsidR="00615F73" w:rsidRPr="000F781D" w:rsidRDefault="00615F73" w:rsidP="000F781D">
      <w:pPr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обновление </w:t>
      </w:r>
      <w:r w:rsidR="00A35974" w:rsidRPr="000F7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содержания </w:t>
      </w:r>
      <w:r w:rsidR="00A3597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F979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учетом военно-патриотического аспекта и создание безопасной образовательной среды</w:t>
      </w:r>
      <w:r w:rsidRPr="000F7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 различн</w:t>
      </w:r>
      <w:r w:rsidR="00505DC0" w:rsidRPr="000F781D">
        <w:rPr>
          <w:rFonts w:ascii="Times New Roman" w:hAnsi="Times New Roman" w:cs="Times New Roman"/>
          <w:sz w:val="24"/>
          <w:szCs w:val="24"/>
          <w:shd w:val="clear" w:color="auto" w:fill="FFFFFF"/>
        </w:rPr>
        <w:t>ые виды предметной деятельности;</w:t>
      </w:r>
      <w:r w:rsidRPr="000F7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8450DD9" w14:textId="77777777" w:rsidR="00615F73" w:rsidRPr="000F781D" w:rsidRDefault="0096448D" w:rsidP="000F781D">
      <w:pPr>
        <w:spacing w:after="200" w:line="276" w:lineRule="auto"/>
        <w:ind w:firstLine="72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F781D">
        <w:rPr>
          <w:rFonts w:ascii="Times New Roman" w:eastAsia="Calibri" w:hAnsi="Times New Roman" w:cs="Times New Roman"/>
          <w:sz w:val="24"/>
          <w:szCs w:val="24"/>
        </w:rPr>
        <w:t xml:space="preserve">-  освоение методов и приёмов организации современного урока в </w:t>
      </w:r>
      <w:r w:rsidRPr="000F781D">
        <w:rPr>
          <w:rFonts w:ascii="Times New Roman" w:hAnsi="Times New Roman" w:cs="Times New Roman"/>
          <w:sz w:val="24"/>
          <w:szCs w:val="24"/>
        </w:rPr>
        <w:t xml:space="preserve">рамках предметных и метапредметных компетенций </w:t>
      </w:r>
      <w:r w:rsidRPr="000F781D">
        <w:rPr>
          <w:rFonts w:ascii="Times New Roman" w:eastAsia="Calibri" w:hAnsi="Times New Roman" w:cs="Times New Roman"/>
          <w:sz w:val="24"/>
          <w:szCs w:val="24"/>
        </w:rPr>
        <w:t>учителя.</w:t>
      </w:r>
      <w:r w:rsidR="00615F73" w:rsidRPr="000F78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4765199B" w14:textId="77777777" w:rsidR="0096448D" w:rsidRPr="000F781D" w:rsidRDefault="0096448D" w:rsidP="0096448D">
      <w:pPr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93"/>
        <w:gridCol w:w="5267"/>
        <w:gridCol w:w="1416"/>
        <w:gridCol w:w="1369"/>
      </w:tblGrid>
      <w:tr w:rsidR="000F781D" w:rsidRPr="000F781D" w14:paraId="40DB7C9B" w14:textId="0AC6C98E" w:rsidTr="000F781D">
        <w:trPr>
          <w:trHeight w:val="584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943045" w14:textId="77777777" w:rsidR="000F781D" w:rsidRPr="000F781D" w:rsidRDefault="000F781D" w:rsidP="009776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0F78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0C7C31" w14:textId="77777777" w:rsidR="000F781D" w:rsidRPr="000F781D" w:rsidRDefault="000F781D" w:rsidP="0097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0F78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053552" w14:textId="77777777" w:rsidR="000F781D" w:rsidRPr="000F781D" w:rsidRDefault="000F781D" w:rsidP="0097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0F781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0D54" w14:textId="35B97378" w:rsidR="000F781D" w:rsidRPr="000F781D" w:rsidRDefault="000F781D" w:rsidP="0097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0F781D" w:rsidRPr="000F781D" w14:paraId="21006122" w14:textId="331F0098" w:rsidTr="000F7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25A3B2" w14:textId="180404AE" w:rsidR="001E51EE" w:rsidRDefault="00C119E3" w:rsidP="009776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  <w:p w14:paraId="36BE963D" w14:textId="74D5335A" w:rsidR="000F781D" w:rsidRPr="000F781D" w:rsidRDefault="00C119E3" w:rsidP="009776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36E660" w14:textId="77777777" w:rsidR="000F781D" w:rsidRDefault="001E51EE" w:rsidP="001E51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1E51EE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основы разработки программ учебных предметов и курсов в соответствии с ФГОС</w:t>
            </w:r>
          </w:p>
          <w:p w14:paraId="5C5372A3" w14:textId="1B7516FC" w:rsidR="001E51EE" w:rsidRDefault="001E51EE" w:rsidP="001E51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A359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</w:t>
            </w:r>
            <w:r w:rsidRPr="001E51EE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изменений учебно-методич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еской литературы по предметам РУМО</w:t>
            </w:r>
            <w:r w:rsidR="00A359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53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553C06" w:rsidRPr="001E51EE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 с реализацией</w:t>
            </w:r>
            <w:r w:rsidRPr="001E5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</w:t>
            </w:r>
            <w:r w:rsidR="00C11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 и ООО ФОП</w:t>
            </w:r>
          </w:p>
          <w:p w14:paraId="50A6F798" w14:textId="4BB7C46A" w:rsidR="00A35974" w:rsidRPr="001E51EE" w:rsidRDefault="00A35974" w:rsidP="001E51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Подготовка и проведение Дня преподавателя ОБЖ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7559BC" w14:textId="64552919" w:rsidR="000F781D" w:rsidRPr="000F781D" w:rsidRDefault="000F781D" w:rsidP="0097767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>Очный семинар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A015" w14:textId="08975500" w:rsidR="000F781D" w:rsidRPr="000F781D" w:rsidRDefault="000F781D" w:rsidP="0097767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ГАУ ДПО ЛО «ИРО»</w:t>
            </w:r>
          </w:p>
        </w:tc>
      </w:tr>
      <w:tr w:rsidR="000F781D" w:rsidRPr="000F781D" w14:paraId="62936B05" w14:textId="47182FCD" w:rsidTr="000F7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4FD191" w14:textId="1B5FF663" w:rsidR="001E51EE" w:rsidRDefault="00C119E3" w:rsidP="000F781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  <w:p w14:paraId="269B150B" w14:textId="727963F0" w:rsidR="000F781D" w:rsidRPr="000F781D" w:rsidRDefault="00C119E3" w:rsidP="000F781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83099C" w14:textId="638AE821" w:rsidR="000F781D" w:rsidRPr="000F781D" w:rsidRDefault="000F781D" w:rsidP="000F78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A35974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системы военно-патриотического воспитания школьников</w:t>
            </w:r>
          </w:p>
          <w:p w14:paraId="72F93D30" w14:textId="2740B8B8" w:rsidR="00A35974" w:rsidRDefault="000F781D" w:rsidP="000F781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>2.Распространение лу</w:t>
            </w:r>
            <w:r w:rsidR="00A35974">
              <w:rPr>
                <w:rFonts w:ascii="Times New Roman" w:hAnsi="Times New Roman" w:cs="Times New Roman"/>
                <w:bCs/>
                <w:sz w:val="24"/>
                <w:szCs w:val="24"/>
              </w:rPr>
              <w:t>чших образовательных   практик по совершенствованию военн</w:t>
            </w:r>
            <w:r w:rsidR="00553C0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A3597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359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патриотического аспекта предмета ОБЖ и физической культуры</w:t>
            </w:r>
          </w:p>
          <w:p w14:paraId="6E47AABE" w14:textId="77777777" w:rsidR="00C119E3" w:rsidRDefault="00A35974" w:rsidP="00A3597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Опыт использование военно-патриотических объединений детей</w:t>
            </w:r>
            <w:r w:rsidR="000F781D"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66D18CC" w14:textId="798C1D88" w:rsidR="000F781D" w:rsidRPr="000F781D" w:rsidRDefault="00C119E3" w:rsidP="00A3597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Развитие физкультурно-спортивного движения в школе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5CF0ED" w14:textId="1B0A71EA" w:rsidR="000F781D" w:rsidRPr="000F781D" w:rsidRDefault="000F781D" w:rsidP="000F78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Очный семинар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B414" w14:textId="542BE337" w:rsidR="000F781D" w:rsidRPr="000F781D" w:rsidRDefault="000F781D" w:rsidP="000F78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bCs/>
                <w:sz w:val="24"/>
                <w:szCs w:val="24"/>
              </w:rPr>
              <w:t>ГАУ ДПО ЛО «ИРО»</w:t>
            </w:r>
          </w:p>
        </w:tc>
      </w:tr>
      <w:tr w:rsidR="000F781D" w:rsidRPr="000F781D" w14:paraId="55EB4D69" w14:textId="317F0642" w:rsidTr="000F7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D57569" w14:textId="5436168D" w:rsidR="00A35974" w:rsidRDefault="00A35974" w:rsidP="000F781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  <w:r w:rsidR="001E5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1791CB5" w14:textId="4B583A7A" w:rsidR="000F781D" w:rsidRPr="000F781D" w:rsidRDefault="00380FC8" w:rsidP="000F781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4F1BED" w14:textId="6FBD724B" w:rsidR="000F781D" w:rsidRPr="000F781D" w:rsidRDefault="000F781D" w:rsidP="000F781D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Обсуждение </w:t>
            </w:r>
            <w:r w:rsidR="00A359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 по </w:t>
            </w:r>
            <w:r w:rsidR="00380FC8">
              <w:rPr>
                <w:rFonts w:ascii="Times New Roman" w:hAnsi="Times New Roman" w:cs="Times New Roman"/>
                <w:bCs/>
                <w:sz w:val="24"/>
                <w:szCs w:val="24"/>
              </w:rPr>
              <w:t>изменённому предмету ОБЗР на 2024/2025</w:t>
            </w:r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год. </w:t>
            </w:r>
          </w:p>
          <w:p w14:paraId="2AD27786" w14:textId="7F3FDEED" w:rsidR="000F781D" w:rsidRPr="000F781D" w:rsidRDefault="00A35974" w:rsidP="000F781D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 и участие в предметных конкурсах и олимпиадах</w:t>
            </w:r>
          </w:p>
          <w:p w14:paraId="73DCA84D" w14:textId="47F7C008" w:rsidR="000F781D" w:rsidRPr="000F781D" w:rsidRDefault="000F781D" w:rsidP="000F781D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>. Обсуждение методических рекомендаций по подготовке к проведению школьного и муниципального этапов всерос</w:t>
            </w:r>
            <w:r w:rsidR="00A35974">
              <w:rPr>
                <w:rFonts w:ascii="Times New Roman" w:hAnsi="Times New Roman" w:cs="Times New Roman"/>
                <w:bCs/>
                <w:sz w:val="24"/>
                <w:szCs w:val="24"/>
              </w:rPr>
              <w:t>сий</w:t>
            </w:r>
            <w:r w:rsidR="00380FC8">
              <w:rPr>
                <w:rFonts w:ascii="Times New Roman" w:hAnsi="Times New Roman" w:cs="Times New Roman"/>
                <w:bCs/>
                <w:sz w:val="24"/>
                <w:szCs w:val="24"/>
              </w:rPr>
              <w:t>ской олимпиады школьников по ОБЗР</w:t>
            </w:r>
            <w:r w:rsidR="00A359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физической культуре</w:t>
            </w:r>
            <w:r w:rsidR="00380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2024-2025</w:t>
            </w:r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>уч.году</w:t>
            </w:r>
            <w:proofErr w:type="spellEnd"/>
            <w:proofErr w:type="gramEnd"/>
          </w:p>
          <w:p w14:paraId="7BEF3A92" w14:textId="2F5C6625" w:rsidR="000F781D" w:rsidRPr="000F781D" w:rsidRDefault="000F781D" w:rsidP="000F781D">
            <w:pPr>
              <w:pStyle w:val="a3"/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A6ED53" w14:textId="7AC0EC4E" w:rsidR="000F781D" w:rsidRPr="000F781D" w:rsidRDefault="000F781D" w:rsidP="000F78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>Очный семинар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E525" w14:textId="32B899E9" w:rsidR="000F781D" w:rsidRPr="000F781D" w:rsidRDefault="000F781D" w:rsidP="000F78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bCs/>
                <w:sz w:val="24"/>
                <w:szCs w:val="24"/>
              </w:rPr>
              <w:t>ГАУ ДПО ЛО «ИРО»</w:t>
            </w:r>
          </w:p>
        </w:tc>
      </w:tr>
      <w:tr w:rsidR="000F781D" w:rsidRPr="000F781D" w14:paraId="5F96EFAD" w14:textId="6FA6AE1B" w:rsidTr="000F78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CB30D0" w14:textId="012E0E2C" w:rsidR="000F781D" w:rsidRPr="000F781D" w:rsidRDefault="00380FC8" w:rsidP="000F781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2024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97BF84" w14:textId="7EA5D41C" w:rsidR="000F781D" w:rsidRPr="000F781D" w:rsidRDefault="000F781D" w:rsidP="00380FC8">
            <w:pPr>
              <w:pStyle w:val="a3"/>
              <w:numPr>
                <w:ilvl w:val="0"/>
                <w:numId w:val="6"/>
              </w:numPr>
              <w:spacing w:after="0"/>
              <w:ind w:left="15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</w:t>
            </w:r>
            <w:r w:rsidR="00A35974">
              <w:rPr>
                <w:rFonts w:ascii="Times New Roman" w:hAnsi="Times New Roman" w:cs="Times New Roman"/>
                <w:bCs/>
                <w:sz w:val="24"/>
                <w:szCs w:val="24"/>
              </w:rPr>
              <w:t>ван</w:t>
            </w:r>
            <w:r w:rsidR="00380FC8">
              <w:rPr>
                <w:rFonts w:ascii="Times New Roman" w:hAnsi="Times New Roman" w:cs="Times New Roman"/>
                <w:bCs/>
                <w:sz w:val="24"/>
                <w:szCs w:val="24"/>
              </w:rPr>
              <w:t>ие деятельности УМО учителей ОБЗР</w:t>
            </w:r>
            <w:r w:rsidR="00A35974"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35974">
              <w:rPr>
                <w:rFonts w:ascii="Times New Roman" w:hAnsi="Times New Roman" w:cs="Times New Roman"/>
                <w:bCs/>
                <w:sz w:val="24"/>
                <w:szCs w:val="24"/>
              </w:rPr>
              <w:t>и физической культуры в</w:t>
            </w:r>
            <w:r w:rsidR="00380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2024-2025</w:t>
            </w:r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учебном году.</w:t>
            </w:r>
          </w:p>
          <w:p w14:paraId="26025FCA" w14:textId="69763E39" w:rsidR="000F781D" w:rsidRPr="000F781D" w:rsidRDefault="00380FC8" w:rsidP="00B6093B">
            <w:pPr>
              <w:pStyle w:val="a3"/>
              <w:numPr>
                <w:ilvl w:val="0"/>
                <w:numId w:val="6"/>
              </w:numPr>
              <w:spacing w:after="0"/>
              <w:ind w:left="152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 работы УМО за 2024</w:t>
            </w:r>
            <w:r w:rsidR="000F781D"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14:paraId="085985A9" w14:textId="329DA195" w:rsidR="000F781D" w:rsidRPr="000F781D" w:rsidRDefault="000F781D" w:rsidP="00380FC8">
            <w:pPr>
              <w:pStyle w:val="a3"/>
              <w:numPr>
                <w:ilvl w:val="0"/>
                <w:numId w:val="6"/>
              </w:numPr>
              <w:spacing w:after="0"/>
              <w:ind w:left="581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</w:t>
            </w:r>
            <w:r w:rsidR="00380FC8">
              <w:rPr>
                <w:rFonts w:ascii="Times New Roman" w:hAnsi="Times New Roman" w:cs="Times New Roman"/>
                <w:bCs/>
                <w:sz w:val="24"/>
                <w:szCs w:val="24"/>
              </w:rPr>
              <w:t>е деятельности работы УМО в 2025</w:t>
            </w:r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14:paraId="231C691E" w14:textId="77777777" w:rsidR="000F781D" w:rsidRPr="000F781D" w:rsidRDefault="000F781D" w:rsidP="000F781D">
            <w:pPr>
              <w:pStyle w:val="a3"/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F9574D" w14:textId="5636656B" w:rsidR="000F781D" w:rsidRPr="000F781D" w:rsidRDefault="000F781D" w:rsidP="000F78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81D">
              <w:rPr>
                <w:rFonts w:ascii="Times New Roman" w:hAnsi="Times New Roman" w:cs="Times New Roman"/>
                <w:bCs/>
                <w:sz w:val="24"/>
                <w:szCs w:val="24"/>
              </w:rPr>
              <w:t>Очный семинар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30C6" w14:textId="6EF54CD1" w:rsidR="000F781D" w:rsidRPr="000F781D" w:rsidRDefault="000F781D" w:rsidP="000F78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bCs/>
                <w:sz w:val="24"/>
                <w:szCs w:val="24"/>
              </w:rPr>
              <w:t>ГАУ ДПО ЛО «ИРО»</w:t>
            </w:r>
          </w:p>
        </w:tc>
      </w:tr>
    </w:tbl>
    <w:p w14:paraId="3F05A131" w14:textId="77777777" w:rsidR="0096448D" w:rsidRPr="000C3FB5" w:rsidRDefault="0096448D" w:rsidP="0096448D">
      <w:pPr>
        <w:rPr>
          <w:rFonts w:ascii="Times New Roman" w:hAnsi="Times New Roman" w:cs="Times New Roman"/>
          <w:sz w:val="28"/>
          <w:szCs w:val="28"/>
        </w:rPr>
      </w:pPr>
    </w:p>
    <w:p w14:paraId="5605ABCB" w14:textId="77777777" w:rsidR="000477EF" w:rsidRDefault="00380FC8"/>
    <w:sectPr w:rsidR="0004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F5A"/>
    <w:multiLevelType w:val="hybridMultilevel"/>
    <w:tmpl w:val="DF52D368"/>
    <w:lvl w:ilvl="0" w:tplc="B2980C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4513E"/>
    <w:multiLevelType w:val="hybridMultilevel"/>
    <w:tmpl w:val="A5040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739A0"/>
    <w:multiLevelType w:val="hybridMultilevel"/>
    <w:tmpl w:val="F4F602B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42C77EAC"/>
    <w:multiLevelType w:val="hybridMultilevel"/>
    <w:tmpl w:val="33663B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2E728D"/>
    <w:multiLevelType w:val="hybridMultilevel"/>
    <w:tmpl w:val="EDDA75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5106F4"/>
    <w:multiLevelType w:val="hybridMultilevel"/>
    <w:tmpl w:val="66369DF8"/>
    <w:lvl w:ilvl="0" w:tplc="5046FE0A">
      <w:start w:val="1"/>
      <w:numFmt w:val="decimal"/>
      <w:lvlText w:val="%1."/>
      <w:lvlJc w:val="left"/>
      <w:pPr>
        <w:ind w:left="855" w:hanging="4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D263F"/>
    <w:multiLevelType w:val="hybridMultilevel"/>
    <w:tmpl w:val="B47A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A1"/>
    <w:rsid w:val="000F781D"/>
    <w:rsid w:val="0015410A"/>
    <w:rsid w:val="001A1BC5"/>
    <w:rsid w:val="001E51EE"/>
    <w:rsid w:val="00380FC8"/>
    <w:rsid w:val="003F3FD6"/>
    <w:rsid w:val="0043303F"/>
    <w:rsid w:val="004B0227"/>
    <w:rsid w:val="00505DC0"/>
    <w:rsid w:val="00553C06"/>
    <w:rsid w:val="00615F73"/>
    <w:rsid w:val="006C6B42"/>
    <w:rsid w:val="007947F2"/>
    <w:rsid w:val="007A24DA"/>
    <w:rsid w:val="007C5FC5"/>
    <w:rsid w:val="008768D7"/>
    <w:rsid w:val="008851A1"/>
    <w:rsid w:val="0096448D"/>
    <w:rsid w:val="009E6A7F"/>
    <w:rsid w:val="00A35974"/>
    <w:rsid w:val="00B6093B"/>
    <w:rsid w:val="00B97E63"/>
    <w:rsid w:val="00C119E3"/>
    <w:rsid w:val="00D05929"/>
    <w:rsid w:val="00EE77AA"/>
    <w:rsid w:val="00F96DAF"/>
    <w:rsid w:val="00F9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07CC"/>
  <w15:chartTrackingRefBased/>
  <w15:docId w15:val="{80E8CF79-6AB4-42F9-9001-A56830E6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user125pc0</dc:creator>
  <cp:keywords/>
  <dc:description/>
  <cp:lastModifiedBy>лмываоим</cp:lastModifiedBy>
  <cp:revision>6</cp:revision>
  <dcterms:created xsi:type="dcterms:W3CDTF">2023-04-19T11:37:00Z</dcterms:created>
  <dcterms:modified xsi:type="dcterms:W3CDTF">2023-12-20T06:00:00Z</dcterms:modified>
</cp:coreProperties>
</file>