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5D7BC" w14:textId="77777777" w:rsidR="00613B97" w:rsidRPr="00613B97" w:rsidRDefault="00613B97" w:rsidP="000216B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45148" w14:textId="6D4E9421" w:rsidR="000216B9" w:rsidRPr="000216B9" w:rsidRDefault="000216B9" w:rsidP="000216B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6B9">
        <w:rPr>
          <w:rFonts w:ascii="Times New Roman" w:hAnsi="Times New Roman" w:cs="Times New Roman"/>
          <w:b/>
          <w:bCs/>
          <w:sz w:val="24"/>
          <w:szCs w:val="24"/>
        </w:rPr>
        <w:t xml:space="preserve">При подаче документов необходимо учесть следующие моменты </w:t>
      </w:r>
      <w:r w:rsidR="00FC379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216B9">
        <w:rPr>
          <w:rFonts w:ascii="Times New Roman" w:hAnsi="Times New Roman" w:cs="Times New Roman"/>
          <w:b/>
          <w:bCs/>
          <w:sz w:val="24"/>
          <w:szCs w:val="24"/>
        </w:rPr>
        <w:t xml:space="preserve">для оценки </w:t>
      </w:r>
      <w:r w:rsidRPr="000216B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216B9">
        <w:rPr>
          <w:rFonts w:ascii="Times New Roman" w:hAnsi="Times New Roman" w:cs="Times New Roman"/>
          <w:b/>
          <w:bCs/>
          <w:sz w:val="24"/>
          <w:szCs w:val="24"/>
        </w:rPr>
        <w:t xml:space="preserve"> этапа </w:t>
      </w:r>
      <w:r w:rsidR="00DF39A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0216B9">
        <w:rPr>
          <w:rFonts w:ascii="Times New Roman" w:hAnsi="Times New Roman" w:cs="Times New Roman"/>
          <w:b/>
          <w:bCs/>
          <w:sz w:val="24"/>
          <w:szCs w:val="24"/>
        </w:rPr>
        <w:t>онкурса:</w:t>
      </w:r>
      <w:bookmarkStart w:id="0" w:name="_GoBack"/>
      <w:bookmarkEnd w:id="0"/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29"/>
        <w:gridCol w:w="3259"/>
        <w:gridCol w:w="2552"/>
      </w:tblGrid>
      <w:tr w:rsidR="00613B97" w:rsidRPr="003B6F65" w14:paraId="2B0E92C9" w14:textId="77777777" w:rsidTr="00613B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8E99" w14:textId="27E418DD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AC27" w14:textId="6A7C587C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jc w:val="center"/>
              <w:rPr>
                <w:i/>
                <w:sz w:val="22"/>
                <w:szCs w:val="22"/>
              </w:rPr>
            </w:pPr>
            <w:r w:rsidRPr="003B6F65">
              <w:rPr>
                <w:i/>
                <w:sz w:val="22"/>
                <w:szCs w:val="22"/>
              </w:rPr>
              <w:t>Критерии оценки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08C5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jc w:val="center"/>
              <w:rPr>
                <w:i/>
                <w:sz w:val="22"/>
                <w:szCs w:val="22"/>
              </w:rPr>
            </w:pPr>
            <w:r w:rsidRPr="003B6F65">
              <w:rPr>
                <w:i/>
                <w:sz w:val="22"/>
                <w:szCs w:val="22"/>
              </w:rPr>
              <w:t>Что необходимо предоставить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34AC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jc w:val="center"/>
              <w:rPr>
                <w:i/>
                <w:sz w:val="22"/>
                <w:szCs w:val="22"/>
              </w:rPr>
            </w:pPr>
            <w:r w:rsidRPr="003B6F65">
              <w:rPr>
                <w:i/>
                <w:sz w:val="22"/>
                <w:szCs w:val="22"/>
              </w:rPr>
              <w:t>Примечание</w:t>
            </w:r>
          </w:p>
        </w:tc>
      </w:tr>
      <w:tr w:rsidR="00613B97" w:rsidRPr="003B6F65" w14:paraId="2ECA158C" w14:textId="77777777" w:rsidTr="00613B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2629" w14:textId="77777777" w:rsidR="00613B97" w:rsidRPr="003B6F65" w:rsidRDefault="00613B97" w:rsidP="00613B97">
            <w:pPr>
              <w:pStyle w:val="3"/>
              <w:widowControl w:val="0"/>
              <w:numPr>
                <w:ilvl w:val="0"/>
                <w:numId w:val="1"/>
              </w:numPr>
              <w:suppressAutoHyphens w:val="0"/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FCDD" w14:textId="367A5F98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Наличие опыта подготовки участников Регионального чемпионата «Молодые профессионалы» (</w:t>
            </w:r>
            <w:proofErr w:type="spellStart"/>
            <w:r w:rsidRPr="003B6F65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3B6F65">
              <w:rPr>
                <w:sz w:val="22"/>
                <w:szCs w:val="22"/>
              </w:rPr>
              <w:t xml:space="preserve"> </w:t>
            </w:r>
            <w:r w:rsidRPr="003B6F65">
              <w:rPr>
                <w:sz w:val="22"/>
                <w:szCs w:val="22"/>
                <w:lang w:val="en-US"/>
              </w:rPr>
              <w:t>Russia</w:t>
            </w:r>
            <w:r w:rsidRPr="003B6F65">
              <w:rPr>
                <w:sz w:val="22"/>
                <w:szCs w:val="22"/>
              </w:rPr>
              <w:t>) / «Профессионалы» от профессиональной образовательной организации:</w:t>
            </w:r>
          </w:p>
          <w:p w14:paraId="57EE8DF0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участие</w:t>
            </w:r>
          </w:p>
          <w:p w14:paraId="75C8205A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медальон за профессионализм</w:t>
            </w:r>
          </w:p>
          <w:p w14:paraId="198E19AE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бронзовая медаль</w:t>
            </w:r>
          </w:p>
          <w:p w14:paraId="7B7BDAC9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серебряная медаль</w:t>
            </w:r>
          </w:p>
          <w:p w14:paraId="59854229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золотая медаль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C809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Диплом / сертификат эксперта-компатриота / эксперта-наставника </w:t>
            </w:r>
          </w:p>
          <w:p w14:paraId="2DBC0359" w14:textId="3B4CBAD1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i/>
                <w:sz w:val="22"/>
                <w:szCs w:val="22"/>
              </w:rPr>
            </w:pPr>
            <w:r w:rsidRPr="003B6F65">
              <w:rPr>
                <w:i/>
                <w:sz w:val="22"/>
                <w:szCs w:val="22"/>
              </w:rPr>
              <w:t>или</w:t>
            </w:r>
          </w:p>
          <w:p w14:paraId="20D934BE" w14:textId="6FA4CAB9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Письмо от ОО, подтверждающее участие в подготовке участников Регионального чемпионата «Молодые профессионалы» (</w:t>
            </w:r>
            <w:proofErr w:type="spellStart"/>
            <w:r w:rsidRPr="003B6F65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3B6F65">
              <w:rPr>
                <w:sz w:val="22"/>
                <w:szCs w:val="22"/>
              </w:rPr>
              <w:t xml:space="preserve"> </w:t>
            </w:r>
            <w:r w:rsidRPr="003B6F65">
              <w:rPr>
                <w:sz w:val="22"/>
                <w:szCs w:val="22"/>
                <w:lang w:val="en-US"/>
              </w:rPr>
              <w:t>Russia</w:t>
            </w:r>
            <w:r w:rsidRPr="003B6F65">
              <w:rPr>
                <w:sz w:val="22"/>
                <w:szCs w:val="22"/>
              </w:rPr>
              <w:t>) / «Профессионалы» за подписью директора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1478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Для подтверждения участия студента ОО</w:t>
            </w:r>
          </w:p>
          <w:p w14:paraId="08232952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необходимо приложить документ участника:</w:t>
            </w:r>
          </w:p>
          <w:p w14:paraId="47F4ED94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сертификат, диплом и т.д.</w:t>
            </w:r>
          </w:p>
          <w:p w14:paraId="1A4B28D9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В письме за подписью директора необходимо указать ФИО участника, </w:t>
            </w:r>
          </w:p>
          <w:p w14:paraId="506ADDC1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документы которого прилагаются</w:t>
            </w:r>
          </w:p>
        </w:tc>
      </w:tr>
      <w:tr w:rsidR="00613B97" w:rsidRPr="003B6F65" w14:paraId="683D60CD" w14:textId="77777777" w:rsidTr="00613B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8496" w14:textId="77777777" w:rsidR="00613B97" w:rsidRPr="003B6F65" w:rsidRDefault="00613B97" w:rsidP="00613B97">
            <w:pPr>
              <w:pStyle w:val="3"/>
              <w:widowControl w:val="0"/>
              <w:numPr>
                <w:ilvl w:val="0"/>
                <w:numId w:val="1"/>
              </w:numPr>
              <w:suppressAutoHyphens w:val="0"/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6CEF" w14:textId="406EA180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Наличие опыта участия в Региональных чемпионатах «Молодые профессионалы» (</w:t>
            </w:r>
            <w:proofErr w:type="spellStart"/>
            <w:r w:rsidRPr="003B6F65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3B6F65">
              <w:rPr>
                <w:sz w:val="22"/>
                <w:szCs w:val="22"/>
              </w:rPr>
              <w:t xml:space="preserve"> </w:t>
            </w:r>
            <w:r w:rsidRPr="003B6F65">
              <w:rPr>
                <w:sz w:val="22"/>
                <w:szCs w:val="22"/>
                <w:lang w:val="en-US"/>
              </w:rPr>
              <w:t>Russia</w:t>
            </w:r>
            <w:r w:rsidRPr="003B6F65">
              <w:rPr>
                <w:sz w:val="22"/>
                <w:szCs w:val="22"/>
              </w:rPr>
              <w:t>) / «Профессионалы» в качестве:</w:t>
            </w:r>
          </w:p>
          <w:p w14:paraId="6284C146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эксперта-компатриота / эксперта-наставника</w:t>
            </w:r>
          </w:p>
          <w:p w14:paraId="0125B837" w14:textId="536EF39D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главного эксперта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36BC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Диплом / сертификат эксперта-компатриота / эксперта-наставника </w:t>
            </w:r>
          </w:p>
          <w:p w14:paraId="1265FCAB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75D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Для подтверждения участия студента ОО</w:t>
            </w:r>
          </w:p>
          <w:p w14:paraId="25F24F7F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необходимо приложить документ участника:</w:t>
            </w:r>
          </w:p>
          <w:p w14:paraId="6D9AD72A" w14:textId="4F3F0955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сертификат, диплом и т.д.</w:t>
            </w:r>
          </w:p>
        </w:tc>
      </w:tr>
      <w:tr w:rsidR="00613B97" w:rsidRPr="003B6F65" w14:paraId="4B6A2C31" w14:textId="77777777" w:rsidTr="00613B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5647" w14:textId="77777777" w:rsidR="00613B97" w:rsidRPr="003B6F65" w:rsidRDefault="00613B97" w:rsidP="00613B97">
            <w:pPr>
              <w:pStyle w:val="3"/>
              <w:widowControl w:val="0"/>
              <w:numPr>
                <w:ilvl w:val="0"/>
                <w:numId w:val="1"/>
              </w:numPr>
              <w:suppressAutoHyphens w:val="0"/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8858" w14:textId="19896D93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Наличие опыта подготовки участников Отборочных соревнований «Молодые профессионалы» (</w:t>
            </w:r>
            <w:proofErr w:type="spellStart"/>
            <w:r w:rsidRPr="003B6F65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3B6F65">
              <w:rPr>
                <w:sz w:val="22"/>
                <w:szCs w:val="22"/>
              </w:rPr>
              <w:t xml:space="preserve"> </w:t>
            </w:r>
            <w:r w:rsidRPr="003B6F65">
              <w:rPr>
                <w:sz w:val="22"/>
                <w:szCs w:val="22"/>
                <w:lang w:val="en-US"/>
              </w:rPr>
              <w:t>Russia</w:t>
            </w:r>
            <w:r w:rsidRPr="003B6F65">
              <w:rPr>
                <w:sz w:val="22"/>
                <w:szCs w:val="22"/>
              </w:rPr>
              <w:t>) / «Профессионалы»:</w:t>
            </w:r>
          </w:p>
          <w:p w14:paraId="3CF652B7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участник</w:t>
            </w:r>
          </w:p>
          <w:p w14:paraId="50CFF98A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  <w:highlight w:val="yellow"/>
              </w:rPr>
            </w:pPr>
            <w:r w:rsidRPr="003B6F65">
              <w:rPr>
                <w:sz w:val="22"/>
                <w:szCs w:val="22"/>
              </w:rPr>
              <w:t>- финалист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4214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Диплом / сертификат эксперта-компатриота / эксперта-наставника </w:t>
            </w:r>
          </w:p>
          <w:p w14:paraId="38CE287F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i/>
                <w:sz w:val="22"/>
                <w:szCs w:val="22"/>
              </w:rPr>
            </w:pPr>
            <w:r w:rsidRPr="003B6F65">
              <w:rPr>
                <w:i/>
                <w:sz w:val="22"/>
                <w:szCs w:val="22"/>
              </w:rPr>
              <w:t>или</w:t>
            </w:r>
          </w:p>
          <w:p w14:paraId="57F45F8F" w14:textId="2C3FBAC0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Письмо от ОО, подтверждающее участие в подготовке участников Отборочных соревнований «Молодые профессионалы» (</w:t>
            </w:r>
            <w:proofErr w:type="spellStart"/>
            <w:r w:rsidRPr="003B6F65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3B6F65">
              <w:rPr>
                <w:sz w:val="22"/>
                <w:szCs w:val="22"/>
              </w:rPr>
              <w:t xml:space="preserve"> </w:t>
            </w:r>
            <w:r w:rsidRPr="003B6F65">
              <w:rPr>
                <w:sz w:val="22"/>
                <w:szCs w:val="22"/>
                <w:lang w:val="en-US"/>
              </w:rPr>
              <w:t>Russia</w:t>
            </w:r>
            <w:r w:rsidRPr="003B6F65">
              <w:rPr>
                <w:sz w:val="22"/>
                <w:szCs w:val="22"/>
              </w:rPr>
              <w:t xml:space="preserve">) / «Профессионалы» за подписью директора ОО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DF78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Для подтверждения участия студента ОО</w:t>
            </w:r>
          </w:p>
          <w:p w14:paraId="6A43D55C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необходимо приложить документ участника:</w:t>
            </w:r>
          </w:p>
          <w:p w14:paraId="475D114C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сертификат, диплом и т.д.</w:t>
            </w:r>
          </w:p>
          <w:p w14:paraId="586D7982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В письме за подписью директора необходимо указать ФИО участника, </w:t>
            </w:r>
          </w:p>
          <w:p w14:paraId="7ADB5574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документы которого прилагаются</w:t>
            </w:r>
          </w:p>
        </w:tc>
      </w:tr>
      <w:tr w:rsidR="00613B97" w:rsidRPr="003B6F65" w14:paraId="444D18E7" w14:textId="77777777" w:rsidTr="00613B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C20A" w14:textId="77777777" w:rsidR="00613B97" w:rsidRPr="003B6F65" w:rsidRDefault="00613B97" w:rsidP="00613B97">
            <w:pPr>
              <w:pStyle w:val="3"/>
              <w:widowControl w:val="0"/>
              <w:numPr>
                <w:ilvl w:val="0"/>
                <w:numId w:val="1"/>
              </w:numPr>
              <w:suppressAutoHyphens w:val="0"/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20C1" w14:textId="7423AC45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Наличие опыта участия в Отборочных соревнованиях «Молодые профессионалы» (</w:t>
            </w:r>
            <w:proofErr w:type="spellStart"/>
            <w:r w:rsidRPr="003B6F65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3B6F65">
              <w:rPr>
                <w:sz w:val="22"/>
                <w:szCs w:val="22"/>
              </w:rPr>
              <w:t xml:space="preserve"> </w:t>
            </w:r>
            <w:r w:rsidRPr="003B6F65">
              <w:rPr>
                <w:sz w:val="22"/>
                <w:szCs w:val="22"/>
                <w:lang w:val="en-US"/>
              </w:rPr>
              <w:t>Russia</w:t>
            </w:r>
            <w:r w:rsidRPr="003B6F65">
              <w:rPr>
                <w:sz w:val="22"/>
                <w:szCs w:val="22"/>
              </w:rPr>
              <w:t>) / «Профессионалы» в качестве:</w:t>
            </w:r>
          </w:p>
          <w:p w14:paraId="4F244E87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эксперта-компатриота / эксперта-наставника</w:t>
            </w:r>
          </w:p>
          <w:p w14:paraId="56D55172" w14:textId="1174F694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главного эксперта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2B77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Диплом / сертификат эксперта-компатриота / эксперта-наставника </w:t>
            </w:r>
          </w:p>
          <w:p w14:paraId="7FD3DA1E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i/>
                <w:sz w:val="22"/>
                <w:szCs w:val="22"/>
              </w:rPr>
            </w:pPr>
            <w:r w:rsidRPr="003B6F65">
              <w:rPr>
                <w:i/>
                <w:sz w:val="22"/>
                <w:szCs w:val="22"/>
              </w:rPr>
              <w:t>или</w:t>
            </w:r>
          </w:p>
          <w:p w14:paraId="7D63B1EC" w14:textId="6AD35BB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Приказ от ОО, подтверждающее участие в подготовке участников Отборочных соревнований «Молодые профессионалы» (</w:t>
            </w:r>
            <w:proofErr w:type="spellStart"/>
            <w:r w:rsidRPr="003B6F65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3B6F65">
              <w:rPr>
                <w:sz w:val="22"/>
                <w:szCs w:val="22"/>
              </w:rPr>
              <w:t xml:space="preserve"> </w:t>
            </w:r>
            <w:r w:rsidRPr="003B6F65">
              <w:rPr>
                <w:sz w:val="22"/>
                <w:szCs w:val="22"/>
                <w:lang w:val="en-US"/>
              </w:rPr>
              <w:t>Russia</w:t>
            </w:r>
            <w:r w:rsidRPr="003B6F65">
              <w:rPr>
                <w:sz w:val="22"/>
                <w:szCs w:val="22"/>
              </w:rPr>
              <w:t>) / «Профессионалы» за подписью директора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A2D7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613B97" w:rsidRPr="003B6F65" w14:paraId="022D9928" w14:textId="77777777" w:rsidTr="00613B97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1C12" w14:textId="77777777" w:rsidR="00613B97" w:rsidRPr="003B6F65" w:rsidRDefault="00613B97" w:rsidP="00613B97">
            <w:pPr>
              <w:pStyle w:val="3"/>
              <w:widowControl w:val="0"/>
              <w:numPr>
                <w:ilvl w:val="0"/>
                <w:numId w:val="1"/>
              </w:numPr>
              <w:suppressAutoHyphens w:val="0"/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2710" w14:textId="40E4AD8F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Наличие опыта подготовки участников в Финале Национального чемпионата «Молодые профессионалы» (</w:t>
            </w:r>
            <w:proofErr w:type="spellStart"/>
            <w:r w:rsidRPr="003B6F65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3B6F65">
              <w:rPr>
                <w:sz w:val="22"/>
                <w:szCs w:val="22"/>
              </w:rPr>
              <w:t xml:space="preserve"> </w:t>
            </w:r>
            <w:r w:rsidRPr="003B6F65">
              <w:rPr>
                <w:sz w:val="22"/>
                <w:szCs w:val="22"/>
                <w:lang w:val="en-US"/>
              </w:rPr>
              <w:t>Russia</w:t>
            </w:r>
            <w:r w:rsidRPr="003B6F65">
              <w:rPr>
                <w:sz w:val="22"/>
                <w:szCs w:val="22"/>
              </w:rPr>
              <w:t>) / «Профессионалы»:</w:t>
            </w:r>
          </w:p>
          <w:p w14:paraId="79048626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участие</w:t>
            </w:r>
          </w:p>
          <w:p w14:paraId="3D9B4AE1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медальон за профессионализм</w:t>
            </w:r>
          </w:p>
          <w:p w14:paraId="099462F2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lastRenderedPageBreak/>
              <w:t>- бронзовая медаль</w:t>
            </w:r>
          </w:p>
          <w:p w14:paraId="1CA4A326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серебряная медаль</w:t>
            </w:r>
          </w:p>
          <w:p w14:paraId="7313BC59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  <w:highlight w:val="yellow"/>
              </w:rPr>
            </w:pPr>
            <w:r w:rsidRPr="003B6F65">
              <w:rPr>
                <w:sz w:val="22"/>
                <w:szCs w:val="22"/>
              </w:rPr>
              <w:t>- золотая медаль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627A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lastRenderedPageBreak/>
              <w:t xml:space="preserve">Диплом / сертификат эксперта-компатриота / эксперта-наставника </w:t>
            </w:r>
          </w:p>
          <w:p w14:paraId="0A0C72C3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i/>
                <w:sz w:val="22"/>
                <w:szCs w:val="22"/>
              </w:rPr>
            </w:pPr>
            <w:r w:rsidRPr="003B6F65">
              <w:rPr>
                <w:i/>
                <w:sz w:val="22"/>
                <w:szCs w:val="22"/>
              </w:rPr>
              <w:t>или</w:t>
            </w:r>
          </w:p>
          <w:p w14:paraId="1A9B5F89" w14:textId="087CC62C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Приказ от ОО, подтверждающее участие в подготовке участников Отборочных соревнований </w:t>
            </w:r>
            <w:r w:rsidRPr="003B6F65">
              <w:rPr>
                <w:sz w:val="22"/>
                <w:szCs w:val="22"/>
              </w:rPr>
              <w:lastRenderedPageBreak/>
              <w:t>«Молодые профессионалы» (</w:t>
            </w:r>
            <w:proofErr w:type="spellStart"/>
            <w:r w:rsidRPr="003B6F65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3B6F65">
              <w:rPr>
                <w:sz w:val="22"/>
                <w:szCs w:val="22"/>
              </w:rPr>
              <w:t xml:space="preserve"> </w:t>
            </w:r>
            <w:r w:rsidRPr="003B6F65">
              <w:rPr>
                <w:sz w:val="22"/>
                <w:szCs w:val="22"/>
                <w:lang w:val="en-US"/>
              </w:rPr>
              <w:t>Russia</w:t>
            </w:r>
            <w:r w:rsidRPr="003B6F65">
              <w:rPr>
                <w:sz w:val="22"/>
                <w:szCs w:val="22"/>
              </w:rPr>
              <w:t>) / «Профессионалы»  за подписью директора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C331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lastRenderedPageBreak/>
              <w:t>Для подтверждения участия студента ОО</w:t>
            </w:r>
          </w:p>
          <w:p w14:paraId="5FC90005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необходимо приложить документ участника:</w:t>
            </w:r>
          </w:p>
          <w:p w14:paraId="3D12BC1F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сертификат, диплом и т.д.</w:t>
            </w:r>
          </w:p>
          <w:p w14:paraId="12C7D837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В письме за подписью директора необходимо </w:t>
            </w:r>
            <w:r w:rsidRPr="003B6F65">
              <w:rPr>
                <w:sz w:val="22"/>
                <w:szCs w:val="22"/>
              </w:rPr>
              <w:lastRenderedPageBreak/>
              <w:t xml:space="preserve">указать ФИО участника, </w:t>
            </w:r>
          </w:p>
          <w:p w14:paraId="17BE7F7D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документы которого прилагаются</w:t>
            </w:r>
          </w:p>
        </w:tc>
      </w:tr>
      <w:tr w:rsidR="00613B97" w:rsidRPr="003B6F65" w14:paraId="4804FDD9" w14:textId="77777777" w:rsidTr="00613B97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5E5D" w14:textId="77777777" w:rsidR="00613B97" w:rsidRPr="003B6F65" w:rsidRDefault="00613B97" w:rsidP="00613B97">
            <w:pPr>
              <w:pStyle w:val="3"/>
              <w:widowControl w:val="0"/>
              <w:numPr>
                <w:ilvl w:val="0"/>
                <w:numId w:val="1"/>
              </w:numPr>
              <w:suppressAutoHyphens w:val="0"/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5698" w14:textId="66B89F33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Наличие опыта участия в Финале Национального чемпионата «Молодые профессионалы» (</w:t>
            </w:r>
            <w:proofErr w:type="spellStart"/>
            <w:r w:rsidRPr="003B6F65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3B6F65">
              <w:rPr>
                <w:sz w:val="22"/>
                <w:szCs w:val="22"/>
              </w:rPr>
              <w:t xml:space="preserve"> </w:t>
            </w:r>
            <w:r w:rsidRPr="003B6F65">
              <w:rPr>
                <w:sz w:val="22"/>
                <w:szCs w:val="22"/>
                <w:lang w:val="en-US"/>
              </w:rPr>
              <w:t>Russia</w:t>
            </w:r>
            <w:r w:rsidRPr="003B6F65">
              <w:rPr>
                <w:sz w:val="22"/>
                <w:szCs w:val="22"/>
              </w:rPr>
              <w:t>) / «Профессионалы» в качестве:</w:t>
            </w:r>
          </w:p>
          <w:p w14:paraId="03C116BA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эксперта-компатриота / эксперта-наставника</w:t>
            </w:r>
          </w:p>
          <w:p w14:paraId="1D0DE7B5" w14:textId="35DD3EDB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  <w:highlight w:val="yellow"/>
              </w:rPr>
            </w:pPr>
            <w:r w:rsidRPr="003B6F65">
              <w:rPr>
                <w:sz w:val="22"/>
                <w:szCs w:val="22"/>
              </w:rPr>
              <w:t>- главного эксперта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C26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Диплом / сертификат эксперта-компатриота / эксперта-наставника </w:t>
            </w:r>
          </w:p>
          <w:p w14:paraId="51290E84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CB77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Для подтверждения участия студента ОО</w:t>
            </w:r>
          </w:p>
          <w:p w14:paraId="447660E2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необходимо приложить документ участника:</w:t>
            </w:r>
          </w:p>
          <w:p w14:paraId="0C6F90FA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сертификат, диплом и т.д.</w:t>
            </w:r>
          </w:p>
          <w:p w14:paraId="2F1EB4A6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613B97" w:rsidRPr="003B6F65" w14:paraId="7BA9DF5A" w14:textId="77777777" w:rsidTr="00613B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595D" w14:textId="77777777" w:rsidR="00613B97" w:rsidRPr="003B6F65" w:rsidRDefault="00613B97" w:rsidP="00613B97">
            <w:pPr>
              <w:pStyle w:val="3"/>
              <w:widowControl w:val="0"/>
              <w:numPr>
                <w:ilvl w:val="0"/>
                <w:numId w:val="1"/>
              </w:numPr>
              <w:suppressAutoHyphens w:val="0"/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5ADB" w14:textId="15F0F2C6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Наличие опыта подготовки участников Регионального чемпионата «Молодые профессионалы» (</w:t>
            </w:r>
            <w:proofErr w:type="spellStart"/>
            <w:r w:rsidRPr="003B6F65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3B6F65">
              <w:rPr>
                <w:sz w:val="22"/>
                <w:szCs w:val="22"/>
              </w:rPr>
              <w:t xml:space="preserve"> </w:t>
            </w:r>
            <w:r w:rsidRPr="003B6F65">
              <w:rPr>
                <w:sz w:val="22"/>
                <w:szCs w:val="22"/>
                <w:lang w:val="en-US"/>
              </w:rPr>
              <w:t>Russia</w:t>
            </w:r>
            <w:r w:rsidRPr="003B6F65">
              <w:rPr>
                <w:sz w:val="22"/>
                <w:szCs w:val="22"/>
              </w:rPr>
              <w:t>) / «Профессионалы» в категории «Юниоры»:</w:t>
            </w:r>
          </w:p>
          <w:p w14:paraId="3729420D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участие</w:t>
            </w:r>
          </w:p>
          <w:p w14:paraId="44D7B2EF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медальон за профессионализм</w:t>
            </w:r>
          </w:p>
          <w:p w14:paraId="21F84CDF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бронзовая медаль</w:t>
            </w:r>
          </w:p>
          <w:p w14:paraId="4DA9DCE1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серебряная медаль</w:t>
            </w:r>
          </w:p>
          <w:p w14:paraId="088B83BA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  <w:highlight w:val="yellow"/>
              </w:rPr>
            </w:pPr>
            <w:r w:rsidRPr="003B6F65">
              <w:rPr>
                <w:sz w:val="22"/>
                <w:szCs w:val="22"/>
              </w:rPr>
              <w:t>- золотая медаль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D4D1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Диплом / сертификат эксперта-компатриота / эксперта-наставника </w:t>
            </w:r>
          </w:p>
          <w:p w14:paraId="6F0A551C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i/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 </w:t>
            </w:r>
            <w:r w:rsidRPr="003B6F65">
              <w:rPr>
                <w:i/>
                <w:sz w:val="22"/>
                <w:szCs w:val="22"/>
              </w:rPr>
              <w:t>или</w:t>
            </w:r>
          </w:p>
          <w:p w14:paraId="7A700030" w14:textId="7BA55DE1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Письмо от ОО, подтверждающее участие в подготовке участников Регионального чемпионата «Молодые профессионалы» (</w:t>
            </w:r>
            <w:proofErr w:type="spellStart"/>
            <w:r w:rsidRPr="003B6F65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3B6F65">
              <w:rPr>
                <w:sz w:val="22"/>
                <w:szCs w:val="22"/>
              </w:rPr>
              <w:t xml:space="preserve"> </w:t>
            </w:r>
            <w:r w:rsidRPr="003B6F65">
              <w:rPr>
                <w:sz w:val="22"/>
                <w:szCs w:val="22"/>
                <w:lang w:val="en-US"/>
              </w:rPr>
              <w:t>Russia</w:t>
            </w:r>
            <w:r w:rsidRPr="003B6F65">
              <w:rPr>
                <w:sz w:val="22"/>
                <w:szCs w:val="22"/>
              </w:rPr>
              <w:t>) / «Профессионалы» за подписью директора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3CBB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Для подтверждения участия студента ОО</w:t>
            </w:r>
          </w:p>
          <w:p w14:paraId="445A9F2F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необходимо приложить документ участника:</w:t>
            </w:r>
          </w:p>
          <w:p w14:paraId="6399B254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сертификат, диплом и т.д.</w:t>
            </w:r>
          </w:p>
          <w:p w14:paraId="1A5B1BB5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В письме за подписью директора необходимо указать ФИО участника, </w:t>
            </w:r>
          </w:p>
          <w:p w14:paraId="3442A467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документы которого прилагаются</w:t>
            </w:r>
          </w:p>
        </w:tc>
      </w:tr>
      <w:tr w:rsidR="00613B97" w:rsidRPr="003B6F65" w14:paraId="63AA217A" w14:textId="77777777" w:rsidTr="00613B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23F" w14:textId="77777777" w:rsidR="00613B97" w:rsidRPr="003B6F65" w:rsidRDefault="00613B97" w:rsidP="00613B97">
            <w:pPr>
              <w:pStyle w:val="3"/>
              <w:widowControl w:val="0"/>
              <w:numPr>
                <w:ilvl w:val="0"/>
                <w:numId w:val="1"/>
              </w:numPr>
              <w:suppressAutoHyphens w:val="0"/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7B07" w14:textId="70D730E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Наличие опыта участия в Региональных чемпионатах «Молодые профессионалы» (</w:t>
            </w:r>
            <w:proofErr w:type="spellStart"/>
            <w:r w:rsidRPr="003B6F65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3B6F65">
              <w:rPr>
                <w:sz w:val="22"/>
                <w:szCs w:val="22"/>
              </w:rPr>
              <w:t xml:space="preserve"> </w:t>
            </w:r>
            <w:r w:rsidRPr="003B6F65">
              <w:rPr>
                <w:sz w:val="22"/>
                <w:szCs w:val="22"/>
                <w:lang w:val="en-US"/>
              </w:rPr>
              <w:t>Russia</w:t>
            </w:r>
            <w:r w:rsidRPr="003B6F65">
              <w:rPr>
                <w:sz w:val="22"/>
                <w:szCs w:val="22"/>
              </w:rPr>
              <w:t>) / «Профессионалы» в категории «Юниоры» в качестве:</w:t>
            </w:r>
          </w:p>
          <w:p w14:paraId="631BB441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эксперта-компатриота / эксперта-наставника</w:t>
            </w:r>
          </w:p>
          <w:p w14:paraId="471EA34F" w14:textId="63B64902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  <w:highlight w:val="yellow"/>
              </w:rPr>
            </w:pPr>
            <w:r w:rsidRPr="003B6F65">
              <w:rPr>
                <w:sz w:val="22"/>
                <w:szCs w:val="22"/>
              </w:rPr>
              <w:t>- главного эксперта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1A20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Диплом / сертификат эксперта-компатриота / эксперта-наставника </w:t>
            </w:r>
          </w:p>
          <w:p w14:paraId="2EBE34E5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AA8B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Для подтверждения участия студента ОО</w:t>
            </w:r>
          </w:p>
          <w:p w14:paraId="15495A02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необходимо приложить документ участника:</w:t>
            </w:r>
          </w:p>
          <w:p w14:paraId="3A0ECB74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сертификат, диплом и т.д.</w:t>
            </w:r>
          </w:p>
          <w:p w14:paraId="51FFF6C1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613B97" w:rsidRPr="003B6F65" w14:paraId="2C10426E" w14:textId="77777777" w:rsidTr="00613B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05F0" w14:textId="77777777" w:rsidR="00613B97" w:rsidRPr="003B6F65" w:rsidRDefault="00613B97" w:rsidP="00613B97">
            <w:pPr>
              <w:pStyle w:val="3"/>
              <w:widowControl w:val="0"/>
              <w:numPr>
                <w:ilvl w:val="0"/>
                <w:numId w:val="1"/>
              </w:numPr>
              <w:suppressAutoHyphens w:val="0"/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3D95" w14:textId="54D4A5F8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Наличие опыта подготовки участников Отборочных соревнований «Молодые профессионалы» (</w:t>
            </w:r>
            <w:proofErr w:type="spellStart"/>
            <w:r w:rsidRPr="003B6F65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3B6F65">
              <w:rPr>
                <w:sz w:val="22"/>
                <w:szCs w:val="22"/>
              </w:rPr>
              <w:t xml:space="preserve"> </w:t>
            </w:r>
            <w:r w:rsidRPr="003B6F65">
              <w:rPr>
                <w:sz w:val="22"/>
                <w:szCs w:val="22"/>
                <w:lang w:val="en-US"/>
              </w:rPr>
              <w:t>Russia</w:t>
            </w:r>
            <w:r w:rsidRPr="003B6F65">
              <w:rPr>
                <w:sz w:val="22"/>
                <w:szCs w:val="22"/>
              </w:rPr>
              <w:t>) / «Профессионалы» в категории «Юниоры»:</w:t>
            </w:r>
          </w:p>
          <w:p w14:paraId="12EE4510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участник</w:t>
            </w:r>
          </w:p>
          <w:p w14:paraId="59DC38AC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  <w:highlight w:val="yellow"/>
              </w:rPr>
            </w:pPr>
            <w:r w:rsidRPr="003B6F65">
              <w:rPr>
                <w:sz w:val="22"/>
                <w:szCs w:val="22"/>
              </w:rPr>
              <w:t>- финалист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93A2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Диплом / сертификат эксперта-компатриота / эксперта-наставника </w:t>
            </w:r>
          </w:p>
          <w:p w14:paraId="22EFCDFC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i/>
                <w:sz w:val="22"/>
                <w:szCs w:val="22"/>
              </w:rPr>
            </w:pPr>
            <w:r w:rsidRPr="003B6F65">
              <w:rPr>
                <w:i/>
                <w:sz w:val="22"/>
                <w:szCs w:val="22"/>
              </w:rPr>
              <w:t>или</w:t>
            </w:r>
          </w:p>
          <w:p w14:paraId="64BE060D" w14:textId="0FC09448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Приказ от ОО, подтверждающее участие в подготовке участников Отборочных соревнований «Молодые профессионалы» (</w:t>
            </w:r>
            <w:proofErr w:type="spellStart"/>
            <w:r w:rsidRPr="003B6F65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3B6F65">
              <w:rPr>
                <w:sz w:val="22"/>
                <w:szCs w:val="22"/>
              </w:rPr>
              <w:t xml:space="preserve"> </w:t>
            </w:r>
            <w:r w:rsidRPr="003B6F65">
              <w:rPr>
                <w:sz w:val="22"/>
                <w:szCs w:val="22"/>
                <w:lang w:val="en-US"/>
              </w:rPr>
              <w:t>Russia</w:t>
            </w:r>
            <w:r w:rsidRPr="003B6F65">
              <w:rPr>
                <w:sz w:val="22"/>
                <w:szCs w:val="22"/>
              </w:rPr>
              <w:t>) / «Профессионалы»  за подписью директора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01D4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Для подтверждения участия студента ОО</w:t>
            </w:r>
          </w:p>
          <w:p w14:paraId="00820B72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необходимо приложить документ участника:</w:t>
            </w:r>
          </w:p>
          <w:p w14:paraId="17FDB755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сертификат, диплом и т.д.</w:t>
            </w:r>
          </w:p>
          <w:p w14:paraId="7B6F0414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В письме за подписью директора необходимо указать ФИО участника, </w:t>
            </w:r>
          </w:p>
          <w:p w14:paraId="6CFC748D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документы которого прилагаются</w:t>
            </w:r>
          </w:p>
        </w:tc>
      </w:tr>
      <w:tr w:rsidR="00613B97" w:rsidRPr="003B6F65" w14:paraId="314B2AFC" w14:textId="77777777" w:rsidTr="00613B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34C8" w14:textId="77777777" w:rsidR="00613B97" w:rsidRPr="003B6F65" w:rsidRDefault="00613B97" w:rsidP="00613B97">
            <w:pPr>
              <w:pStyle w:val="3"/>
              <w:widowControl w:val="0"/>
              <w:numPr>
                <w:ilvl w:val="0"/>
                <w:numId w:val="1"/>
              </w:numPr>
              <w:suppressAutoHyphens w:val="0"/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3D85" w14:textId="1F20C924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Наличие опыта участия в Отборочных соревнованиях ««Молодые профессионалы» (</w:t>
            </w:r>
            <w:proofErr w:type="spellStart"/>
            <w:r w:rsidRPr="003B6F65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3B6F65">
              <w:rPr>
                <w:sz w:val="22"/>
                <w:szCs w:val="22"/>
              </w:rPr>
              <w:t xml:space="preserve"> </w:t>
            </w:r>
            <w:r w:rsidRPr="003B6F65">
              <w:rPr>
                <w:sz w:val="22"/>
                <w:szCs w:val="22"/>
                <w:lang w:val="en-US"/>
              </w:rPr>
              <w:t>Russia</w:t>
            </w:r>
            <w:r w:rsidRPr="003B6F65">
              <w:rPr>
                <w:sz w:val="22"/>
                <w:szCs w:val="22"/>
              </w:rPr>
              <w:t>) / «Профессионалы» в категории «Юниоры» в качестве:</w:t>
            </w:r>
          </w:p>
          <w:p w14:paraId="60224303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эксперта-компатриота / эксперта-наставника</w:t>
            </w:r>
          </w:p>
          <w:p w14:paraId="27ECA083" w14:textId="1FD8EDAA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  <w:highlight w:val="yellow"/>
              </w:rPr>
            </w:pPr>
            <w:r w:rsidRPr="003B6F65">
              <w:rPr>
                <w:sz w:val="22"/>
                <w:szCs w:val="22"/>
              </w:rPr>
              <w:t>- главного эксперта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68A2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Диплом / сертификат эксперта-компатриота / эксперта-наставника </w:t>
            </w:r>
          </w:p>
          <w:p w14:paraId="2F24AA07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i/>
                <w:sz w:val="22"/>
                <w:szCs w:val="22"/>
              </w:rPr>
            </w:pPr>
            <w:r w:rsidRPr="003B6F65">
              <w:rPr>
                <w:i/>
                <w:sz w:val="22"/>
                <w:szCs w:val="22"/>
              </w:rPr>
              <w:t>или</w:t>
            </w:r>
          </w:p>
          <w:p w14:paraId="2C9B9C9F" w14:textId="2FF6A95B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Приказ от ОО, подтверждающее участие в подготовке участников Отборочных соревнований «Молодые профессионалы» (</w:t>
            </w:r>
            <w:proofErr w:type="spellStart"/>
            <w:r w:rsidRPr="003B6F65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3B6F65">
              <w:rPr>
                <w:sz w:val="22"/>
                <w:szCs w:val="22"/>
              </w:rPr>
              <w:t xml:space="preserve"> </w:t>
            </w:r>
            <w:r w:rsidRPr="003B6F65">
              <w:rPr>
                <w:sz w:val="22"/>
                <w:szCs w:val="22"/>
                <w:lang w:val="en-US"/>
              </w:rPr>
              <w:t>Russia</w:t>
            </w:r>
            <w:r w:rsidRPr="003B6F65">
              <w:rPr>
                <w:sz w:val="22"/>
                <w:szCs w:val="22"/>
              </w:rPr>
              <w:t>) / «Профессионалы» за подписью директора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6724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Для подтверждения участия студента ОО</w:t>
            </w:r>
          </w:p>
          <w:p w14:paraId="7690AD96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необходимо приложить документ участника:</w:t>
            </w:r>
          </w:p>
          <w:p w14:paraId="2760532C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сертификат, диплом и т.д.</w:t>
            </w:r>
          </w:p>
          <w:p w14:paraId="3563863E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В письме за подписью директора необходимо указать ФИО участника, </w:t>
            </w:r>
          </w:p>
          <w:p w14:paraId="68D43D93" w14:textId="1911BCA9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документы которого прилагаются</w:t>
            </w:r>
          </w:p>
        </w:tc>
      </w:tr>
      <w:tr w:rsidR="00613B97" w:rsidRPr="003B6F65" w14:paraId="6111AC78" w14:textId="77777777" w:rsidTr="00613B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D178" w14:textId="77777777" w:rsidR="00613B97" w:rsidRPr="003B6F65" w:rsidRDefault="00613B97" w:rsidP="00613B97">
            <w:pPr>
              <w:pStyle w:val="3"/>
              <w:widowControl w:val="0"/>
              <w:numPr>
                <w:ilvl w:val="0"/>
                <w:numId w:val="1"/>
              </w:numPr>
              <w:suppressAutoHyphens w:val="0"/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E5AE" w14:textId="3FE2BA2B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Наличие опыта подготовки участников в Финале Национального чемпионата «Молодые профессионалы» (</w:t>
            </w:r>
            <w:proofErr w:type="spellStart"/>
            <w:r w:rsidRPr="003B6F65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3B6F65">
              <w:rPr>
                <w:sz w:val="22"/>
                <w:szCs w:val="22"/>
              </w:rPr>
              <w:t xml:space="preserve"> </w:t>
            </w:r>
            <w:r w:rsidRPr="003B6F65">
              <w:rPr>
                <w:sz w:val="22"/>
                <w:szCs w:val="22"/>
                <w:lang w:val="en-US"/>
              </w:rPr>
              <w:t>Russia</w:t>
            </w:r>
            <w:r w:rsidRPr="003B6F65">
              <w:rPr>
                <w:sz w:val="22"/>
                <w:szCs w:val="22"/>
              </w:rPr>
              <w:t>) / «Профессионалы» в категории «Юниоры»:</w:t>
            </w:r>
          </w:p>
          <w:p w14:paraId="08C41FC7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участие</w:t>
            </w:r>
          </w:p>
          <w:p w14:paraId="6703C76B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медальон за профессионализм</w:t>
            </w:r>
          </w:p>
          <w:p w14:paraId="17064192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бронзовая медаль</w:t>
            </w:r>
          </w:p>
          <w:p w14:paraId="660E2E84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серебряная медаль</w:t>
            </w:r>
          </w:p>
          <w:p w14:paraId="491B6BCC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  <w:highlight w:val="yellow"/>
              </w:rPr>
            </w:pPr>
            <w:r w:rsidRPr="003B6F65">
              <w:rPr>
                <w:sz w:val="22"/>
                <w:szCs w:val="22"/>
              </w:rPr>
              <w:t>- золотая медаль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F6E3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Диплом / сертификат эксперта-компатриота / эксперта-наставника </w:t>
            </w:r>
          </w:p>
          <w:p w14:paraId="6702CB11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i/>
                <w:sz w:val="22"/>
                <w:szCs w:val="22"/>
              </w:rPr>
            </w:pPr>
            <w:r w:rsidRPr="003B6F65">
              <w:rPr>
                <w:i/>
                <w:sz w:val="22"/>
                <w:szCs w:val="22"/>
              </w:rPr>
              <w:t>или</w:t>
            </w:r>
          </w:p>
          <w:p w14:paraId="713530B3" w14:textId="5E80C914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Приказ от ОО, подтверждающее участие в подготовке участников Отборочных соревнований «Молодые профессионалы» (</w:t>
            </w:r>
            <w:proofErr w:type="spellStart"/>
            <w:r w:rsidRPr="003B6F65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3B6F65">
              <w:rPr>
                <w:sz w:val="22"/>
                <w:szCs w:val="22"/>
              </w:rPr>
              <w:t xml:space="preserve"> </w:t>
            </w:r>
            <w:r w:rsidRPr="003B6F65">
              <w:rPr>
                <w:sz w:val="22"/>
                <w:szCs w:val="22"/>
                <w:lang w:val="en-US"/>
              </w:rPr>
              <w:t>Russia</w:t>
            </w:r>
            <w:r w:rsidRPr="003B6F65">
              <w:rPr>
                <w:sz w:val="22"/>
                <w:szCs w:val="22"/>
              </w:rPr>
              <w:t>) / «Профессионалы» за подписью директора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47F4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Для подтверждения участия студента ОО</w:t>
            </w:r>
          </w:p>
          <w:p w14:paraId="59C7181B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необходимо приложить документ участника:</w:t>
            </w:r>
          </w:p>
          <w:p w14:paraId="45F4B40D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сертификат, диплом и т.д.</w:t>
            </w:r>
          </w:p>
          <w:p w14:paraId="57AC344F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В письме за подписью директора необходимо указать ФИО участника, </w:t>
            </w:r>
          </w:p>
          <w:p w14:paraId="045F8F86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документы которого прилагаются</w:t>
            </w:r>
          </w:p>
        </w:tc>
      </w:tr>
      <w:tr w:rsidR="00613B97" w:rsidRPr="003B6F65" w14:paraId="53C65220" w14:textId="77777777" w:rsidTr="00613B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5E2B" w14:textId="77777777" w:rsidR="00613B97" w:rsidRPr="003B6F65" w:rsidRDefault="00613B97" w:rsidP="00613B97">
            <w:pPr>
              <w:pStyle w:val="3"/>
              <w:widowControl w:val="0"/>
              <w:numPr>
                <w:ilvl w:val="0"/>
                <w:numId w:val="1"/>
              </w:numPr>
              <w:suppressAutoHyphens w:val="0"/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588C" w14:textId="1ECCDE3C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Наличие опыта участия в Финале Национального чемпионата «Молодые профессионалы» (</w:t>
            </w:r>
            <w:proofErr w:type="spellStart"/>
            <w:r w:rsidRPr="003B6F65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3B6F65">
              <w:rPr>
                <w:sz w:val="22"/>
                <w:szCs w:val="22"/>
              </w:rPr>
              <w:t xml:space="preserve"> </w:t>
            </w:r>
            <w:r w:rsidRPr="003B6F65">
              <w:rPr>
                <w:sz w:val="22"/>
                <w:szCs w:val="22"/>
                <w:lang w:val="en-US"/>
              </w:rPr>
              <w:t>Russia</w:t>
            </w:r>
            <w:r w:rsidRPr="003B6F65">
              <w:rPr>
                <w:sz w:val="22"/>
                <w:szCs w:val="22"/>
              </w:rPr>
              <w:t>) / «Профессионалы» в категории «Юниоры» в качестве:</w:t>
            </w:r>
          </w:p>
          <w:p w14:paraId="4918B8D6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эксперта-компатриота / эксперта-наставника</w:t>
            </w:r>
          </w:p>
          <w:p w14:paraId="3147BBB7" w14:textId="1F1022EE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  <w:highlight w:val="yellow"/>
              </w:rPr>
            </w:pPr>
            <w:r w:rsidRPr="003B6F65">
              <w:rPr>
                <w:sz w:val="22"/>
                <w:szCs w:val="22"/>
              </w:rPr>
              <w:t>- главного эксперта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6F2B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Диплом / сертификат эксперта-компатриота / эксперта-наставника </w:t>
            </w:r>
          </w:p>
          <w:p w14:paraId="1D62C944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40F1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Для подтверждения участия студента ОО</w:t>
            </w:r>
          </w:p>
          <w:p w14:paraId="7CFC2FE5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необходимо приложить документ участника:</w:t>
            </w:r>
          </w:p>
          <w:p w14:paraId="71C655EE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сертификат, диплом и т.д.</w:t>
            </w:r>
          </w:p>
          <w:p w14:paraId="71D00114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613B97" w:rsidRPr="003B6F65" w14:paraId="1D036825" w14:textId="77777777" w:rsidTr="00613B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CEC8" w14:textId="77777777" w:rsidR="00613B97" w:rsidRPr="003B6F65" w:rsidRDefault="00613B97" w:rsidP="00613B97">
            <w:pPr>
              <w:pStyle w:val="3"/>
              <w:widowControl w:val="0"/>
              <w:numPr>
                <w:ilvl w:val="0"/>
                <w:numId w:val="1"/>
              </w:numPr>
              <w:suppressAutoHyphens w:val="0"/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81BC" w14:textId="3C075E34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Наличие опыта участия в Демонстрационном экзамене в качестве:</w:t>
            </w:r>
          </w:p>
          <w:p w14:paraId="77ADF4BE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линейный эксперт</w:t>
            </w:r>
          </w:p>
          <w:p w14:paraId="67930925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  <w:highlight w:val="yellow"/>
              </w:rPr>
            </w:pPr>
            <w:r w:rsidRPr="003B6F65">
              <w:rPr>
                <w:sz w:val="22"/>
                <w:szCs w:val="22"/>
              </w:rPr>
              <w:t>- главный эксперт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AE7B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Приказ от ОО, подтверждающее участие в Демонстрационном экзамене за подписью директора ОО</w:t>
            </w:r>
          </w:p>
          <w:p w14:paraId="437C5696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i/>
                <w:sz w:val="22"/>
                <w:szCs w:val="22"/>
              </w:rPr>
            </w:pPr>
            <w:r w:rsidRPr="003B6F65">
              <w:rPr>
                <w:i/>
                <w:sz w:val="22"/>
                <w:szCs w:val="22"/>
              </w:rPr>
              <w:t>или</w:t>
            </w:r>
          </w:p>
          <w:p w14:paraId="14129149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Приказ об утверждении экспертов от ОО, проводящей ДЭ за подписью директора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5A5D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613B97" w:rsidRPr="003B6F65" w14:paraId="0EA8F2B7" w14:textId="77777777" w:rsidTr="00613B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1ECD" w14:textId="77777777" w:rsidR="00613B97" w:rsidRPr="003B6F65" w:rsidRDefault="00613B97" w:rsidP="00613B97">
            <w:pPr>
              <w:pStyle w:val="3"/>
              <w:widowControl w:val="0"/>
              <w:numPr>
                <w:ilvl w:val="0"/>
                <w:numId w:val="1"/>
              </w:numPr>
              <w:suppressAutoHyphens w:val="0"/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1C6C" w14:textId="36CA729F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Доля студентов, успешно прошедших государственную итоговую аттестацию, в том числе в формате демонстрационного экзамена:</w:t>
            </w:r>
          </w:p>
          <w:p w14:paraId="0CB231EE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- 49% и менее</w:t>
            </w:r>
          </w:p>
          <w:p w14:paraId="2B323102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- 50% и более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E062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Письмо от ОО, подтверждающее участие в подготовке участников к ГИА с указанием доли студентов, подготовленных педагогом, успешно прошедших государственную итоговую аттестацию, в том числе в формате демонстрационного экзамена, за подписью директора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22CD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В письме за подписью директора необходимо указать ФИО участника, </w:t>
            </w:r>
          </w:p>
          <w:p w14:paraId="6742F474" w14:textId="3FD6D289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документы которого прилагаются</w:t>
            </w:r>
          </w:p>
        </w:tc>
      </w:tr>
      <w:tr w:rsidR="00613B97" w:rsidRPr="003B6F65" w14:paraId="388E8284" w14:textId="77777777" w:rsidTr="00613B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F496" w14:textId="77777777" w:rsidR="00613B97" w:rsidRPr="003B6F65" w:rsidRDefault="00613B97" w:rsidP="00613B97">
            <w:pPr>
              <w:pStyle w:val="3"/>
              <w:widowControl w:val="0"/>
              <w:numPr>
                <w:ilvl w:val="0"/>
                <w:numId w:val="1"/>
              </w:numPr>
              <w:suppressAutoHyphens w:val="0"/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1187" w14:textId="73564B34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Наличие опыта подготовки участников регионального чемпионата «</w:t>
            </w:r>
            <w:proofErr w:type="spellStart"/>
            <w:r w:rsidRPr="003B6F65">
              <w:rPr>
                <w:sz w:val="22"/>
                <w:szCs w:val="22"/>
              </w:rPr>
              <w:t>Абилимпикс</w:t>
            </w:r>
            <w:proofErr w:type="spellEnd"/>
            <w:r w:rsidRPr="003B6F65">
              <w:rPr>
                <w:sz w:val="22"/>
                <w:szCs w:val="22"/>
              </w:rPr>
              <w:t>»:</w:t>
            </w:r>
          </w:p>
          <w:p w14:paraId="39D1209D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участие</w:t>
            </w:r>
          </w:p>
          <w:p w14:paraId="26DD0633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медальон за профессионализм</w:t>
            </w:r>
          </w:p>
          <w:p w14:paraId="084390DF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бронзовая медаль</w:t>
            </w:r>
          </w:p>
          <w:p w14:paraId="23197349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серебряная медаль</w:t>
            </w:r>
          </w:p>
          <w:p w14:paraId="22687ACF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золотая медаль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0F06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Диплом / сертификат эксперта </w:t>
            </w:r>
          </w:p>
          <w:p w14:paraId="24191905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i/>
                <w:sz w:val="22"/>
                <w:szCs w:val="22"/>
              </w:rPr>
            </w:pPr>
            <w:r w:rsidRPr="003B6F65">
              <w:rPr>
                <w:i/>
                <w:sz w:val="22"/>
                <w:szCs w:val="22"/>
              </w:rPr>
              <w:t>или</w:t>
            </w:r>
          </w:p>
          <w:p w14:paraId="71E1A55D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Письмо от ОО, подтверждающее участие в подготовке участников регионального чемпионата «</w:t>
            </w:r>
            <w:proofErr w:type="spellStart"/>
            <w:r w:rsidRPr="003B6F65">
              <w:rPr>
                <w:sz w:val="22"/>
                <w:szCs w:val="22"/>
              </w:rPr>
              <w:t>Абилимпикс</w:t>
            </w:r>
            <w:proofErr w:type="spellEnd"/>
            <w:r w:rsidRPr="003B6F65">
              <w:rPr>
                <w:sz w:val="22"/>
                <w:szCs w:val="22"/>
              </w:rPr>
              <w:t>» за подписью директора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C4BD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Для подтверждения участия студента ОО</w:t>
            </w:r>
          </w:p>
          <w:p w14:paraId="0B356C7E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необходимо приложить документ участника:</w:t>
            </w:r>
          </w:p>
          <w:p w14:paraId="1B8FCB8F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сертификат, диплом и т.д.</w:t>
            </w:r>
          </w:p>
          <w:p w14:paraId="7680DFBF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В письме за подписью директора необходимо указать ФИО участника, </w:t>
            </w:r>
          </w:p>
          <w:p w14:paraId="4914A86F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документы которого прилагаются</w:t>
            </w:r>
          </w:p>
        </w:tc>
      </w:tr>
      <w:tr w:rsidR="00613B97" w:rsidRPr="003B6F65" w14:paraId="04EBFF01" w14:textId="77777777" w:rsidTr="00613B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7B19" w14:textId="77777777" w:rsidR="00613B97" w:rsidRPr="003B6F65" w:rsidRDefault="00613B97" w:rsidP="00613B97">
            <w:pPr>
              <w:pStyle w:val="3"/>
              <w:widowControl w:val="0"/>
              <w:numPr>
                <w:ilvl w:val="0"/>
                <w:numId w:val="1"/>
              </w:numPr>
              <w:suppressAutoHyphens w:val="0"/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D3C6" w14:textId="3DA71182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Наличие опыта подготовки участников национального чемпионата «</w:t>
            </w:r>
            <w:proofErr w:type="spellStart"/>
            <w:r w:rsidRPr="003B6F65">
              <w:rPr>
                <w:sz w:val="22"/>
                <w:szCs w:val="22"/>
              </w:rPr>
              <w:t>Абилимпикс</w:t>
            </w:r>
            <w:proofErr w:type="spellEnd"/>
            <w:r w:rsidRPr="003B6F65">
              <w:rPr>
                <w:sz w:val="22"/>
                <w:szCs w:val="22"/>
              </w:rPr>
              <w:t>»:</w:t>
            </w:r>
          </w:p>
          <w:p w14:paraId="68963A41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участие</w:t>
            </w:r>
          </w:p>
          <w:p w14:paraId="6645BBF5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медальон за профессионализм</w:t>
            </w:r>
          </w:p>
          <w:p w14:paraId="1C4898DF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бронзовая медаль</w:t>
            </w:r>
          </w:p>
          <w:p w14:paraId="281D67F3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lastRenderedPageBreak/>
              <w:t>- серебряная медаль</w:t>
            </w:r>
          </w:p>
          <w:p w14:paraId="0B298CF4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золотая медаль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1E8B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lastRenderedPageBreak/>
              <w:t xml:space="preserve">Диплом / сертификат эксперта </w:t>
            </w:r>
          </w:p>
          <w:p w14:paraId="2FCD934A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i/>
                <w:sz w:val="22"/>
                <w:szCs w:val="22"/>
              </w:rPr>
            </w:pPr>
            <w:r w:rsidRPr="003B6F65">
              <w:rPr>
                <w:i/>
                <w:sz w:val="22"/>
                <w:szCs w:val="22"/>
              </w:rPr>
              <w:t>или</w:t>
            </w:r>
          </w:p>
          <w:p w14:paraId="7C983AB9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i/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Письмо от ОО, подтверждающее участие в подготовке участников национального чемпионата </w:t>
            </w:r>
            <w:r w:rsidRPr="003B6F65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3B6F65">
              <w:rPr>
                <w:sz w:val="22"/>
                <w:szCs w:val="22"/>
              </w:rPr>
              <w:t>Абилимпикс</w:t>
            </w:r>
            <w:proofErr w:type="spellEnd"/>
            <w:r w:rsidRPr="003B6F65">
              <w:rPr>
                <w:sz w:val="22"/>
                <w:szCs w:val="22"/>
              </w:rPr>
              <w:t>» за подписью директора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B7ED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lastRenderedPageBreak/>
              <w:t>Для подтверждения участия студента ОО</w:t>
            </w:r>
          </w:p>
          <w:p w14:paraId="7DC9EE83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необходимо приложить документ участника:</w:t>
            </w:r>
          </w:p>
          <w:p w14:paraId="46D01BB0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сертификат, диплом и т.д.</w:t>
            </w:r>
          </w:p>
          <w:p w14:paraId="38C311C5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lastRenderedPageBreak/>
              <w:t xml:space="preserve">В письме за подписью директора необходимо указать ФИО участника, </w:t>
            </w:r>
          </w:p>
          <w:p w14:paraId="2E8D7C72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документы которого прилагаются</w:t>
            </w:r>
          </w:p>
        </w:tc>
      </w:tr>
      <w:tr w:rsidR="00613B97" w:rsidRPr="003B6F65" w14:paraId="579DD998" w14:textId="77777777" w:rsidTr="00613B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C163" w14:textId="77777777" w:rsidR="00613B97" w:rsidRPr="003B6F65" w:rsidRDefault="00613B97" w:rsidP="00613B97">
            <w:pPr>
              <w:pStyle w:val="3"/>
              <w:widowControl w:val="0"/>
              <w:numPr>
                <w:ilvl w:val="0"/>
                <w:numId w:val="1"/>
              </w:numPr>
              <w:suppressAutoHyphens w:val="0"/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77D1" w14:textId="301A43E0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Наличие опыта подготовки участников международного чемпионата «</w:t>
            </w:r>
            <w:proofErr w:type="spellStart"/>
            <w:r w:rsidRPr="003B6F65">
              <w:rPr>
                <w:sz w:val="22"/>
                <w:szCs w:val="22"/>
              </w:rPr>
              <w:t>Абилимпикс</w:t>
            </w:r>
            <w:proofErr w:type="spellEnd"/>
            <w:r w:rsidRPr="003B6F65">
              <w:rPr>
                <w:sz w:val="22"/>
                <w:szCs w:val="22"/>
              </w:rPr>
              <w:t>»:</w:t>
            </w:r>
          </w:p>
          <w:p w14:paraId="2FDB7E72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участие</w:t>
            </w:r>
          </w:p>
          <w:p w14:paraId="128E9616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медальон за профессионализм</w:t>
            </w:r>
          </w:p>
          <w:p w14:paraId="03208617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бронзовая медаль</w:t>
            </w:r>
          </w:p>
          <w:p w14:paraId="11C4C765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серебряная медаль</w:t>
            </w:r>
          </w:p>
          <w:p w14:paraId="45223985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золотая медаль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8D44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Диплом / сертификат эксперта </w:t>
            </w:r>
          </w:p>
          <w:p w14:paraId="69093D65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i/>
                <w:sz w:val="22"/>
                <w:szCs w:val="22"/>
              </w:rPr>
            </w:pPr>
            <w:r w:rsidRPr="003B6F65">
              <w:rPr>
                <w:i/>
                <w:sz w:val="22"/>
                <w:szCs w:val="22"/>
              </w:rPr>
              <w:t>или</w:t>
            </w:r>
          </w:p>
          <w:p w14:paraId="228547C6" w14:textId="77777777" w:rsidR="00613B97" w:rsidRPr="003B6F65" w:rsidRDefault="00613B97" w:rsidP="003B6F6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6F65">
              <w:rPr>
                <w:rFonts w:ascii="Times New Roman" w:hAnsi="Times New Roman" w:cs="Times New Roman"/>
              </w:rPr>
              <w:t>Письмо от ОО, подтверждающее участие в подготовке участников международного чемпионата «</w:t>
            </w:r>
            <w:proofErr w:type="spellStart"/>
            <w:r w:rsidRPr="003B6F65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3B6F65">
              <w:rPr>
                <w:rFonts w:ascii="Times New Roman" w:hAnsi="Times New Roman" w:cs="Times New Roman"/>
              </w:rPr>
              <w:t>» за подписью директора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48F9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Для подтверждения участия студента ОО</w:t>
            </w:r>
          </w:p>
          <w:p w14:paraId="413F74B0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необходимо приложить документ участника:</w:t>
            </w:r>
          </w:p>
          <w:p w14:paraId="3A6C6412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сертификат, диплом и т.д.</w:t>
            </w:r>
          </w:p>
          <w:p w14:paraId="6B47E219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В письме за подписью директора необходимо указать ФИО участника, </w:t>
            </w:r>
          </w:p>
          <w:p w14:paraId="3FB9D7F0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документы которого прилагаются</w:t>
            </w:r>
          </w:p>
        </w:tc>
      </w:tr>
      <w:tr w:rsidR="00613B97" w:rsidRPr="003B6F65" w14:paraId="4DC335F5" w14:textId="77777777" w:rsidTr="00613B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1855" w14:textId="77777777" w:rsidR="00613B97" w:rsidRPr="003B6F65" w:rsidRDefault="00613B97" w:rsidP="00613B97">
            <w:pPr>
              <w:pStyle w:val="3"/>
              <w:widowControl w:val="0"/>
              <w:numPr>
                <w:ilvl w:val="0"/>
                <w:numId w:val="1"/>
              </w:numPr>
              <w:suppressAutoHyphens w:val="0"/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7A07" w14:textId="03C9EB14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Наличие опыта участия в региональных чемпионатах «</w:t>
            </w:r>
            <w:proofErr w:type="spellStart"/>
            <w:r w:rsidRPr="003B6F65">
              <w:rPr>
                <w:sz w:val="22"/>
                <w:szCs w:val="22"/>
              </w:rPr>
              <w:t>Абилимпикс</w:t>
            </w:r>
            <w:proofErr w:type="spellEnd"/>
            <w:r w:rsidRPr="003B6F65">
              <w:rPr>
                <w:sz w:val="22"/>
                <w:szCs w:val="22"/>
              </w:rPr>
              <w:t>» в качестве:</w:t>
            </w:r>
          </w:p>
          <w:p w14:paraId="7CA34843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эксперта-компатриота</w:t>
            </w:r>
          </w:p>
          <w:p w14:paraId="1F183DDC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главного эксперта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CCB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Диплом / сертификат эксперта</w:t>
            </w:r>
          </w:p>
          <w:p w14:paraId="1568103F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4C34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Для подтверждения участия студента ОО</w:t>
            </w:r>
          </w:p>
          <w:p w14:paraId="2C84321F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необходимо приложить документ участника:</w:t>
            </w:r>
          </w:p>
          <w:p w14:paraId="668390D2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сертификат, диплом и т.д.</w:t>
            </w:r>
          </w:p>
          <w:p w14:paraId="5443F2B7" w14:textId="0D08CBBA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613B97" w:rsidRPr="003B6F65" w14:paraId="152C12B5" w14:textId="77777777" w:rsidTr="00613B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2795" w14:textId="77777777" w:rsidR="00613B97" w:rsidRPr="003B6F65" w:rsidRDefault="00613B97" w:rsidP="00613B97">
            <w:pPr>
              <w:pStyle w:val="3"/>
              <w:widowControl w:val="0"/>
              <w:numPr>
                <w:ilvl w:val="0"/>
                <w:numId w:val="1"/>
              </w:numPr>
              <w:suppressAutoHyphens w:val="0"/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D9B6" w14:textId="264E6C51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Наличие опыта участия в национальных чемпионатах «</w:t>
            </w:r>
            <w:proofErr w:type="spellStart"/>
            <w:r w:rsidRPr="003B6F65">
              <w:rPr>
                <w:sz w:val="22"/>
                <w:szCs w:val="22"/>
              </w:rPr>
              <w:t>Абилимпикс</w:t>
            </w:r>
            <w:proofErr w:type="spellEnd"/>
            <w:r w:rsidRPr="003B6F65">
              <w:rPr>
                <w:sz w:val="22"/>
                <w:szCs w:val="22"/>
              </w:rPr>
              <w:t>» в качестве:</w:t>
            </w:r>
          </w:p>
          <w:p w14:paraId="1021EF91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эксперта-компатриота</w:t>
            </w:r>
          </w:p>
          <w:p w14:paraId="00F035FE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главного эксперта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FA1D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Диплом / сертификат эксперта</w:t>
            </w:r>
          </w:p>
          <w:p w14:paraId="22AEDDCA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8C56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Для подтверждения участия студента ОО</w:t>
            </w:r>
          </w:p>
          <w:p w14:paraId="429AAE83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необходимо приложить документ участника:</w:t>
            </w:r>
          </w:p>
          <w:p w14:paraId="297F56A7" w14:textId="16908C18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сертификат, диплом и т.д.</w:t>
            </w:r>
          </w:p>
        </w:tc>
      </w:tr>
      <w:tr w:rsidR="00613B97" w:rsidRPr="003B6F65" w14:paraId="55837CFF" w14:textId="77777777" w:rsidTr="00613B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1912" w14:textId="77777777" w:rsidR="00613B97" w:rsidRPr="003B6F65" w:rsidRDefault="00613B97" w:rsidP="00613B97">
            <w:pPr>
              <w:pStyle w:val="3"/>
              <w:widowControl w:val="0"/>
              <w:numPr>
                <w:ilvl w:val="0"/>
                <w:numId w:val="1"/>
              </w:numPr>
              <w:suppressAutoHyphens w:val="0"/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7744" w14:textId="336155E6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Наличие опыта участия в международных чемпионатах «</w:t>
            </w:r>
            <w:proofErr w:type="spellStart"/>
            <w:r w:rsidRPr="003B6F65">
              <w:rPr>
                <w:sz w:val="22"/>
                <w:szCs w:val="22"/>
              </w:rPr>
              <w:t>Абилимпикс</w:t>
            </w:r>
            <w:proofErr w:type="spellEnd"/>
            <w:r w:rsidRPr="003B6F65">
              <w:rPr>
                <w:sz w:val="22"/>
                <w:szCs w:val="22"/>
              </w:rPr>
              <w:t>» в качестве:</w:t>
            </w:r>
          </w:p>
          <w:p w14:paraId="7CAA5529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эксперта-компатриота</w:t>
            </w:r>
          </w:p>
          <w:p w14:paraId="2D920C2B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главного эксперта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9447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Диплом / сертификат эксперта</w:t>
            </w:r>
          </w:p>
          <w:p w14:paraId="59EA4CA5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8B1F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Для подтверждения участия студента ОО</w:t>
            </w:r>
          </w:p>
          <w:p w14:paraId="5EA6206B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необходимо приложить документ участника:</w:t>
            </w:r>
          </w:p>
          <w:p w14:paraId="0C8B4284" w14:textId="14249316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сертификат, диплом и т.д.</w:t>
            </w:r>
          </w:p>
        </w:tc>
      </w:tr>
      <w:tr w:rsidR="00613B97" w:rsidRPr="003B6F65" w14:paraId="6E9C90B8" w14:textId="77777777" w:rsidTr="00613B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021" w14:textId="77777777" w:rsidR="00613B97" w:rsidRPr="003B6F65" w:rsidRDefault="00613B97" w:rsidP="00613B97">
            <w:pPr>
              <w:pStyle w:val="3"/>
              <w:widowControl w:val="0"/>
              <w:numPr>
                <w:ilvl w:val="0"/>
                <w:numId w:val="1"/>
              </w:numPr>
              <w:suppressAutoHyphens w:val="0"/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2192" w14:textId="1BB38A14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Наличие опыта подготовки участников финального (заключительный) этапа всероссийских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достижений:</w:t>
            </w:r>
          </w:p>
          <w:p w14:paraId="4C97BD33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участие</w:t>
            </w:r>
          </w:p>
          <w:p w14:paraId="74421B3A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лауреат</w:t>
            </w:r>
          </w:p>
          <w:p w14:paraId="271B67C6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- 3 место</w:t>
            </w:r>
          </w:p>
          <w:p w14:paraId="6168D964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lastRenderedPageBreak/>
              <w:t>- 2 место</w:t>
            </w:r>
          </w:p>
          <w:p w14:paraId="0E68AF97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- 1 место (победитель)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FAA9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lastRenderedPageBreak/>
              <w:t>Диплом / сертификат эксперта</w:t>
            </w:r>
          </w:p>
          <w:p w14:paraId="62B1182F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i/>
                <w:sz w:val="22"/>
                <w:szCs w:val="22"/>
              </w:rPr>
            </w:pPr>
            <w:r w:rsidRPr="003B6F65">
              <w:rPr>
                <w:i/>
                <w:sz w:val="22"/>
                <w:szCs w:val="22"/>
              </w:rPr>
              <w:t>или</w:t>
            </w:r>
          </w:p>
          <w:p w14:paraId="3EF9A767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Письмо от ОО, подтверждающее участие в подготовке участников финального (заключительный) этапа всероссийских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</w:t>
            </w:r>
            <w:r w:rsidRPr="003B6F65">
              <w:rPr>
                <w:sz w:val="22"/>
                <w:szCs w:val="22"/>
              </w:rPr>
              <w:lastRenderedPageBreak/>
              <w:t>достижений за подписью директора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FC94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lastRenderedPageBreak/>
              <w:t>Для подтверждения участия студента ОО</w:t>
            </w:r>
          </w:p>
          <w:p w14:paraId="03C16B4C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необходимо приложить документ участника:</w:t>
            </w:r>
          </w:p>
          <w:p w14:paraId="2E3DF88F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сертификат, диплом и т.д.</w:t>
            </w:r>
          </w:p>
          <w:p w14:paraId="1A755766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В письме за подписью директора необходимо указать ФИО участника, </w:t>
            </w:r>
          </w:p>
          <w:p w14:paraId="22A6A88B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документы которого прилагаются</w:t>
            </w:r>
          </w:p>
        </w:tc>
      </w:tr>
      <w:tr w:rsidR="00613B97" w:rsidRPr="003B6F65" w14:paraId="2F7E60A8" w14:textId="77777777" w:rsidTr="00613B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BB6F" w14:textId="77777777" w:rsidR="00613B97" w:rsidRPr="003B6F65" w:rsidRDefault="00613B97" w:rsidP="00613B97">
            <w:pPr>
              <w:pStyle w:val="3"/>
              <w:widowControl w:val="0"/>
              <w:numPr>
                <w:ilvl w:val="0"/>
                <w:numId w:val="1"/>
              </w:numPr>
              <w:suppressAutoHyphens w:val="0"/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D3D7" w14:textId="08D73B0B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Наличие опыта подготовки участников международных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достижений:</w:t>
            </w:r>
          </w:p>
          <w:p w14:paraId="5B938F48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участие</w:t>
            </w:r>
          </w:p>
          <w:p w14:paraId="46ECB57E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лауреат</w:t>
            </w:r>
          </w:p>
          <w:p w14:paraId="01FB71AD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- 3 место</w:t>
            </w:r>
          </w:p>
          <w:p w14:paraId="2644B797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- 2 место</w:t>
            </w:r>
          </w:p>
          <w:p w14:paraId="3543E91C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- 1 место (победитель)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AC12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Диплом / сертификат эксперта</w:t>
            </w:r>
          </w:p>
          <w:p w14:paraId="439FDA4C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i/>
                <w:sz w:val="22"/>
                <w:szCs w:val="22"/>
              </w:rPr>
            </w:pPr>
            <w:r w:rsidRPr="003B6F65">
              <w:rPr>
                <w:i/>
                <w:sz w:val="22"/>
                <w:szCs w:val="22"/>
              </w:rPr>
              <w:t>или</w:t>
            </w:r>
          </w:p>
          <w:p w14:paraId="66867272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Письмо от ОО, подтверждающее участие в подготовке участников финального (заключительный) этапа всероссийских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за подписью директора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5B47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Для подтверждения участия студента ОО</w:t>
            </w:r>
          </w:p>
          <w:p w14:paraId="367780CB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необходимо приложить документ участника:</w:t>
            </w:r>
          </w:p>
          <w:p w14:paraId="2194C8F6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сертификат, диплом и т.д.</w:t>
            </w:r>
          </w:p>
          <w:p w14:paraId="63EE3758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В письме за подписью директора необходимо указать ФИО участника, </w:t>
            </w:r>
          </w:p>
          <w:p w14:paraId="44CE0ABA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документы которого прилагаются</w:t>
            </w:r>
          </w:p>
        </w:tc>
      </w:tr>
      <w:tr w:rsidR="00613B97" w:rsidRPr="003B6F65" w14:paraId="36CBFCAA" w14:textId="77777777" w:rsidTr="00613B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4FE7" w14:textId="77777777" w:rsidR="00613B97" w:rsidRPr="003B6F65" w:rsidRDefault="00613B97" w:rsidP="00613B97">
            <w:pPr>
              <w:pStyle w:val="3"/>
              <w:numPr>
                <w:ilvl w:val="0"/>
                <w:numId w:val="1"/>
              </w:numPr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D3C4" w14:textId="6B237221" w:rsidR="00613B97" w:rsidRPr="003B6F65" w:rsidRDefault="00613B97" w:rsidP="003B6F65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Наличие опыта разработки и внедрения инновационных методов обучения и воспитания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29F6" w14:textId="4238F612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Методические материалы / статьи и т.п., представляющие инновационные методы обучения и воспитания</w:t>
            </w:r>
          </w:p>
          <w:p w14:paraId="0DF31C1A" w14:textId="71DA9F69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i/>
                <w:iCs/>
                <w:sz w:val="22"/>
                <w:szCs w:val="22"/>
              </w:rPr>
            </w:pPr>
            <w:r w:rsidRPr="003B6F65">
              <w:rPr>
                <w:i/>
                <w:iCs/>
                <w:sz w:val="22"/>
                <w:szCs w:val="22"/>
              </w:rPr>
              <w:t>и</w:t>
            </w:r>
          </w:p>
          <w:p w14:paraId="511ECBA9" w14:textId="15CB7EB2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Письмо / Приказ от ОО, подтверждающее участие в разработке инновационных продуктов в рамках РИП-</w:t>
            </w:r>
            <w:proofErr w:type="spellStart"/>
            <w:r w:rsidRPr="003B6F65">
              <w:rPr>
                <w:sz w:val="22"/>
                <w:szCs w:val="22"/>
              </w:rPr>
              <w:t>Инко</w:t>
            </w:r>
            <w:proofErr w:type="spellEnd"/>
          </w:p>
          <w:p w14:paraId="2577FAD9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за подписью директора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2C9E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Представленные материалы должны содержать ФИО участника, </w:t>
            </w:r>
          </w:p>
          <w:p w14:paraId="69395A10" w14:textId="34779FF0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документы которого прилагаются</w:t>
            </w:r>
          </w:p>
          <w:p w14:paraId="6ED89DA1" w14:textId="23395332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В письме за подписью директора необходимо указать ФИО участника, </w:t>
            </w:r>
          </w:p>
          <w:p w14:paraId="06DF1241" w14:textId="072424C0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документы которого прилагаются</w:t>
            </w:r>
          </w:p>
        </w:tc>
      </w:tr>
      <w:tr w:rsidR="00613B97" w:rsidRPr="003B6F65" w14:paraId="559DCA55" w14:textId="77777777" w:rsidTr="00613B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2627" w14:textId="77777777" w:rsidR="00613B97" w:rsidRPr="003B6F65" w:rsidRDefault="00613B97" w:rsidP="00613B97">
            <w:pPr>
              <w:pStyle w:val="3"/>
              <w:numPr>
                <w:ilvl w:val="0"/>
                <w:numId w:val="1"/>
              </w:numPr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D050" w14:textId="70AC2AC1" w:rsidR="00613B97" w:rsidRPr="003B6F65" w:rsidRDefault="00613B97" w:rsidP="003B6F65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Наличие опыта участия в реализации мероприятий федерального проекта «</w:t>
            </w:r>
            <w:proofErr w:type="spellStart"/>
            <w:r w:rsidRPr="003B6F65">
              <w:rPr>
                <w:sz w:val="22"/>
                <w:szCs w:val="22"/>
              </w:rPr>
              <w:t>Профессионалитет</w:t>
            </w:r>
            <w:proofErr w:type="spellEnd"/>
            <w:r w:rsidRPr="003B6F65">
              <w:rPr>
                <w:sz w:val="22"/>
                <w:szCs w:val="22"/>
              </w:rPr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9AA4" w14:textId="3E403C2D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Письмо / Приказ от ОО, подтверждающее участия в реализации мероприятий федерального проекта «</w:t>
            </w:r>
            <w:proofErr w:type="spellStart"/>
            <w:r w:rsidRPr="003B6F65">
              <w:rPr>
                <w:sz w:val="22"/>
                <w:szCs w:val="22"/>
              </w:rPr>
              <w:t>Профессионалитет</w:t>
            </w:r>
            <w:proofErr w:type="spellEnd"/>
            <w:r w:rsidRPr="003B6F65">
              <w:rPr>
                <w:sz w:val="22"/>
                <w:szCs w:val="22"/>
              </w:rPr>
              <w:t>» (конкретизация по мероприятиям)</w:t>
            </w:r>
          </w:p>
          <w:p w14:paraId="5C59D5E2" w14:textId="197D2AAB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i/>
                <w:iCs/>
                <w:sz w:val="22"/>
                <w:szCs w:val="22"/>
              </w:rPr>
            </w:pPr>
            <w:r w:rsidRPr="003B6F65">
              <w:rPr>
                <w:i/>
                <w:iCs/>
                <w:sz w:val="22"/>
                <w:szCs w:val="22"/>
              </w:rPr>
              <w:t>и</w:t>
            </w:r>
          </w:p>
          <w:p w14:paraId="118AAF50" w14:textId="1CC5EF62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Разработанные программы для  подготовки обучающихся по специальностям / рабочим профессиям в рамках  реализации мероприятий федерального проекта «</w:t>
            </w:r>
            <w:proofErr w:type="spellStart"/>
            <w:r w:rsidRPr="003B6F65">
              <w:rPr>
                <w:sz w:val="22"/>
                <w:szCs w:val="22"/>
              </w:rPr>
              <w:t>Профессионалитет</w:t>
            </w:r>
            <w:proofErr w:type="spellEnd"/>
            <w:r w:rsidRPr="003B6F65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406F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Представленные материалы должны содержать ФИО участника, </w:t>
            </w:r>
          </w:p>
          <w:p w14:paraId="76C3D962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документы которого прилагаются</w:t>
            </w:r>
          </w:p>
          <w:p w14:paraId="52777691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В письме за подписью директора необходимо указать ФИО участника, </w:t>
            </w:r>
          </w:p>
          <w:p w14:paraId="1074383A" w14:textId="4C0C7D2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документы которого прилагаются</w:t>
            </w:r>
          </w:p>
        </w:tc>
      </w:tr>
      <w:tr w:rsidR="00613B97" w:rsidRPr="003B6F65" w14:paraId="38125CE4" w14:textId="77777777" w:rsidTr="00613B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6121" w14:textId="77777777" w:rsidR="00613B97" w:rsidRPr="003B6F65" w:rsidRDefault="00613B97" w:rsidP="00613B97">
            <w:pPr>
              <w:pStyle w:val="3"/>
              <w:numPr>
                <w:ilvl w:val="0"/>
                <w:numId w:val="1"/>
              </w:numPr>
              <w:spacing w:after="0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00BD" w14:textId="19515959" w:rsidR="00613B97" w:rsidRPr="003B6F65" w:rsidRDefault="00613B97" w:rsidP="003B6F65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Прохождение кандидатом на участие в Конкурсе обучения по ДПОП в рамках федеральных проектов «Молодые профессионалы» (Повышение </w:t>
            </w:r>
            <w:r w:rsidRPr="003B6F65">
              <w:rPr>
                <w:sz w:val="22"/>
                <w:szCs w:val="22"/>
              </w:rPr>
              <w:lastRenderedPageBreak/>
              <w:t>конкурентоспособности профессионального образования) национального проекта «Образование» и «</w:t>
            </w:r>
            <w:proofErr w:type="spellStart"/>
            <w:r w:rsidRPr="003B6F65">
              <w:rPr>
                <w:sz w:val="22"/>
                <w:szCs w:val="22"/>
              </w:rPr>
              <w:t>Профессионалитет</w:t>
            </w:r>
            <w:proofErr w:type="spellEnd"/>
            <w:r w:rsidRPr="003B6F65">
              <w:rPr>
                <w:sz w:val="22"/>
                <w:szCs w:val="22"/>
              </w:rPr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73F7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lastRenderedPageBreak/>
              <w:t xml:space="preserve">Наличие справки / сертификата / диплома </w:t>
            </w:r>
          </w:p>
          <w:p w14:paraId="72BD68DA" w14:textId="610860F9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i/>
                <w:iCs/>
                <w:sz w:val="22"/>
                <w:szCs w:val="22"/>
              </w:rPr>
            </w:pPr>
            <w:r w:rsidRPr="003B6F65">
              <w:rPr>
                <w:i/>
                <w:iCs/>
                <w:sz w:val="22"/>
                <w:szCs w:val="22"/>
              </w:rPr>
              <w:t>или</w:t>
            </w:r>
          </w:p>
          <w:p w14:paraId="2DF10EAE" w14:textId="691B972F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Приказ от ОО, подтверждающее прохождение </w:t>
            </w:r>
            <w:r w:rsidRPr="003B6F65">
              <w:rPr>
                <w:sz w:val="22"/>
                <w:szCs w:val="22"/>
              </w:rPr>
              <w:lastRenderedPageBreak/>
              <w:t>кандидатом на участие в Конкурсе обучения по ДПОП в рамках федеральных проектов «Молодые профессионалы» (Повышение конкурентоспособности профессионального образования) национального проекта «Образование» и «</w:t>
            </w:r>
            <w:proofErr w:type="spellStart"/>
            <w:r w:rsidRPr="003B6F65">
              <w:rPr>
                <w:sz w:val="22"/>
                <w:szCs w:val="22"/>
              </w:rPr>
              <w:t>Профессионалитет</w:t>
            </w:r>
            <w:proofErr w:type="spellEnd"/>
            <w:r w:rsidRPr="003B6F65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2400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lastRenderedPageBreak/>
              <w:t>Для подтверждения участия студента ОО</w:t>
            </w:r>
          </w:p>
          <w:p w14:paraId="1581F69C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необходимо приложить документ участника:</w:t>
            </w:r>
          </w:p>
          <w:p w14:paraId="35DE73A6" w14:textId="073BD48B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справку / сертификат / </w:t>
            </w:r>
            <w:r w:rsidRPr="003B6F65">
              <w:rPr>
                <w:sz w:val="22"/>
                <w:szCs w:val="22"/>
              </w:rPr>
              <w:lastRenderedPageBreak/>
              <w:t>диплом.</w:t>
            </w:r>
          </w:p>
          <w:p w14:paraId="32076AE4" w14:textId="77777777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 xml:space="preserve">В письме за подписью директора необходимо указать ФИО участника, </w:t>
            </w:r>
          </w:p>
          <w:p w14:paraId="13CCEFA6" w14:textId="619C8085" w:rsidR="00613B97" w:rsidRPr="003B6F65" w:rsidRDefault="00613B97" w:rsidP="003B6F65">
            <w:pPr>
              <w:pStyle w:val="3"/>
              <w:widowControl w:val="0"/>
              <w:suppressAutoHyphens w:val="0"/>
              <w:spacing w:after="0"/>
              <w:ind w:left="0"/>
              <w:rPr>
                <w:sz w:val="22"/>
                <w:szCs w:val="22"/>
              </w:rPr>
            </w:pPr>
            <w:r w:rsidRPr="003B6F65">
              <w:rPr>
                <w:sz w:val="22"/>
                <w:szCs w:val="22"/>
              </w:rPr>
              <w:t>документы которого прилагаются</w:t>
            </w:r>
          </w:p>
        </w:tc>
      </w:tr>
    </w:tbl>
    <w:p w14:paraId="170C525A" w14:textId="77777777" w:rsidR="00306CFD" w:rsidRDefault="00306CFD"/>
    <w:sectPr w:rsidR="0030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B6B"/>
    <w:multiLevelType w:val="hybridMultilevel"/>
    <w:tmpl w:val="7A1A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B9"/>
    <w:rsid w:val="000216B9"/>
    <w:rsid w:val="00306CFD"/>
    <w:rsid w:val="003B6F65"/>
    <w:rsid w:val="004F4EC7"/>
    <w:rsid w:val="005360C4"/>
    <w:rsid w:val="00613B97"/>
    <w:rsid w:val="00A64481"/>
    <w:rsid w:val="00DF39A2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0E14"/>
  <w15:docId w15:val="{11441B01-9795-47BD-A969-F08E1B09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216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16B9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5</cp:revision>
  <dcterms:created xsi:type="dcterms:W3CDTF">2024-02-19T09:05:00Z</dcterms:created>
  <dcterms:modified xsi:type="dcterms:W3CDTF">2024-02-20T05:00:00Z</dcterms:modified>
</cp:coreProperties>
</file>