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E45E" w14:textId="77777777" w:rsidR="008A7ADD" w:rsidRPr="00BE15C5" w:rsidRDefault="008A7ADD" w:rsidP="008A7AD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bookmarkStart w:id="0" w:name="_GoBack"/>
      <w:bookmarkEnd w:id="0"/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Согласие </w:t>
      </w:r>
    </w:p>
    <w:p w14:paraId="42EDEFD2" w14:textId="77777777" w:rsidR="008A7ADD" w:rsidRPr="00BE15C5" w:rsidRDefault="008A7ADD" w:rsidP="008A7AD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законного представителя участника Всероссийского конкурса исследовательских проектов «Без срока давности» на обработку персональных данных </w:t>
      </w:r>
      <w:r w:rsidRPr="00BE15C5"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3D1626ED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15E0318F" w14:textId="77777777" w:rsidR="008A7ADD" w:rsidRPr="00A43D7A" w:rsidRDefault="008A7ADD" w:rsidP="008A7ADD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</w:t>
      </w:r>
      <w:r>
        <w:rPr>
          <w:color w:val="auto"/>
        </w:rPr>
        <w:t xml:space="preserve"> ____________</w:t>
      </w:r>
      <w:r w:rsidRPr="000E0761">
        <w:rPr>
          <w:color w:val="auto"/>
        </w:rPr>
        <w:t>___20</w:t>
      </w:r>
      <w:r>
        <w:rPr>
          <w:color w:val="auto"/>
        </w:rPr>
        <w:t>24</w:t>
      </w:r>
      <w:r w:rsidRPr="000E0761">
        <w:rPr>
          <w:color w:val="auto"/>
        </w:rPr>
        <w:t xml:space="preserve"> г.</w:t>
      </w:r>
    </w:p>
    <w:p w14:paraId="54D9FE29" w14:textId="77777777" w:rsidR="008A7ADD" w:rsidRPr="00666C58" w:rsidRDefault="008A7ADD" w:rsidP="008A7ADD">
      <w:pPr>
        <w:spacing w:after="0" w:line="240" w:lineRule="auto"/>
        <w:ind w:leftChars="0" w:left="0" w:right="0" w:firstLineChars="0" w:firstLine="708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Я, 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, </w:t>
      </w:r>
      <w:r w:rsidRPr="00666C58">
        <w:rPr>
          <w:rFonts w:cs="Times New Roman"/>
          <w:i/>
          <w:position w:val="0"/>
          <w:sz w:val="24"/>
          <w:szCs w:val="24"/>
          <w:lang w:val="ru-RU"/>
        </w:rPr>
        <w:t>(Ф. И. О. полностью)</w:t>
      </w:r>
    </w:p>
    <w:p w14:paraId="49F8421C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____________, серия _________ № _______________</w:t>
      </w:r>
      <w:r>
        <w:rPr>
          <w:rFonts w:cs="Times New Roman"/>
          <w:position w:val="0"/>
          <w:sz w:val="24"/>
          <w:szCs w:val="24"/>
          <w:lang w:val="ru-RU"/>
        </w:rPr>
        <w:t>__</w:t>
      </w:r>
    </w:p>
    <w:p w14:paraId="540D167F" w14:textId="77777777" w:rsidR="008A7ADD" w:rsidRPr="00666C58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(вид документа, удостоверяющего личность)</w:t>
      </w:r>
    </w:p>
    <w:p w14:paraId="1524D650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выдан___________________________________________________________________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__________</w:t>
      </w:r>
    </w:p>
    <w:p w14:paraId="413E7C2D" w14:textId="77777777" w:rsidR="008A7ADD" w:rsidRPr="00666C58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152E9E45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зарегистрированный (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по адресу:</w:t>
      </w:r>
      <w:r>
        <w:rPr>
          <w:rFonts w:cs="Times New Roman"/>
          <w:position w:val="0"/>
          <w:sz w:val="24"/>
          <w:szCs w:val="24"/>
          <w:lang w:val="ru-RU"/>
        </w:rPr>
        <w:t>______________________________________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</w:t>
      </w:r>
      <w:r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,</w:t>
      </w:r>
    </w:p>
    <w:p w14:paraId="387A8154" w14:textId="77777777" w:rsidR="008A7ADD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действующий (-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от себя и от имени несовершеннолетнего ребенка (далее – несовершеннолетний),____________________________________________________________</w:t>
      </w:r>
    </w:p>
    <w:p w14:paraId="4EC03933" w14:textId="77777777" w:rsidR="008A7ADD" w:rsidRPr="005E47FC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i/>
          <w:position w:val="0"/>
          <w:sz w:val="24"/>
          <w:szCs w:val="24"/>
          <w:lang w:val="ru-RU"/>
        </w:rPr>
        <w:t>(Ф. И. О. несовершеннолетнего ребенка)</w:t>
      </w:r>
    </w:p>
    <w:p w14:paraId="3F5F3085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ребенка ____________, серия ______ № __________ выдан ________________________________________________________________________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</w:t>
      </w:r>
    </w:p>
    <w:p w14:paraId="41D533BC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2B2E8FD6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дата рождения ______________ , проживающего (-ей) по адресу:______________</w:t>
      </w:r>
      <w:r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_________________</w:t>
      </w:r>
    </w:p>
    <w:p w14:paraId="3450C4BB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адресу:</w:t>
      </w:r>
      <w:r w:rsidRPr="007D63BA">
        <w:rPr>
          <w:rFonts w:cs="Times New Roman"/>
          <w:color w:val="333333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7D63BA">
        <w:rPr>
          <w:rFonts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г. Москва, ул. Малая Пироговская, д. 1, стр. 1,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на автоматизированную, а также без использования средств автоматизации обработку данных, а именно:</w:t>
      </w:r>
    </w:p>
    <w:p w14:paraId="1998186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1</w:t>
      </w:r>
      <w:r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совершение действий, предусмотренных пунктом 3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7AED9C94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089CE68F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пол;</w:t>
      </w:r>
    </w:p>
    <w:p w14:paraId="0645BB1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дата рождения (год, месяц, день);</w:t>
      </w:r>
    </w:p>
    <w:p w14:paraId="3C28261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место рождения;</w:t>
      </w:r>
    </w:p>
    <w:p w14:paraId="6B4A496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гражданство;</w:t>
      </w:r>
    </w:p>
    <w:p w14:paraId="1BEEB05D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lastRenderedPageBreak/>
        <w:t>сведения о месте регистрации и месте проживания;</w:t>
      </w:r>
    </w:p>
    <w:p w14:paraId="2EF09F4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601A2E51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676FD1F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47D7945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почтовый адрес с индексом;</w:t>
      </w:r>
    </w:p>
    <w:p w14:paraId="3463187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электронная почта участника конкурса и (или) его родителей (законных представителей);</w:t>
      </w:r>
    </w:p>
    <w:p w14:paraId="58AD4F1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номер телефона участника конкурса и (или) его родителей (законных представителей);</w:t>
      </w:r>
    </w:p>
    <w:p w14:paraId="0BBEF281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 Конкурса;</w:t>
      </w:r>
    </w:p>
    <w:p w14:paraId="376A0299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78F2893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видеоролик об исследовательском проекте; </w:t>
      </w:r>
    </w:p>
    <w:p w14:paraId="0B86D07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2</w:t>
      </w:r>
      <w:r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размещение в общедоступных источниках, в том числе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14:paraId="4DF7EB73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3B10778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01C6BE0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4074E4A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участника;</w:t>
      </w:r>
    </w:p>
    <w:p w14:paraId="5F752A9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2CEFFC1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информация о ходе Конкурса и его результатах;</w:t>
      </w:r>
    </w:p>
    <w:p w14:paraId="0DA69CE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 об исследовательском проекте.</w:t>
      </w:r>
    </w:p>
    <w:p w14:paraId="4BDF0E22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Обработка и передача третьим лицам моих персональных данных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и персональных данных несовершеннолетнего осуществляется в целях:</w:t>
      </w:r>
    </w:p>
    <w:p w14:paraId="472E069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участия несовершеннолетнего в Конкурсе;</w:t>
      </w:r>
    </w:p>
    <w:p w14:paraId="4BC0B43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организации, проведения и популяризации Конкурса;</w:t>
      </w:r>
    </w:p>
    <w:p w14:paraId="3ACD78A5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14:paraId="779A184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формирования статистических и аналитических отчетов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результатам Конкурса, подготовки информационных материалов;</w:t>
      </w:r>
    </w:p>
    <w:p w14:paraId="6DA30AF3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создания базы данных участников Конкурса, размещения информации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о его участниках в информационно-телекоммуникационной сети «Интернет»;</w:t>
      </w:r>
    </w:p>
    <w:p w14:paraId="22E8097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публикации конкурсных материалов;</w:t>
      </w:r>
    </w:p>
    <w:p w14:paraId="3AC0A19B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использования видеоролика с исследовательским проектом;</w:t>
      </w:r>
    </w:p>
    <w:p w14:paraId="0B047CB2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обеспечения соблюдения законов и иных нормативных правовых актов Российской Федерации.</w:t>
      </w:r>
    </w:p>
    <w:p w14:paraId="463073C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(в том числе, но не ограничиваясь, Министерству просвещения Российской Федерации и т. д.),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14:paraId="4BD6A58F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049A39F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14:paraId="2BAF6CFD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lastRenderedPageBreak/>
        <w:t>Я предупрежден(-а) об ответственности за предоставление ложных сведений и предъявление подложных документов.</w:t>
      </w:r>
    </w:p>
    <w:p w14:paraId="03F4E3BB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Я проинформирован(-а) о том, что в соответствии с частью 2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4D12AC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14:paraId="47636784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4B870E84" w14:textId="77777777" w:rsidR="008A7ADD" w:rsidRPr="000E0761" w:rsidRDefault="008A7ADD" w:rsidP="008A7ADD">
      <w:pPr>
        <w:pStyle w:val="Default"/>
        <w:spacing w:line="360" w:lineRule="auto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>
        <w:rPr>
          <w:color w:val="auto"/>
        </w:rPr>
        <w:t>4</w:t>
      </w:r>
      <w:r w:rsidRPr="000E0761">
        <w:rPr>
          <w:color w:val="auto"/>
        </w:rPr>
        <w:t xml:space="preserve"> г. _______________ /_____________________________/</w:t>
      </w:r>
    </w:p>
    <w:p w14:paraId="1744B672" w14:textId="77777777" w:rsidR="008A7ADD" w:rsidRPr="000E0761" w:rsidRDefault="008A7ADD" w:rsidP="008A7AD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заполнения)                           (личная подпись)                                (расшифровка подписи)</w:t>
      </w:r>
    </w:p>
    <w:p w14:paraId="7F7329CC" w14:textId="77777777" w:rsidR="00B9684A" w:rsidRPr="008A7ADD" w:rsidRDefault="00B9684A">
      <w:pPr>
        <w:ind w:left="0" w:hanging="3"/>
        <w:rPr>
          <w:lang w:val="ru-RU"/>
        </w:rPr>
      </w:pPr>
    </w:p>
    <w:sectPr w:rsidR="00B9684A" w:rsidRPr="008A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68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068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A0E10"/>
    <w:rsid w:val="008A1D08"/>
    <w:rsid w:val="008A24CB"/>
    <w:rsid w:val="008A25AF"/>
    <w:rsid w:val="008A2B46"/>
    <w:rsid w:val="008A34BD"/>
    <w:rsid w:val="008A55ED"/>
    <w:rsid w:val="008A7AD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0A36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C6EA"/>
  <w15:chartTrackingRefBased/>
  <w15:docId w15:val="{A419467B-E1C2-4CA2-BE4A-A0D6427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D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206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0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0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0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0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0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0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0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0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720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720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06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206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206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7206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7206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7206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720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7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7206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720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720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7206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7206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7206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720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7206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7206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A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Углова</cp:lastModifiedBy>
  <cp:revision>2</cp:revision>
  <dcterms:created xsi:type="dcterms:W3CDTF">2024-04-03T08:59:00Z</dcterms:created>
  <dcterms:modified xsi:type="dcterms:W3CDTF">2024-04-03T08:59:00Z</dcterms:modified>
</cp:coreProperties>
</file>