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2" w:rsidRPr="00F004C4" w:rsidRDefault="00A56522" w:rsidP="00A56522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004C4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АНКЕТА</w:t>
      </w:r>
    </w:p>
    <w:p w:rsidR="00A56522" w:rsidRPr="00F004C4" w:rsidRDefault="00A56522" w:rsidP="00A5652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04C4">
        <w:rPr>
          <w:rFonts w:ascii="Times New Roman" w:hAnsi="Times New Roman"/>
          <w:b/>
          <w:sz w:val="28"/>
          <w:szCs w:val="28"/>
          <w:lang w:eastAsia="ru-RU"/>
        </w:rPr>
        <w:t>участника регионального этапа Всероссийского конкурса профессионального мастерства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«Педагог-психолог России – 2024</w:t>
      </w:r>
      <w:r w:rsidRPr="00F004C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6522" w:rsidRPr="00F004C4" w:rsidRDefault="00A56522" w:rsidP="00A5652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58"/>
        <w:gridCol w:w="5447"/>
      </w:tblGrid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(ВУЗ и год окончания)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Звание, награды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профиль в </w:t>
            </w:r>
            <w:proofErr w:type="spellStart"/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личный сайт </w:t>
            </w:r>
          </w:p>
        </w:tc>
        <w:tc>
          <w:tcPr>
            <w:tcW w:w="5447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и личные ценности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Почему нравится работать по профессии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22" w:rsidRPr="00F004C4" w:rsidTr="00170C62">
        <w:tc>
          <w:tcPr>
            <w:tcW w:w="675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4C4">
              <w:rPr>
                <w:rFonts w:ascii="Times New Roman" w:hAnsi="Times New Roman"/>
                <w:sz w:val="28"/>
                <w:szCs w:val="28"/>
                <w:lang w:eastAsia="ru-RU"/>
              </w:rPr>
              <w:t>Как Вы считаете, какова миссия победителя Конкурса?</w:t>
            </w:r>
          </w:p>
        </w:tc>
        <w:tc>
          <w:tcPr>
            <w:tcW w:w="5447" w:type="dxa"/>
            <w:shd w:val="clear" w:color="auto" w:fill="auto"/>
          </w:tcPr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522" w:rsidRPr="00F004C4" w:rsidRDefault="00A56522" w:rsidP="00170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6522" w:rsidRDefault="00A56522" w:rsidP="00A5652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6522" w:rsidRDefault="00A56522" w:rsidP="00A5652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6522" w:rsidRPr="00F004C4" w:rsidRDefault="00A56522" w:rsidP="00A5652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6522" w:rsidRPr="00F004C4" w:rsidRDefault="00A56522" w:rsidP="00A5652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Подпись____________________/__________________/</w:t>
      </w:r>
    </w:p>
    <w:p w:rsidR="00A56522" w:rsidRDefault="00A56522" w:rsidP="00A56522"/>
    <w:p w:rsidR="00E53511" w:rsidRDefault="00E53511">
      <w:bookmarkStart w:id="0" w:name="_GoBack"/>
      <w:bookmarkEnd w:id="0"/>
    </w:p>
    <w:sectPr w:rsidR="00E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30BF"/>
    <w:multiLevelType w:val="hybridMultilevel"/>
    <w:tmpl w:val="9ECC6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2"/>
    <w:rsid w:val="00A56522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1376-FB38-4C8E-82DE-EF9A73D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2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2024-05-17T13:21:00Z</dcterms:created>
  <dcterms:modified xsi:type="dcterms:W3CDTF">2024-05-17T13:22:00Z</dcterms:modified>
</cp:coreProperties>
</file>