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В Оргкомитет</w:t>
      </w: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 xml:space="preserve"> регионального этапа </w:t>
      </w: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 xml:space="preserve">Всероссийского конкурса </w:t>
      </w: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профессионального мастерства</w:t>
      </w: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«Педагог-психолог России – 2024</w:t>
      </w:r>
      <w:r w:rsidRPr="00F004C4">
        <w:rPr>
          <w:rFonts w:ascii="Times New Roman" w:hAnsi="Times New Roman"/>
          <w:sz w:val="28"/>
          <w:szCs w:val="28"/>
          <w:lang w:eastAsia="ru-RU"/>
        </w:rPr>
        <w:t>»</w:t>
      </w:r>
    </w:p>
    <w:p w:rsidR="00F551DF" w:rsidRPr="00F004C4" w:rsidRDefault="00F551DF" w:rsidP="00F551DF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004C4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ЗАЯВЛЕНИЕ</w:t>
      </w:r>
    </w:p>
    <w:p w:rsidR="00F551DF" w:rsidRPr="00F004C4" w:rsidRDefault="00F551DF" w:rsidP="00F551D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Прошу допустить меня до участия региональном этапе Всероссийского конкурса профессионального мастерства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«Педагог-психолог России – 2024</w:t>
      </w:r>
      <w:r w:rsidRPr="00F004C4">
        <w:rPr>
          <w:rFonts w:ascii="Times New Roman" w:hAnsi="Times New Roman"/>
          <w:sz w:val="28"/>
          <w:szCs w:val="28"/>
          <w:lang w:eastAsia="ru-RU"/>
        </w:rPr>
        <w:t>».</w:t>
      </w:r>
    </w:p>
    <w:p w:rsidR="00F551DF" w:rsidRPr="00F004C4" w:rsidRDefault="00F551DF" w:rsidP="00F551D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Даю согласие на обработку моих персональных данных (ФИО, дата рождения, сведения об образовании, ученой степени, учёном звании, наградах и поощрениях, профессия, сведения о трудовой и общественной деятельности, электронная почта, фото, видео- и иные материалы, представляемы на Конкурс) Оргкомитету Конкурса.</w:t>
      </w:r>
    </w:p>
    <w:p w:rsidR="00F551DF" w:rsidRPr="00F004C4" w:rsidRDefault="00F551DF" w:rsidP="00F551D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уничтожение.</w:t>
      </w:r>
    </w:p>
    <w:p w:rsidR="00F551DF" w:rsidRPr="00F004C4" w:rsidRDefault="00F551DF" w:rsidP="00F551D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Я даю согласие на то, что доступ к моим персональным данным будет предоставлен Жюри Конкурса.</w:t>
      </w:r>
    </w:p>
    <w:p w:rsidR="00F551DF" w:rsidRPr="00F004C4" w:rsidRDefault="00F551DF" w:rsidP="00F551D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Дополнительно даю согласие на размещение указанных данных в средствах массовой информации, на сайте в сети Интернет, на страницах в социальных сетях, в печатных материалах.</w:t>
      </w:r>
    </w:p>
    <w:p w:rsidR="00F551DF" w:rsidRPr="00F004C4" w:rsidRDefault="00F551DF" w:rsidP="00F551D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Согласие действует с момента подписания и до его отзыва мной в письменной форме.</w:t>
      </w: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Подпись____________________/__________________/</w:t>
      </w:r>
    </w:p>
    <w:p w:rsidR="00F551DF" w:rsidRPr="00F004C4" w:rsidRDefault="00F551DF" w:rsidP="00F551DF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«__</w:t>
      </w:r>
      <w:proofErr w:type="gramStart"/>
      <w:r w:rsidRPr="00F004C4"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 w:rsidRPr="00F004C4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>_2024</w:t>
      </w:r>
      <w:r w:rsidRPr="00F004C4">
        <w:rPr>
          <w:rFonts w:ascii="Times New Roman" w:hAnsi="Times New Roman"/>
          <w:sz w:val="28"/>
          <w:szCs w:val="28"/>
          <w:lang w:eastAsia="ru-RU"/>
        </w:rPr>
        <w:t xml:space="preserve"> г.  </w:t>
      </w:r>
    </w:p>
    <w:p w:rsidR="00E53511" w:rsidRDefault="00E53511">
      <w:bookmarkStart w:id="0" w:name="_GoBack"/>
      <w:bookmarkEnd w:id="0"/>
    </w:p>
    <w:sectPr w:rsidR="00E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DF"/>
    <w:rsid w:val="00E53511"/>
    <w:rsid w:val="00F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588B-D590-4FD8-A525-4A9D1D7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D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Верёвкина</dc:creator>
  <cp:keywords/>
  <dc:description/>
  <cp:lastModifiedBy>Татьяна Верёвкина</cp:lastModifiedBy>
  <cp:revision>1</cp:revision>
  <dcterms:created xsi:type="dcterms:W3CDTF">2024-05-17T13:21:00Z</dcterms:created>
  <dcterms:modified xsi:type="dcterms:W3CDTF">2024-05-17T13:21:00Z</dcterms:modified>
</cp:coreProperties>
</file>