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77" w:rsidRPr="00750577" w:rsidRDefault="00F26770" w:rsidP="00750577">
      <w:pPr>
        <w:shd w:val="clear" w:color="auto" w:fill="FFFFFF"/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«МОЯ КОПИЛКА»</w:t>
      </w:r>
      <w:r w:rsidR="00750577" w:rsidRPr="00750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экономическая беседа</w:t>
      </w:r>
    </w:p>
    <w:p w:rsidR="00750577" w:rsidRPr="00F26770" w:rsidRDefault="00750577" w:rsidP="00750577">
      <w:pPr>
        <w:shd w:val="clear" w:color="auto" w:fill="FFFFFF"/>
        <w:spacing w:after="0" w:line="240" w:lineRule="auto"/>
        <w:ind w:left="5670" w:hanging="567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750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(урок</w:t>
      </w:r>
      <w:r w:rsidRPr="00F26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финансовой грамотности</w:t>
      </w:r>
      <w:r w:rsidRPr="00750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</w:t>
      </w:r>
      <w:r w:rsidRPr="00F26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дошк</w:t>
      </w:r>
      <w:r w:rsidRPr="00750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ольного возраста)</w:t>
      </w:r>
    </w:p>
    <w:p w:rsidR="00F26770" w:rsidRPr="00F26770" w:rsidRDefault="00F26770" w:rsidP="00F267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267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содействие</w:t>
      </w:r>
      <w:proofErr w:type="gramEnd"/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F26770" w:rsidRPr="00F26770" w:rsidRDefault="00F26770" w:rsidP="00F267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понятия «хочу», «надо»;</w:t>
      </w:r>
    </w:p>
    <w:p w:rsidR="00F26770" w:rsidRPr="00F26770" w:rsidRDefault="00F26770" w:rsidP="00F267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понятием «доход», «расход»;</w:t>
      </w:r>
    </w:p>
    <w:p w:rsidR="00F26770" w:rsidRPr="00F26770" w:rsidRDefault="00F26770" w:rsidP="00F267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детей представления о пользовании деньгами;</w:t>
      </w:r>
    </w:p>
    <w:p w:rsidR="00F26770" w:rsidRPr="00F26770" w:rsidRDefault="00F26770" w:rsidP="00F267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представления о сущности таких нравственных категорий, как экономность, бережливость.</w:t>
      </w:r>
    </w:p>
    <w:p w:rsidR="00F26770" w:rsidRPr="00137307" w:rsidRDefault="00F26770" w:rsidP="00F2677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</w:t>
      </w:r>
      <w:r w:rsidR="00290616" w:rsidRPr="00137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ЗАНЯТИЯ:</w:t>
      </w:r>
    </w:p>
    <w:p w:rsidR="00137307" w:rsidRPr="00F26770" w:rsidRDefault="00137307" w:rsidP="00F2677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76675" w:rsidRPr="006B169B" w:rsidRDefault="00276675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6B1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I</w:t>
      </w:r>
      <w:r w:rsidRPr="006B1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ВВОДНАЯ ЧАСТЬ.</w:t>
      </w:r>
    </w:p>
    <w:p w:rsidR="00F26770" w:rsidRPr="00276675" w:rsidRDefault="00137307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6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F26770" w:rsidRPr="0027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наш друг Бельчонок </w:t>
      </w:r>
      <w:r w:rsidRPr="002766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(или Волчонок…) </w:t>
      </w:r>
      <w:r w:rsidR="00F26770" w:rsidRPr="00276675">
        <w:rPr>
          <w:rFonts w:ascii="Times New Roman" w:eastAsia="Times New Roman" w:hAnsi="Times New Roman" w:cs="Times New Roman"/>
          <w:color w:val="000000"/>
          <w:lang w:eastAsia="ru-RU"/>
        </w:rPr>
        <w:t>пришёл к нам не с пустыми руками. Он принес </w:t>
      </w:r>
      <w:r w:rsidR="00F26770" w:rsidRPr="0027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интересный предмет, а что это вы узнаете</w:t>
      </w:r>
      <w:r w:rsidRPr="0027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26770" w:rsidRPr="0027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отгадав загадку:</w:t>
      </w:r>
    </w:p>
    <w:p w:rsidR="00F26770" w:rsidRPr="00F26770" w:rsidRDefault="00660496" w:rsidP="0013730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хранить свои доходы</w:t>
      </w:r>
    </w:p>
    <w:p w:rsidR="00F26770" w:rsidRPr="00F26770" w:rsidRDefault="00F26770" w:rsidP="0013730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карманные расходы,</w:t>
      </w:r>
    </w:p>
    <w:p w:rsidR="00F26770" w:rsidRPr="00F26770" w:rsidRDefault="00F26770" w:rsidP="0013730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Хрюшка требуется мне,</w:t>
      </w:r>
    </w:p>
    <w:p w:rsidR="00F26770" w:rsidRPr="00F26770" w:rsidRDefault="00660496" w:rsidP="0013730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что с дыркой на спине.   </w:t>
      </w:r>
      <w:r w:rsidR="00F26770"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(копилка)</w:t>
      </w:r>
    </w:p>
    <w:p w:rsidR="00F26770" w:rsidRPr="00F26770" w:rsidRDefault="00137307" w:rsidP="0027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7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51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Верно, это копилка. </w:t>
      </w:r>
    </w:p>
    <w:p w:rsidR="00F26770" w:rsidRPr="00F26770" w:rsidRDefault="00137307" w:rsidP="0027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кто из вас знает, что такое копилка?</w:t>
      </w:r>
    </w:p>
    <w:p w:rsidR="00F26770" w:rsidRPr="00F26770" w:rsidRDefault="00137307" w:rsidP="0027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поднимите руки у кого из вас есть копила? Опишите их, какие они?</w:t>
      </w:r>
    </w:p>
    <w:p w:rsidR="00F26770" w:rsidRPr="00F26770" w:rsidRDefault="00137307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Совершенно верно, Копилка - это емкость, которое имеет специальное отверстие для хранения и накопления монет или купюр. Как правило, обычная копилка представляет собой полую керамическую фигурку. Формы копилки бывают </w:t>
      </w:r>
      <w:proofErr w:type="gramStart"/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разными</w:t>
      </w:r>
      <w:r w:rsidR="00660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 в</w:t>
      </w:r>
      <w:proofErr w:type="gramEnd"/>
      <w:r w:rsidR="00660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виде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животных, фруктов, овощей и т.д.</w:t>
      </w:r>
    </w:p>
    <w:p w:rsidR="00F26770" w:rsidRPr="00F26770" w:rsidRDefault="00F26770" w:rsidP="001463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 деньги в современные копилки – одно удовольствие! Некоторые из них сами считают деньги, которые в них хранятся, и показывают общую сумму на маленьком дисплее. А ещё есть удивительная копилка-головоломка. Положить туда деньги просто, а вот чтобы достать их, придётся поломать голову!</w:t>
      </w:r>
    </w:p>
    <w:p w:rsidR="00F26770" w:rsidRPr="00F26770" w:rsidRDefault="00137307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чего нужна копилка?</w:t>
      </w:r>
    </w:p>
    <w:p w:rsidR="00F26770" w:rsidRPr="00F26770" w:rsidRDefault="00137307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очень интересно узнать, а зачем людям копить деньги?</w:t>
      </w:r>
    </w:p>
    <w:p w:rsidR="00F26770" w:rsidRPr="00F26770" w:rsidRDefault="00137307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них можно купить?</w:t>
      </w:r>
    </w:p>
    <w:p w:rsidR="00F26770" w:rsidRDefault="00137307" w:rsidP="0027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поиграем в игру «Для чего нам нужны деньги?». Я бросаю мяч вам и называю, для чего нам нужны деньги, а вы продолжаете.</w:t>
      </w:r>
    </w:p>
    <w:p w:rsidR="00D25E0F" w:rsidRDefault="00D25E0F" w:rsidP="0027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770" w:rsidRPr="00F26770" w:rsidRDefault="00D14ADF" w:rsidP="001463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  <w:t>Игра</w:t>
      </w:r>
      <w:r w:rsidR="00F26770" w:rsidRPr="00F2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«Для чего нам нужны деньги?»</w:t>
      </w:r>
    </w:p>
    <w:p w:rsidR="00F26770" w:rsidRPr="00F26770" w:rsidRDefault="00137307" w:rsidP="00F267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нам нужны:</w:t>
      </w:r>
    </w:p>
    <w:p w:rsidR="00F26770" w:rsidRPr="00F26770" w:rsidRDefault="00F26770" w:rsidP="00F267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покупки продуктов питания;</w:t>
      </w:r>
    </w:p>
    <w:p w:rsidR="00F26770" w:rsidRPr="00F26770" w:rsidRDefault="00F26770" w:rsidP="00F267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оплаты бытовых услуг;</w:t>
      </w:r>
    </w:p>
    <w:p w:rsidR="00F26770" w:rsidRPr="00F26770" w:rsidRDefault="00F26770" w:rsidP="00F267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оплаты развлечений (воспитатель уточняет у детей, для каких развлечений нам нужны деньги?);</w:t>
      </w:r>
    </w:p>
    <w:p w:rsidR="00F26770" w:rsidRPr="00F26770" w:rsidRDefault="00F26770" w:rsidP="00F267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оплаты услуг (уточнить, каких именно);</w:t>
      </w:r>
    </w:p>
    <w:p w:rsidR="00F26770" w:rsidRPr="00F26770" w:rsidRDefault="00F26770" w:rsidP="00F267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оплаты проезда на транспорте;</w:t>
      </w:r>
    </w:p>
    <w:p w:rsidR="00F26770" w:rsidRPr="00F26770" w:rsidRDefault="00F26770" w:rsidP="00F267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покупки подарков;</w:t>
      </w:r>
    </w:p>
    <w:p w:rsidR="00F26770" w:rsidRPr="00F26770" w:rsidRDefault="00F26770" w:rsidP="00F267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помощи бедным (</w:t>
      </w:r>
      <w:r w:rsidR="0013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уточняет, что такая деятельность называется </w:t>
      </w:r>
      <w:r w:rsidRPr="00F26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благотворительностью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т.д.</w:t>
      </w:r>
    </w:p>
    <w:p w:rsidR="00F26770" w:rsidRPr="00F26770" w:rsidRDefault="00F26770" w:rsidP="00F267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едим на автобусе, мы платим?</w:t>
      </w:r>
    </w:p>
    <w:p w:rsidR="00F26770" w:rsidRPr="00137307" w:rsidRDefault="00F26770" w:rsidP="00F267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захотели кушать и пошли в магазин, за что мы платим? И т.д.</w:t>
      </w:r>
    </w:p>
    <w:p w:rsidR="00137307" w:rsidRPr="00F26770" w:rsidRDefault="00137307" w:rsidP="00137307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6675" w:rsidRPr="006B169B" w:rsidRDefault="00276675" w:rsidP="00146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6B1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II</w:t>
      </w:r>
      <w:r w:rsidRPr="006B1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ОСНОВНАЯ ЧАСТЬ.</w:t>
      </w:r>
    </w:p>
    <w:p w:rsidR="00F26770" w:rsidRPr="00F26770" w:rsidRDefault="00137307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ребята! А что такое доход и расход и откуда у взрослых берутся деньги, вы знаете?</w:t>
      </w:r>
    </w:p>
    <w:p w:rsidR="00F26770" w:rsidRPr="00F26770" w:rsidRDefault="00276675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Послушайте сказку:</w:t>
      </w:r>
    </w:p>
    <w:p w:rsidR="00F26770" w:rsidRPr="00F26770" w:rsidRDefault="00F26770" w:rsidP="00F2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 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Подружились Крокодил Гена, Чебурашка и Старуха Шапокляк. Стали жить они вместе. Крокодил Гена на работу ходил в зоопарк и за это получал зарплату. Чебурашка учился в летней школе, хотел стать 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лётчиком, и за свою учебу получал стипендию. Шапокляк не работала, она была уже пожилая и получала пенсию.  </w:t>
      </w:r>
    </w:p>
    <w:p w:rsidR="00F26770" w:rsidRPr="00F26770" w:rsidRDefault="00276675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чего состоял доход семьи Крокодила Гены?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Ответы детей: 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Зарплата, пенсия, стипендия.</w:t>
      </w:r>
      <w:r w:rsidRPr="00F26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26770" w:rsidRPr="00F26770" w:rsidRDefault="00276675" w:rsidP="00276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  <w:r w:rsidR="00F26770" w:rsidRPr="00F26770">
        <w:rPr>
          <w:rFonts w:ascii="Calibri" w:eastAsia="Times New Roman" w:hAnsi="Calibri" w:cs="Calibri"/>
          <w:color w:val="000000"/>
          <w:lang w:eastAsia="ru-RU"/>
        </w:rPr>
        <w:t> 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все эти полученные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ньги мы можем считать – </w:t>
      </w:r>
      <w:r w:rsidRPr="00276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ДОХОДОМ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26770" w:rsidRPr="00F26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Доход - это деньги или материальные ценности, полученные в результате работы.</w:t>
      </w:r>
    </w:p>
    <w:p w:rsidR="00F26770" w:rsidRPr="00F26770" w:rsidRDefault="006B169B" w:rsidP="006B16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то на что мы их тратим - это </w:t>
      </w:r>
      <w:r w:rsidR="00F26770" w:rsidRPr="00F26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РАСХОД.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F26770" w:rsidRPr="00F26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Расход - это деньги или материальные ценности, затраченные на оплату услуг и на покупку вещей.</w:t>
      </w:r>
    </w:p>
    <w:p w:rsidR="00F26770" w:rsidRDefault="006B169B" w:rsidP="00F26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-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закрепить, что такое доход и расход, я вам предлагаю поиграть в игру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</w:t>
      </w:r>
      <w:r w:rsidR="00A9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 называется «Доход – расход».</w:t>
      </w:r>
    </w:p>
    <w:p w:rsidR="00A90CCB" w:rsidRDefault="00A90CCB" w:rsidP="00F26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69B" w:rsidRPr="00F26770" w:rsidRDefault="00D14ADF" w:rsidP="00146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r w:rsidR="006B169B" w:rsidRPr="006B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169B" w:rsidRPr="006B1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«Доход – расход»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начну читать сейчас, а вы кончайте</w:t>
      </w:r>
      <w:r w:rsidR="00A9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 мне вы отвечайте: доход или расход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получила зарплату -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доход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заболела -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расход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Выиграла приз -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доход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Потеряла кошелёк -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расход</w:t>
      </w:r>
    </w:p>
    <w:p w:rsidR="00F26770" w:rsidRPr="00F26770" w:rsidRDefault="001821AB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Продала </w:t>
      </w:r>
      <w:bookmarkStart w:id="0" w:name="_GoBack"/>
      <w:bookmarkEnd w:id="0"/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пирожки – </w:t>
      </w:r>
      <w:r w:rsidR="00F26770"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доход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Заплатили за квартиру –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расход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Нашла монетку –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доход</w:t>
      </w:r>
    </w:p>
    <w:p w:rsid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Купили куклу –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расход</w:t>
      </w:r>
    </w:p>
    <w:p w:rsidR="00B86A7B" w:rsidRDefault="00B86A7B" w:rsidP="00F267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26770" w:rsidRPr="00F26770" w:rsidRDefault="00F26770" w:rsidP="001463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267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F267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«Будем денежки считать» Один, два, три, четыре, пять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 на месте)     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денежки считать.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(сжимаем и разжимаем пальцы рук)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F26770" w:rsidRPr="00F26770" w:rsidRDefault="00F26770" w:rsidP="00F2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Один и два оплатим дом,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в кулак, отгибаем мизинец и безымянный)    </w:t>
      </w:r>
    </w:p>
    <w:p w:rsidR="00F26770" w:rsidRPr="00F26770" w:rsidRDefault="00F26770" w:rsidP="00F2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Дом, в котором мы живём.                                    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монетка – одежду купить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(отгибаем средний палец)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четвёртую монетку купим есть и пить (отгибаем указательный палец)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пятую пока (шевелим большим пальцем)  </w:t>
      </w:r>
    </w:p>
    <w:p w:rsidR="00F26770" w:rsidRDefault="00F26770" w:rsidP="00F26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Спрячем на донышке кошелька! (спрятать большой палец в кулак согнув все пальцы)</w:t>
      </w:r>
    </w:p>
    <w:p w:rsidR="00B86A7B" w:rsidRDefault="00B86A7B" w:rsidP="00F2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14ADF" w:rsidRPr="00F26770" w:rsidRDefault="00D14ADF" w:rsidP="00146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14A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Беседа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B86A7B" w:rsidRPr="00F26770" w:rsidRDefault="00B86A7B" w:rsidP="00B86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 вы думаете, все ли деньги нужно тратить?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остатки можно положить в копилку.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26770" w:rsidRPr="00F26770" w:rsidRDefault="00B86A7B" w:rsidP="00B86A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Дети, как вы думаете, экономить - это хорошо?</w:t>
      </w:r>
    </w:p>
    <w:p w:rsidR="00F26770" w:rsidRPr="00F26770" w:rsidRDefault="00B86A7B" w:rsidP="00B86A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можете помочь родителям экономить деньги?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Ответы детей</w:t>
      </w:r>
      <w:r w:rsidRPr="00F2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овощи, чтобы их не покупать, не выпрашивать у родителей бесполезные вещи и игрушки.</w:t>
      </w:r>
    </w:p>
    <w:p w:rsidR="00F26770" w:rsidRDefault="00734EBE" w:rsidP="00734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на сэкономленные деньги родители могут вам покупать что-то полезное, ездить в отпуск, устраивать семейные праздники.</w:t>
      </w:r>
    </w:p>
    <w:p w:rsidR="00D14ADF" w:rsidRDefault="00D14ADF" w:rsidP="00734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ADF" w:rsidRPr="00F26770" w:rsidRDefault="00D14ADF" w:rsidP="001463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14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F26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оговорки об экономии и бережливости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26770" w:rsidRPr="00F26770" w:rsidRDefault="00D14ADF" w:rsidP="00D14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вам предлагаю вспомнить поговорки об экономии и бережливости.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без нужды живет, кто деньги бережет.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густо, а завтра — пусто.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Считай деньги в своем кармане!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Цыплят по осени считают.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и во сне кур считает.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Запасливый лучше богатого.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Подрасту — свое наживу.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счет любят. /Без счета и денег нет/.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копейки рубля не бывает. /Копейка рубль бережет/.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копеек рубли вырастают.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деньги богатство - бережливость да разум.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Слову — вера, хлебу — мера, а деньгам — счет.</w:t>
      </w:r>
    </w:p>
    <w:p w:rsidR="00F26770" w:rsidRPr="00F26770" w:rsidRDefault="00F26770" w:rsidP="00F26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бережет копейки, сам рубля не стоит!</w:t>
      </w:r>
    </w:p>
    <w:p w:rsidR="00F26770" w:rsidRDefault="0007451D" w:rsidP="0007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F26770" w:rsidRPr="00F2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Мы будем помнить эти пословицы и поговорки русского народа и другим расскажем. Правда, ребята. Ведь русский народ подмечал и собирал мудрость веками и передавал из поколения в поколение. Так они и до наших дней дошли. Из них мы узнаем, что наши предки умели быть бережливыми и экономными. Этому и нам у них нужно поучиться.</w:t>
      </w:r>
    </w:p>
    <w:p w:rsidR="0007451D" w:rsidRDefault="0007451D" w:rsidP="0007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51D" w:rsidRPr="0007451D" w:rsidRDefault="0007451D" w:rsidP="0007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745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III</w:t>
      </w:r>
      <w:r w:rsidRPr="000745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ИТОГ</w:t>
      </w:r>
      <w:r w:rsidR="001463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ОВАЯ ЧАСТЬ.</w:t>
      </w:r>
    </w:p>
    <w:p w:rsidR="0007451D" w:rsidRPr="00F26770" w:rsidRDefault="0007451D" w:rsidP="000745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26770" w:rsidRPr="00F26770" w:rsidRDefault="0007451D" w:rsidP="000745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</w:t>
      </w:r>
      <w:r w:rsidR="00F26770"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обращения с деньгами: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Экономно распоряжаться деньгами.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Потраченные средства уже не вернешь.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первую очередь удовлетворяй жизненно важные потребности.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Невозможно иметь все, что хочешь.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Бережно относиться к деньгам.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Деньги можно накопить или потратить.</w:t>
      </w:r>
    </w:p>
    <w:p w:rsidR="00F26770" w:rsidRPr="00F26770" w:rsidRDefault="00F26770" w:rsidP="00F267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Накопление должно быть привычкой. Простейшее и интереснейшее занятие – завести копилку и откладывать туда деньги </w:t>
      </w:r>
      <w:r w:rsidRPr="00F2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потом»</w:t>
      </w:r>
      <w:r w:rsidRPr="00F2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F26770" w:rsidRPr="00F26770" w:rsidSect="009C04C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B7" w:rsidRDefault="00D24AB7" w:rsidP="00D30BB9">
      <w:pPr>
        <w:spacing w:after="0" w:line="240" w:lineRule="auto"/>
      </w:pPr>
      <w:r>
        <w:separator/>
      </w:r>
    </w:p>
  </w:endnote>
  <w:endnote w:type="continuationSeparator" w:id="0">
    <w:p w:rsidR="00D24AB7" w:rsidRDefault="00D24AB7" w:rsidP="00D3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093436"/>
      <w:docPartObj>
        <w:docPartGallery w:val="Page Numbers (Bottom of Page)"/>
        <w:docPartUnique/>
      </w:docPartObj>
    </w:sdtPr>
    <w:sdtEndPr/>
    <w:sdtContent>
      <w:p w:rsidR="00D30BB9" w:rsidRDefault="00D30B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1AB">
          <w:rPr>
            <w:noProof/>
          </w:rPr>
          <w:t>3</w:t>
        </w:r>
        <w:r>
          <w:fldChar w:fldCharType="end"/>
        </w:r>
      </w:p>
    </w:sdtContent>
  </w:sdt>
  <w:p w:rsidR="00D30BB9" w:rsidRDefault="00D30B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B7" w:rsidRDefault="00D24AB7" w:rsidP="00D30BB9">
      <w:pPr>
        <w:spacing w:after="0" w:line="240" w:lineRule="auto"/>
      </w:pPr>
      <w:r>
        <w:separator/>
      </w:r>
    </w:p>
  </w:footnote>
  <w:footnote w:type="continuationSeparator" w:id="0">
    <w:p w:rsidR="00D24AB7" w:rsidRDefault="00D24AB7" w:rsidP="00D3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774"/>
    <w:multiLevelType w:val="multilevel"/>
    <w:tmpl w:val="031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54482"/>
    <w:multiLevelType w:val="multilevel"/>
    <w:tmpl w:val="F14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71C"/>
    <w:multiLevelType w:val="multilevel"/>
    <w:tmpl w:val="DD8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551B5"/>
    <w:multiLevelType w:val="multilevel"/>
    <w:tmpl w:val="C642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53035"/>
    <w:multiLevelType w:val="multilevel"/>
    <w:tmpl w:val="DA0692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i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7"/>
    <w:rsid w:val="000640DE"/>
    <w:rsid w:val="0007451D"/>
    <w:rsid w:val="00137307"/>
    <w:rsid w:val="00146369"/>
    <w:rsid w:val="001821AB"/>
    <w:rsid w:val="00276675"/>
    <w:rsid w:val="00290616"/>
    <w:rsid w:val="002C319F"/>
    <w:rsid w:val="0053252E"/>
    <w:rsid w:val="00660496"/>
    <w:rsid w:val="006B169B"/>
    <w:rsid w:val="00734EBE"/>
    <w:rsid w:val="00750577"/>
    <w:rsid w:val="007B16EC"/>
    <w:rsid w:val="009C04C9"/>
    <w:rsid w:val="00A90CCB"/>
    <w:rsid w:val="00B217A4"/>
    <w:rsid w:val="00B86A7B"/>
    <w:rsid w:val="00D14ADF"/>
    <w:rsid w:val="00D24AB7"/>
    <w:rsid w:val="00D25E0F"/>
    <w:rsid w:val="00D30BB9"/>
    <w:rsid w:val="00D4215A"/>
    <w:rsid w:val="00D965C7"/>
    <w:rsid w:val="00E51DC5"/>
    <w:rsid w:val="00F26770"/>
    <w:rsid w:val="00F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6D4F"/>
  <w15:chartTrackingRefBased/>
  <w15:docId w15:val="{47035F18-91CC-42E2-B36E-44B9AA98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BB9"/>
  </w:style>
  <w:style w:type="paragraph" w:styleId="a6">
    <w:name w:val="footer"/>
    <w:basedOn w:val="a"/>
    <w:link w:val="a7"/>
    <w:uiPriority w:val="99"/>
    <w:unhideWhenUsed/>
    <w:rsid w:val="00D3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BB9"/>
  </w:style>
  <w:style w:type="paragraph" w:styleId="a8">
    <w:name w:val="Balloon Text"/>
    <w:basedOn w:val="a"/>
    <w:link w:val="a9"/>
    <w:uiPriority w:val="99"/>
    <w:semiHidden/>
    <w:unhideWhenUsed/>
    <w:rsid w:val="009C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2020-09-27T08:07:00Z</cp:lastPrinted>
  <dcterms:created xsi:type="dcterms:W3CDTF">2020-09-17T09:03:00Z</dcterms:created>
  <dcterms:modified xsi:type="dcterms:W3CDTF">2021-12-06T07:17:00Z</dcterms:modified>
</cp:coreProperties>
</file>