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404CB" w14:textId="77777777" w:rsidR="00D335F4" w:rsidRDefault="00D335F4" w:rsidP="00DB383F">
      <w:pPr>
        <w:pStyle w:val="1"/>
        <w:spacing w:line="240" w:lineRule="auto"/>
        <w:jc w:val="right"/>
        <w:rPr>
          <w:sz w:val="24"/>
          <w:szCs w:val="24"/>
        </w:rPr>
      </w:pPr>
    </w:p>
    <w:p w14:paraId="4A6FEE74" w14:textId="77777777" w:rsidR="00D335F4" w:rsidRDefault="00D335F4" w:rsidP="00DB383F">
      <w:pPr>
        <w:pStyle w:val="1"/>
        <w:spacing w:line="240" w:lineRule="auto"/>
        <w:jc w:val="right"/>
        <w:rPr>
          <w:sz w:val="24"/>
          <w:szCs w:val="24"/>
        </w:rPr>
      </w:pPr>
    </w:p>
    <w:p w14:paraId="33A96385" w14:textId="03B824FF" w:rsidR="00C95A4A" w:rsidRPr="00DB383F" w:rsidRDefault="00765750" w:rsidP="00DB383F">
      <w:pPr>
        <w:pStyle w:val="1"/>
        <w:spacing w:line="240" w:lineRule="auto"/>
        <w:jc w:val="right"/>
        <w:rPr>
          <w:sz w:val="24"/>
          <w:szCs w:val="24"/>
        </w:rPr>
      </w:pPr>
      <w:r w:rsidRPr="00DB383F">
        <w:rPr>
          <w:sz w:val="24"/>
          <w:szCs w:val="24"/>
        </w:rPr>
        <w:t>Приложение</w:t>
      </w:r>
      <w:r w:rsidRPr="00DB383F">
        <w:rPr>
          <w:sz w:val="24"/>
          <w:szCs w:val="24"/>
        </w:rPr>
        <w:br/>
        <w:t>к заявлению</w:t>
      </w:r>
      <w:r w:rsidRPr="00DB383F">
        <w:rPr>
          <w:sz w:val="24"/>
          <w:szCs w:val="24"/>
        </w:rPr>
        <w:br/>
        <w:t>о приёме в Общероссийский</w:t>
      </w:r>
      <w:r w:rsidRPr="00DB383F">
        <w:rPr>
          <w:sz w:val="24"/>
          <w:szCs w:val="24"/>
        </w:rPr>
        <w:br/>
        <w:t>Профсоюз образования</w:t>
      </w:r>
    </w:p>
    <w:p w14:paraId="08A3DF3A" w14:textId="77777777" w:rsidR="00DB383F" w:rsidRDefault="00DB383F" w:rsidP="00C95A4A">
      <w:pPr>
        <w:pStyle w:val="1"/>
        <w:spacing w:line="262" w:lineRule="auto"/>
        <w:jc w:val="center"/>
        <w:rPr>
          <w:b/>
          <w:bCs/>
          <w:sz w:val="26"/>
          <w:szCs w:val="26"/>
        </w:rPr>
      </w:pPr>
    </w:p>
    <w:p w14:paraId="1B8148B2" w14:textId="4F4666B2" w:rsidR="00A063FD" w:rsidRDefault="00765750" w:rsidP="00C95A4A">
      <w:pPr>
        <w:pStyle w:val="1"/>
        <w:spacing w:line="262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СОГЛАСИЕ</w:t>
      </w:r>
    </w:p>
    <w:p w14:paraId="49CE9D0B" w14:textId="77777777" w:rsidR="00A063FD" w:rsidRDefault="00765750">
      <w:pPr>
        <w:pStyle w:val="1"/>
        <w:spacing w:line="257" w:lineRule="auto"/>
        <w:jc w:val="center"/>
      </w:pPr>
      <w:r>
        <w:rPr>
          <w:b/>
          <w:bCs/>
        </w:rPr>
        <w:t>на обработку персональных данных</w:t>
      </w:r>
    </w:p>
    <w:p w14:paraId="166B9AAC" w14:textId="1FC9A8E4" w:rsidR="00A063FD" w:rsidRDefault="00765750">
      <w:pPr>
        <w:pStyle w:val="1"/>
        <w:numPr>
          <w:ilvl w:val="0"/>
          <w:numId w:val="1"/>
        </w:numPr>
        <w:tabs>
          <w:tab w:val="left" w:pos="334"/>
        </w:tabs>
        <w:spacing w:line="240" w:lineRule="auto"/>
        <w:jc w:val="both"/>
      </w:pPr>
      <w:bookmarkStart w:id="0" w:name="bookmark0"/>
      <w:bookmarkEnd w:id="0"/>
      <w:r>
        <w:t xml:space="preserve">В соответствии с Трудовым кодексом РФ и </w:t>
      </w:r>
      <w:r w:rsidR="00C95A4A">
        <w:t>п</w:t>
      </w:r>
      <w:r>
        <w:t xml:space="preserve">. 4 ст. 9 ФЗ от 27.07.2006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</w:t>
      </w:r>
      <w:r w:rsidR="00DB383F">
        <w:t>интересов, я</w:t>
      </w:r>
      <w:r>
        <w:t>,</w:t>
      </w:r>
      <w:r w:rsidR="005C060D">
        <w:t>_________________________________________</w:t>
      </w:r>
      <w:r>
        <w:t xml:space="preserve"> </w:t>
      </w:r>
      <w:r w:rsidR="0040763B">
        <w:t>_______</w:t>
      </w:r>
      <w:r w:rsidR="005C060D">
        <w:t>_______________________________________________________________</w:t>
      </w:r>
      <w:r w:rsidR="00DB383F">
        <w:t>_</w:t>
      </w:r>
      <w:r>
        <w:t>, даю согласие выборным органам Профсоюза (адрес: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</w:r>
    </w:p>
    <w:p w14:paraId="39196CA3" w14:textId="0D537FD7" w:rsidR="00A063FD" w:rsidRDefault="00765750">
      <w:pPr>
        <w:pStyle w:val="1"/>
      </w:pPr>
      <w:r>
        <w:t xml:space="preserve">дата рождения - </w:t>
      </w:r>
      <w:r w:rsidR="005C060D">
        <w:t>_________________</w:t>
      </w:r>
    </w:p>
    <w:p w14:paraId="1F696CE1" w14:textId="58931781" w:rsidR="00A063FD" w:rsidRDefault="00765750">
      <w:pPr>
        <w:pStyle w:val="1"/>
        <w:jc w:val="both"/>
      </w:pPr>
      <w:r>
        <w:t>пол -</w:t>
      </w:r>
      <w:r w:rsidR="005C060D">
        <w:t>___________________________</w:t>
      </w:r>
      <w:r>
        <w:t xml:space="preserve"> </w:t>
      </w:r>
    </w:p>
    <w:p w14:paraId="2A82A80A" w14:textId="1B24FE6D" w:rsidR="00A063FD" w:rsidRDefault="00765750">
      <w:pPr>
        <w:pStyle w:val="1"/>
        <w:spacing w:line="264" w:lineRule="auto"/>
      </w:pPr>
      <w:r>
        <w:t xml:space="preserve">образование - </w:t>
      </w:r>
      <w:r w:rsidR="005C060D">
        <w:t>___________________</w:t>
      </w:r>
    </w:p>
    <w:p w14:paraId="61C91AA5" w14:textId="7500F5D4" w:rsidR="00C95A4A" w:rsidRDefault="00765750" w:rsidP="00D335F4">
      <w:pPr>
        <w:pStyle w:val="1"/>
        <w:spacing w:line="264" w:lineRule="auto"/>
        <w:jc w:val="both"/>
      </w:pPr>
      <w:r>
        <w:t xml:space="preserve">место работы и должность - </w:t>
      </w:r>
      <w:r w:rsidRPr="00EC1164">
        <w:rPr>
          <w:sz w:val="22"/>
          <w:szCs w:val="22"/>
        </w:rPr>
        <w:t>ГОСУДАРСТВЕННОЕ АВТОНОМНОЕ УЧРЕЖДЕНИЕ ДОПОЛНИТЕЛЬНОГО ПРОФЕССИОНАЛЬНОГО ОБРАЗОВАНИЯ ЛИПЕЦКОЙ ОБЛАСТИ "ИНСТИТУТ РАЗВИТИЯ ОБРАЗОВАНИЯ"</w:t>
      </w:r>
      <w:r>
        <w:t xml:space="preserve">, </w:t>
      </w:r>
      <w:r w:rsidR="00D335F4">
        <w:t>_________________</w:t>
      </w:r>
      <w:r w:rsidR="005C060D">
        <w:t>____________________</w:t>
      </w:r>
      <w:r w:rsidR="00EC1164">
        <w:t>___</w:t>
      </w:r>
      <w:bookmarkStart w:id="1" w:name="_GoBack"/>
      <w:bookmarkEnd w:id="1"/>
    </w:p>
    <w:p w14:paraId="16F3F128" w14:textId="24550184" w:rsidR="00951835" w:rsidRDefault="00765750">
      <w:pPr>
        <w:pStyle w:val="1"/>
        <w:spacing w:line="264" w:lineRule="auto"/>
      </w:pPr>
      <w:r>
        <w:t>домашний адрес -</w:t>
      </w:r>
      <w:r w:rsidR="00AE13F7">
        <w:t>__________________________________________________________</w:t>
      </w:r>
      <w:r w:rsidR="00DB383F">
        <w:t>_____________</w:t>
      </w:r>
      <w:r>
        <w:t xml:space="preserve"> </w:t>
      </w:r>
    </w:p>
    <w:p w14:paraId="45229FBD" w14:textId="32691492" w:rsidR="00B47F69" w:rsidRDefault="00765750" w:rsidP="00B47F69">
      <w:pPr>
        <w:pStyle w:val="1"/>
        <w:spacing w:line="264" w:lineRule="auto"/>
      </w:pPr>
      <w:r>
        <w:t xml:space="preserve">телефон </w:t>
      </w:r>
      <w:bookmarkStart w:id="2" w:name="bookmark1"/>
      <w:bookmarkEnd w:id="2"/>
      <w:r w:rsidR="00DB383F">
        <w:t>_______________</w:t>
      </w:r>
      <w:r w:rsidR="00AE13F7">
        <w:t>_</w:t>
      </w:r>
      <w:r w:rsidR="00DB383F">
        <w:t>_______</w:t>
      </w:r>
      <w:r w:rsidR="00AE13F7">
        <w:t>__________</w:t>
      </w:r>
      <w:r w:rsidR="00DB383F">
        <w:t>.</w:t>
      </w:r>
    </w:p>
    <w:p w14:paraId="3DECFEDB" w14:textId="6C6BB4A7" w:rsidR="00A063FD" w:rsidRDefault="00765750" w:rsidP="00DB383F">
      <w:pPr>
        <w:pStyle w:val="1"/>
        <w:spacing w:line="264" w:lineRule="auto"/>
        <w:jc w:val="both"/>
      </w:pPr>
      <w:r>
        <w:t xml:space="preserve">Я согласен/ □ не согласен на получение от Профсоюза и/или организаций </w:t>
      </w:r>
      <w:r w:rsidR="00DB383F">
        <w:t>П</w:t>
      </w:r>
      <w:r>
        <w:t>рофсоюза SMS/PUSH/e-mail-сообщен</w:t>
      </w:r>
      <w:r w:rsidR="00DB383F">
        <w:t xml:space="preserve">ий информационного и рекламного </w:t>
      </w:r>
      <w:r>
        <w:t>характера.</w:t>
      </w:r>
    </w:p>
    <w:p w14:paraId="47F9E9E8" w14:textId="77777777" w:rsidR="00A063FD" w:rsidRDefault="00765750">
      <w:pPr>
        <w:pStyle w:val="1"/>
        <w:numPr>
          <w:ilvl w:val="0"/>
          <w:numId w:val="1"/>
        </w:numPr>
        <w:tabs>
          <w:tab w:val="left" w:pos="334"/>
        </w:tabs>
        <w:spacing w:after="380" w:line="240" w:lineRule="auto"/>
        <w:jc w:val="both"/>
      </w:pPr>
      <w:bookmarkStart w:id="3" w:name="bookmark2"/>
      <w:bookmarkEnd w:id="3"/>
      <w:r>
        <w:t>Согласие вступает в силу с момента его подписания и действует до дня отзыва в письменной форме.</w:t>
      </w:r>
    </w:p>
    <w:p w14:paraId="05B78373" w14:textId="77777777" w:rsidR="00DB383F" w:rsidRDefault="00DB383F">
      <w:pPr>
        <w:pStyle w:val="1"/>
        <w:tabs>
          <w:tab w:val="left" w:pos="2426"/>
        </w:tabs>
      </w:pPr>
    </w:p>
    <w:p w14:paraId="19CD795A" w14:textId="77777777" w:rsidR="00DB383F" w:rsidRDefault="00DB383F">
      <w:pPr>
        <w:pStyle w:val="1"/>
        <w:tabs>
          <w:tab w:val="left" w:pos="2426"/>
        </w:tabs>
      </w:pPr>
    </w:p>
    <w:p w14:paraId="598F34A8" w14:textId="6C3A75FE" w:rsidR="00A063FD" w:rsidRDefault="00765750">
      <w:pPr>
        <w:pStyle w:val="1"/>
        <w:tabs>
          <w:tab w:val="left" w:pos="2426"/>
        </w:tabs>
      </w:pPr>
      <w:r>
        <w:t xml:space="preserve">Дата </w:t>
      </w:r>
      <w:r w:rsidR="00C95A4A">
        <w:t xml:space="preserve">_________________                                               </w:t>
      </w:r>
      <w:r>
        <w:t xml:space="preserve"> Подпись</w:t>
      </w:r>
      <w:r w:rsidR="00C95A4A">
        <w:t xml:space="preserve"> _________________</w:t>
      </w:r>
    </w:p>
    <w:sectPr w:rsidR="00A063FD" w:rsidSect="00DB383F">
      <w:pgSz w:w="11900" w:h="16840"/>
      <w:pgMar w:top="142" w:right="843" w:bottom="935" w:left="1042" w:header="507" w:footer="5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C7C3D" w14:textId="77777777" w:rsidR="005E00D9" w:rsidRDefault="005E00D9">
      <w:r>
        <w:separator/>
      </w:r>
    </w:p>
  </w:endnote>
  <w:endnote w:type="continuationSeparator" w:id="0">
    <w:p w14:paraId="5A22EEE7" w14:textId="77777777" w:rsidR="005E00D9" w:rsidRDefault="005E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1DCC" w14:textId="77777777" w:rsidR="005E00D9" w:rsidRDefault="005E00D9"/>
  </w:footnote>
  <w:footnote w:type="continuationSeparator" w:id="0">
    <w:p w14:paraId="1EE77004" w14:textId="77777777" w:rsidR="005E00D9" w:rsidRDefault="005E00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4CC"/>
    <w:multiLevelType w:val="multilevel"/>
    <w:tmpl w:val="DF32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FD"/>
    <w:rsid w:val="00267E67"/>
    <w:rsid w:val="0040763B"/>
    <w:rsid w:val="005C060D"/>
    <w:rsid w:val="005E00D9"/>
    <w:rsid w:val="00712AFD"/>
    <w:rsid w:val="00765750"/>
    <w:rsid w:val="009516E9"/>
    <w:rsid w:val="00951835"/>
    <w:rsid w:val="00A063FD"/>
    <w:rsid w:val="00A37963"/>
    <w:rsid w:val="00AE13F7"/>
    <w:rsid w:val="00B47F69"/>
    <w:rsid w:val="00C95A4A"/>
    <w:rsid w:val="00D335F4"/>
    <w:rsid w:val="00DB383F"/>
    <w:rsid w:val="00E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0285"/>
  <w15:docId w15:val="{6922DDFE-053C-4523-B912-9BFBF972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076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63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ГАУДПО ЛО ИРО</cp:lastModifiedBy>
  <cp:revision>10</cp:revision>
  <cp:lastPrinted>2022-01-26T13:30:00Z</cp:lastPrinted>
  <dcterms:created xsi:type="dcterms:W3CDTF">2022-01-21T08:38:00Z</dcterms:created>
  <dcterms:modified xsi:type="dcterms:W3CDTF">2022-01-26T13:32:00Z</dcterms:modified>
</cp:coreProperties>
</file>