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25" w:rsidRPr="005C31C5" w:rsidRDefault="008F2F7D" w:rsidP="008F2F7D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5C31C5">
        <w:rPr>
          <w:rFonts w:ascii="Times New Roman" w:hAnsi="Times New Roman" w:cs="Times New Roman"/>
          <w:b/>
          <w:sz w:val="24"/>
          <w:szCs w:val="24"/>
          <w:u w:val="single"/>
        </w:rPr>
        <w:t>Приложение №   3</w:t>
      </w:r>
    </w:p>
    <w:bookmarkEnd w:id="0"/>
    <w:p w:rsidR="00FC1AC6" w:rsidRPr="005C31C5" w:rsidRDefault="00FC1AC6" w:rsidP="008F2F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2F7D" w:rsidRPr="005C31C5" w:rsidRDefault="008F2F7D" w:rsidP="008F2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C5">
        <w:rPr>
          <w:rFonts w:ascii="Times New Roman" w:hAnsi="Times New Roman" w:cs="Times New Roman"/>
          <w:b/>
          <w:sz w:val="24"/>
          <w:szCs w:val="24"/>
        </w:rPr>
        <w:t>ОБРАЗЕЦ ОФОРМЛЕНИЯ КРАТКОЙ АННОТАЦИИ РАБОТЫ</w:t>
      </w:r>
    </w:p>
    <w:p w:rsidR="008F2F7D" w:rsidRPr="005C31C5" w:rsidRDefault="008F2F7D" w:rsidP="008F2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1C5">
        <w:rPr>
          <w:rFonts w:ascii="Times New Roman" w:hAnsi="Times New Roman" w:cs="Times New Roman"/>
          <w:sz w:val="24"/>
          <w:szCs w:val="24"/>
        </w:rPr>
        <w:t>Русская православная церковь</w:t>
      </w:r>
    </w:p>
    <w:p w:rsidR="008F2F7D" w:rsidRPr="005C31C5" w:rsidRDefault="008F2F7D" w:rsidP="008F2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1C5">
        <w:rPr>
          <w:rFonts w:ascii="Times New Roman" w:hAnsi="Times New Roman" w:cs="Times New Roman"/>
          <w:sz w:val="24"/>
          <w:szCs w:val="24"/>
        </w:rPr>
        <w:t>Московский Патриархат</w:t>
      </w:r>
    </w:p>
    <w:p w:rsidR="008F2F7D" w:rsidRPr="005C31C5" w:rsidRDefault="008F2F7D" w:rsidP="008F2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1C5">
        <w:rPr>
          <w:rFonts w:ascii="Times New Roman" w:hAnsi="Times New Roman" w:cs="Times New Roman"/>
          <w:sz w:val="24"/>
          <w:szCs w:val="24"/>
        </w:rPr>
        <w:t xml:space="preserve">Полномочный представитель Президента Российской Федерации в </w:t>
      </w:r>
    </w:p>
    <w:p w:rsidR="008F2F7D" w:rsidRPr="005C31C5" w:rsidRDefault="008F2F7D" w:rsidP="008F2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C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8F2F7D" w:rsidRPr="005C31C5" w:rsidRDefault="008F2F7D" w:rsidP="008F2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C5">
        <w:rPr>
          <w:rFonts w:ascii="Times New Roman" w:hAnsi="Times New Roman" w:cs="Times New Roman"/>
          <w:b/>
          <w:sz w:val="24"/>
          <w:szCs w:val="24"/>
        </w:rPr>
        <w:t>(указать федеральный округ)</w:t>
      </w:r>
    </w:p>
    <w:p w:rsidR="008F2F7D" w:rsidRPr="005C31C5" w:rsidRDefault="008F2F7D" w:rsidP="008F2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1C5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8F2F7D" w:rsidRPr="005C31C5" w:rsidRDefault="008F2F7D" w:rsidP="008F2F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31C5">
        <w:rPr>
          <w:rFonts w:ascii="Times New Roman" w:eastAsia="Calibri" w:hAnsi="Times New Roman" w:cs="Times New Roman"/>
          <w:sz w:val="24"/>
          <w:szCs w:val="24"/>
        </w:rPr>
        <w:t xml:space="preserve">ежегодный Всероссийский конкурс в области педагогики, воспитания </w:t>
      </w:r>
    </w:p>
    <w:p w:rsidR="008F2F7D" w:rsidRPr="005C31C5" w:rsidRDefault="008F2F7D" w:rsidP="008F2F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31C5">
        <w:rPr>
          <w:rFonts w:ascii="Times New Roman" w:eastAsia="Calibri" w:hAnsi="Times New Roman" w:cs="Times New Roman"/>
          <w:sz w:val="24"/>
          <w:szCs w:val="24"/>
        </w:rPr>
        <w:t>и работы с детьми и молодёжью до 20 лет</w:t>
      </w:r>
    </w:p>
    <w:p w:rsidR="008F2F7D" w:rsidRPr="005C31C5" w:rsidRDefault="008F2F7D" w:rsidP="008F2F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1C5">
        <w:rPr>
          <w:rFonts w:ascii="Times New Roman" w:eastAsia="Calibri" w:hAnsi="Times New Roman" w:cs="Times New Roman"/>
          <w:b/>
          <w:sz w:val="24"/>
          <w:szCs w:val="24"/>
        </w:rPr>
        <w:t>«За нравственный подвиг учителя»</w:t>
      </w:r>
    </w:p>
    <w:p w:rsidR="008F2F7D" w:rsidRPr="005C31C5" w:rsidRDefault="008F2F7D" w:rsidP="008F2F7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F7D" w:rsidRPr="005C31C5" w:rsidRDefault="008F2F7D" w:rsidP="008F2F7D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C3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_____________________________________________________________________</w:t>
      </w:r>
    </w:p>
    <w:p w:rsidR="008F2F7D" w:rsidRPr="005C31C5" w:rsidRDefault="008F2F7D" w:rsidP="008F2F7D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3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Фамилия Имя Отчество (</w:t>
      </w:r>
      <w:r w:rsidRPr="005C31C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 именительном падеже</w:t>
      </w:r>
      <w:r w:rsidRPr="005C3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</w:p>
    <w:p w:rsidR="008F2F7D" w:rsidRPr="005C31C5" w:rsidRDefault="008F2F7D" w:rsidP="008F2F7D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F2F7D" w:rsidRPr="005C31C5" w:rsidRDefault="008F2F7D" w:rsidP="008F2F7D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C3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Название работы ______________________________________________________</w:t>
      </w:r>
    </w:p>
    <w:p w:rsidR="008F2F7D" w:rsidRPr="005C31C5" w:rsidRDefault="008F2F7D" w:rsidP="008F2F7D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F2F7D" w:rsidRPr="005C31C5" w:rsidRDefault="008F2F7D" w:rsidP="008F2F7D">
      <w:pPr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_____________________________________________________________________</w:t>
      </w:r>
    </w:p>
    <w:p w:rsidR="008F2F7D" w:rsidRPr="005C31C5" w:rsidRDefault="008F2F7D" w:rsidP="008F2F7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F2F7D" w:rsidRPr="005C31C5" w:rsidRDefault="008F2F7D" w:rsidP="008F2F7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31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Номинация</w:t>
      </w:r>
      <w:r w:rsidRPr="005C31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5C3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указать одну номинацию</w:t>
      </w:r>
      <w:r w:rsidRPr="005C31C5">
        <w:rPr>
          <w:rFonts w:ascii="Times New Roman" w:eastAsia="Calibri" w:hAnsi="Times New Roman" w:cs="Times New Roman"/>
          <w:color w:val="000000"/>
          <w:sz w:val="24"/>
          <w:szCs w:val="24"/>
        </w:rPr>
        <w:t>):</w:t>
      </w:r>
    </w:p>
    <w:p w:rsidR="008F2F7D" w:rsidRPr="005C31C5" w:rsidRDefault="008F2F7D" w:rsidP="008F2F7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2F7D" w:rsidRPr="005C31C5" w:rsidRDefault="008F2F7D" w:rsidP="008F2F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духовно-нравственного воспитания в рамках образовательного учреждения.</w:t>
      </w:r>
    </w:p>
    <w:p w:rsidR="008F2F7D" w:rsidRPr="005C31C5" w:rsidRDefault="008F2F7D" w:rsidP="008F2F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дополнительная общеразвивающая программа духовно-нравственного и гражданско-патриотического воспитания детей и молодежи.</w:t>
      </w:r>
    </w:p>
    <w:p w:rsidR="008F2F7D" w:rsidRPr="005C31C5" w:rsidRDefault="008F2F7D" w:rsidP="008F2F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методическая разработка в предметных областях «Основы религиозных культур и светской этики» (ОРКСЭ), «Основы духовно-нравственной культуры народов России» (ОДНКНР), «Основы православной веры» (для образовательных организаций с религиозным компонентом).</w:t>
      </w:r>
    </w:p>
    <w:p w:rsidR="008F2F7D" w:rsidRPr="005C31C5" w:rsidRDefault="008F2F7D" w:rsidP="008F2F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образовательный издательский проект года.</w:t>
      </w:r>
    </w:p>
    <w:p w:rsidR="008F2F7D" w:rsidRPr="005C31C5" w:rsidRDefault="008F2F7D" w:rsidP="008F2F7D">
      <w:pPr>
        <w:tabs>
          <w:tab w:val="left" w:pos="1140"/>
          <w:tab w:val="center" w:pos="5037"/>
        </w:tabs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F2F7D" w:rsidRPr="005C31C5" w:rsidRDefault="008F2F7D" w:rsidP="00FC1AC6">
      <w:pPr>
        <w:tabs>
          <w:tab w:val="left" w:pos="1140"/>
          <w:tab w:val="center" w:pos="503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31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Краткая аннотация работы</w:t>
      </w:r>
    </w:p>
    <w:p w:rsidR="008F2F7D" w:rsidRPr="005C31C5" w:rsidRDefault="00FC1AC6" w:rsidP="00FC1AC6">
      <w:pPr>
        <w:tabs>
          <w:tab w:val="left" w:pos="1140"/>
          <w:tab w:val="center" w:pos="503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31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="008F2F7D" w:rsidRPr="005C31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не более 1 000 печатных знаков)</w:t>
      </w:r>
    </w:p>
    <w:p w:rsidR="008F2F7D" w:rsidRPr="005C31C5" w:rsidRDefault="008F2F7D" w:rsidP="008F2F7D">
      <w:pPr>
        <w:tabs>
          <w:tab w:val="left" w:pos="1140"/>
          <w:tab w:val="center" w:pos="5037"/>
        </w:tabs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C3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F2F7D" w:rsidRPr="005C31C5" w:rsidRDefault="008F2F7D" w:rsidP="008F2F7D">
      <w:pPr>
        <w:tabs>
          <w:tab w:val="left" w:pos="1140"/>
          <w:tab w:val="center" w:pos="5037"/>
        </w:tabs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C31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F2F7D" w:rsidRPr="005C31C5" w:rsidRDefault="008F2F7D" w:rsidP="008F2F7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2F7D" w:rsidRPr="005C31C5" w:rsidRDefault="008F2F7D" w:rsidP="008F2F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2F7D" w:rsidRPr="005C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73C"/>
    <w:multiLevelType w:val="hybridMultilevel"/>
    <w:tmpl w:val="03E2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95"/>
    <w:rsid w:val="005C31C5"/>
    <w:rsid w:val="006E4325"/>
    <w:rsid w:val="008F2F7D"/>
    <w:rsid w:val="00BC4895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A571-4DDF-4F52-B03C-616CFA94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IOM48</dc:creator>
  <cp:keywords/>
  <dc:description/>
  <cp:lastModifiedBy>IOM48</cp:lastModifiedBy>
  <cp:revision>3</cp:revision>
  <dcterms:created xsi:type="dcterms:W3CDTF">2025-02-17T12:33:00Z</dcterms:created>
  <dcterms:modified xsi:type="dcterms:W3CDTF">2025-02-17T13:03:00Z</dcterms:modified>
</cp:coreProperties>
</file>