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F0" w:rsidRDefault="00BA16F0" w:rsidP="00BA1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B6E"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</w:p>
    <w:p w:rsidR="00BA16F0" w:rsidRDefault="00BA16F0" w:rsidP="00BA1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B6E">
        <w:rPr>
          <w:rFonts w:ascii="Times New Roman" w:hAnsi="Times New Roman" w:cs="Times New Roman"/>
          <w:sz w:val="24"/>
          <w:szCs w:val="24"/>
        </w:rPr>
        <w:t xml:space="preserve">организационного комитета регионального конкурса </w:t>
      </w:r>
    </w:p>
    <w:p w:rsidR="00BA16F0" w:rsidRDefault="00BA16F0" w:rsidP="00BA1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B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Лучшие практики наставничества-2025</w:t>
      </w:r>
      <w:r w:rsidRPr="008A1B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6F0" w:rsidRPr="008A1B6E" w:rsidRDefault="00BA16F0" w:rsidP="00BA1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Pr="008A1B6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15.05.2025 г.</w:t>
      </w:r>
      <w:r w:rsidRPr="008A1B6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A16F0" w:rsidRDefault="00BA16F0" w:rsidP="00BA16F0">
      <w:pPr>
        <w:jc w:val="center"/>
      </w:pPr>
    </w:p>
    <w:p w:rsidR="00BA16F0" w:rsidRDefault="00BA16F0" w:rsidP="00012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очного этапа регионального</w:t>
      </w:r>
      <w:r w:rsidRPr="00A42AE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42AEE">
        <w:rPr>
          <w:rFonts w:ascii="Times New Roman" w:hAnsi="Times New Roman" w:cs="Times New Roman"/>
          <w:b/>
          <w:sz w:val="28"/>
          <w:szCs w:val="28"/>
        </w:rPr>
        <w:t xml:space="preserve"> «Луч</w:t>
      </w:r>
      <w:r>
        <w:rPr>
          <w:rFonts w:ascii="Times New Roman" w:hAnsi="Times New Roman" w:cs="Times New Roman"/>
          <w:b/>
          <w:sz w:val="28"/>
          <w:szCs w:val="28"/>
        </w:rPr>
        <w:t>шие практики наставничества-2025</w:t>
      </w:r>
      <w:r w:rsidRPr="00A42AEE">
        <w:rPr>
          <w:rFonts w:ascii="Times New Roman" w:hAnsi="Times New Roman" w:cs="Times New Roman"/>
          <w:b/>
          <w:sz w:val="28"/>
          <w:szCs w:val="28"/>
        </w:rPr>
        <w:t xml:space="preserve">» в образовательных организациях </w:t>
      </w:r>
      <w:r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CB053C" w:rsidRDefault="00CB053C" w:rsidP="00012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BA16F0" w:rsidRPr="00AA63AD" w:rsidTr="004F273F">
        <w:tc>
          <w:tcPr>
            <w:tcW w:w="562" w:type="dxa"/>
          </w:tcPr>
          <w:p w:rsidR="00BA16F0" w:rsidRPr="0072235E" w:rsidRDefault="00BA16F0" w:rsidP="004F2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BA16F0" w:rsidRPr="0072235E" w:rsidRDefault="00BA16F0" w:rsidP="004F2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22" w:type="dxa"/>
          </w:tcPr>
          <w:p w:rsidR="00BA16F0" w:rsidRPr="0072235E" w:rsidRDefault="00BA16F0" w:rsidP="004F2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BA16F0" w:rsidRPr="00AA63AD" w:rsidTr="004F273F">
        <w:tc>
          <w:tcPr>
            <w:tcW w:w="9345" w:type="dxa"/>
            <w:gridSpan w:val="3"/>
          </w:tcPr>
          <w:p w:rsidR="00BA16F0" w:rsidRPr="00AA63AD" w:rsidRDefault="00BA16F0" w:rsidP="004F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«Дети учат детей»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A16F0" w:rsidRPr="0072235E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Копылова  Наталья  Михайловна</w:t>
            </w:r>
          </w:p>
        </w:tc>
        <w:tc>
          <w:tcPr>
            <w:tcW w:w="5522" w:type="dxa"/>
          </w:tcPr>
          <w:p w:rsidR="00BA16F0" w:rsidRPr="0072235E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«Лицей №5 </w:t>
            </w:r>
            <w:proofErr w:type="spellStart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A16F0" w:rsidRPr="0072235E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Кушникова</w:t>
            </w:r>
            <w:proofErr w:type="spellEnd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5522" w:type="dxa"/>
          </w:tcPr>
          <w:p w:rsidR="00BA16F0" w:rsidRPr="0072235E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МБОУ «ОШ №15 </w:t>
            </w:r>
            <w:proofErr w:type="spellStart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A16F0" w:rsidRPr="0072235E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Терновых Светлана Ивановна</w:t>
            </w:r>
          </w:p>
        </w:tc>
        <w:tc>
          <w:tcPr>
            <w:tcW w:w="5522" w:type="dxa"/>
          </w:tcPr>
          <w:p w:rsidR="00BA16F0" w:rsidRPr="0072235E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</w:t>
            </w:r>
            <w:proofErr w:type="spellStart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с.Сторожевое</w:t>
            </w:r>
            <w:proofErr w:type="spellEnd"/>
          </w:p>
        </w:tc>
      </w:tr>
      <w:tr w:rsidR="00BA16F0" w:rsidRPr="00AA63AD" w:rsidTr="004F273F">
        <w:tc>
          <w:tcPr>
            <w:tcW w:w="562" w:type="dxa"/>
          </w:tcPr>
          <w:p w:rsidR="00BA16F0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A16F0" w:rsidRPr="0072235E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Родионова Анна Алексеевна</w:t>
            </w:r>
          </w:p>
        </w:tc>
        <w:tc>
          <w:tcPr>
            <w:tcW w:w="5522" w:type="dxa"/>
          </w:tcPr>
          <w:p w:rsidR="00BA16F0" w:rsidRPr="0072235E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детский сад №10 </w:t>
            </w:r>
            <w:proofErr w:type="spellStart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</w:p>
        </w:tc>
      </w:tr>
      <w:tr w:rsidR="00BA16F0" w:rsidRPr="00AA63AD" w:rsidTr="004F273F">
        <w:tc>
          <w:tcPr>
            <w:tcW w:w="9345" w:type="dxa"/>
            <w:gridSpan w:val="3"/>
          </w:tcPr>
          <w:p w:rsidR="00BA16F0" w:rsidRPr="00AA63AD" w:rsidRDefault="00BA16F0" w:rsidP="004F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«Педагогическое мастерство»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A16F0" w:rsidRPr="00A6611C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Гомзарь</w:t>
            </w:r>
            <w:proofErr w:type="spellEnd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 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учитель-логопед МАДОУ детский сад №14 г.Липецка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A16F0" w:rsidRPr="00A6611C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Герасимова Надежда  Александровна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МАДОУ детский сад №15 </w:t>
            </w: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</w:p>
        </w:tc>
      </w:tr>
      <w:tr w:rsidR="00BA16F0" w:rsidRPr="00AA63AD" w:rsidTr="004F273F">
        <w:tc>
          <w:tcPr>
            <w:tcW w:w="56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A16F0" w:rsidRPr="00A6611C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Нарциссова</w:t>
            </w:r>
            <w:proofErr w:type="spellEnd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  Алина Александровна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МБОУ гимназия №12 г.Липецка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A16F0" w:rsidRPr="00A6611C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ООШ </w:t>
            </w: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с.Лавы</w:t>
            </w:r>
            <w:proofErr w:type="spellEnd"/>
          </w:p>
        </w:tc>
      </w:tr>
      <w:tr w:rsidR="00BA16F0" w:rsidRPr="00AA63AD" w:rsidTr="004F273F">
        <w:tc>
          <w:tcPr>
            <w:tcW w:w="562" w:type="dxa"/>
          </w:tcPr>
          <w:p w:rsidR="00BA16F0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A16F0" w:rsidRPr="00A6611C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Новикова Галина Михайловна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</w:tr>
      <w:tr w:rsidR="00BA16F0" w:rsidRPr="00AA63AD" w:rsidTr="004F273F">
        <w:tc>
          <w:tcPr>
            <w:tcW w:w="562" w:type="dxa"/>
          </w:tcPr>
          <w:p w:rsidR="00BA16F0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BA16F0" w:rsidRPr="00A6611C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Ирина  Алексеевна 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НОШ </w:t>
            </w:r>
            <w:proofErr w:type="spellStart"/>
            <w:r w:rsidRPr="00013255">
              <w:rPr>
                <w:rFonts w:ascii="Times New Roman" w:hAnsi="Times New Roman" w:cs="Times New Roman"/>
                <w:sz w:val="24"/>
                <w:szCs w:val="24"/>
              </w:rPr>
              <w:t>с.Ленино</w:t>
            </w:r>
            <w:proofErr w:type="spellEnd"/>
          </w:p>
        </w:tc>
      </w:tr>
      <w:tr w:rsidR="00BA16F0" w:rsidRPr="00AA63AD" w:rsidTr="004F273F">
        <w:tc>
          <w:tcPr>
            <w:tcW w:w="9345" w:type="dxa"/>
            <w:gridSpan w:val="3"/>
          </w:tcPr>
          <w:p w:rsidR="00BA16F0" w:rsidRPr="00AA63AD" w:rsidRDefault="00BA16F0" w:rsidP="004F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 xml:space="preserve">Номинация </w:t>
            </w:r>
            <w:r w:rsidRPr="00623DAF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«Профессиональное самоопределение: навстречу будущему»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AF">
              <w:rPr>
                <w:rFonts w:ascii="Times New Roman" w:hAnsi="Times New Roman" w:cs="Times New Roman"/>
                <w:sz w:val="24"/>
                <w:szCs w:val="24"/>
              </w:rPr>
              <w:t>Родионова Екатерина Аркадьевна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AF">
              <w:rPr>
                <w:rFonts w:ascii="Times New Roman" w:hAnsi="Times New Roman" w:cs="Times New Roman"/>
                <w:sz w:val="24"/>
                <w:szCs w:val="24"/>
              </w:rPr>
              <w:t>учитель МБОУ гимназия №12 г.Липецка</w:t>
            </w:r>
          </w:p>
        </w:tc>
      </w:tr>
      <w:tr w:rsidR="00BA16F0" w:rsidRPr="00AA63AD" w:rsidTr="004F273F">
        <w:tc>
          <w:tcPr>
            <w:tcW w:w="9345" w:type="dxa"/>
            <w:gridSpan w:val="3"/>
          </w:tcPr>
          <w:p w:rsidR="00BA16F0" w:rsidRPr="00AA63AD" w:rsidRDefault="00BA16F0" w:rsidP="004F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 xml:space="preserve">Номинация </w:t>
            </w:r>
            <w:r w:rsidRPr="00623DAF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«Профессиональные горизонты»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A16F0" w:rsidRPr="00823A4F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Полосина  Лидия  Витальевна 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СШ №1 им. </w:t>
            </w:r>
            <w:proofErr w:type="spellStart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М.М.Пришвина</w:t>
            </w:r>
            <w:proofErr w:type="spellEnd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</w:p>
        </w:tc>
      </w:tr>
      <w:tr w:rsidR="00BA16F0" w:rsidRPr="00AA63AD" w:rsidTr="004F273F">
        <w:tc>
          <w:tcPr>
            <w:tcW w:w="56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A16F0" w:rsidRPr="00823A4F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Соболев Станислав Александрович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№2 </w:t>
            </w:r>
            <w:proofErr w:type="spellStart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с.Казаки</w:t>
            </w:r>
            <w:proofErr w:type="spellEnd"/>
          </w:p>
        </w:tc>
      </w:tr>
      <w:tr w:rsidR="00BA16F0" w:rsidRPr="00AA63AD" w:rsidTr="004F273F">
        <w:tc>
          <w:tcPr>
            <w:tcW w:w="56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A16F0" w:rsidRPr="00823A4F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Бутова Анна Валерьевна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учитель МАОУ «Лицей 44» г.Липецка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A16F0" w:rsidRPr="00823A4F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Попова Ольга Петровна 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«Лицей №5 </w:t>
            </w:r>
            <w:proofErr w:type="spellStart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A16F0" w:rsidRPr="00823A4F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Черникова  Оксана Владимировна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№1» г.Липецка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BA16F0" w:rsidRPr="00823A4F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Дронова  Ольга Викторовна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учитель МБОУ гимназия №12 г.Липецка</w:t>
            </w:r>
          </w:p>
        </w:tc>
      </w:tr>
      <w:tr w:rsidR="00BA16F0" w:rsidRPr="00AA63AD" w:rsidTr="004F273F">
        <w:tc>
          <w:tcPr>
            <w:tcW w:w="9345" w:type="dxa"/>
            <w:gridSpan w:val="3"/>
          </w:tcPr>
          <w:p w:rsidR="00BA16F0" w:rsidRPr="00AA63AD" w:rsidRDefault="00BA16F0" w:rsidP="004F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«Семейные учителя: наставничество через сотворчество»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A16F0" w:rsidRPr="007775CF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CF">
              <w:rPr>
                <w:rFonts w:ascii="Times New Roman" w:hAnsi="Times New Roman" w:cs="Times New Roman"/>
                <w:sz w:val="24"/>
                <w:szCs w:val="24"/>
              </w:rPr>
              <w:t>Бузина Ольга Руслановна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8B">
              <w:rPr>
                <w:rFonts w:ascii="Times New Roman" w:hAnsi="Times New Roman" w:cs="Times New Roman"/>
                <w:sz w:val="24"/>
                <w:szCs w:val="24"/>
              </w:rPr>
              <w:t>учитель МБОУ СОШ №2 г.Усмани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A16F0" w:rsidRPr="007775CF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CF">
              <w:rPr>
                <w:rFonts w:ascii="Times New Roman" w:hAnsi="Times New Roman" w:cs="Times New Roman"/>
                <w:sz w:val="24"/>
                <w:szCs w:val="24"/>
              </w:rPr>
              <w:t>Ермакова Людмила Ивановна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8B">
              <w:rPr>
                <w:rFonts w:ascii="Times New Roman" w:hAnsi="Times New Roman" w:cs="Times New Roman"/>
                <w:sz w:val="24"/>
                <w:szCs w:val="24"/>
              </w:rPr>
              <w:t>учитель МБОУ СОШ №47 г.Липецка</w:t>
            </w:r>
          </w:p>
        </w:tc>
      </w:tr>
      <w:tr w:rsidR="00BA16F0" w:rsidRPr="00AA63AD" w:rsidTr="004F273F">
        <w:tc>
          <w:tcPr>
            <w:tcW w:w="56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A16F0" w:rsidRPr="007775CF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CF">
              <w:rPr>
                <w:rFonts w:ascii="Times New Roman" w:hAnsi="Times New Roman" w:cs="Times New Roman"/>
                <w:sz w:val="24"/>
                <w:szCs w:val="24"/>
              </w:rPr>
              <w:t>Рыжкова Елена Алексеевна</w:t>
            </w:r>
          </w:p>
        </w:tc>
        <w:tc>
          <w:tcPr>
            <w:tcW w:w="5522" w:type="dxa"/>
          </w:tcPr>
          <w:p w:rsidR="00BA16F0" w:rsidRPr="00AA63AD" w:rsidRDefault="00BA16F0" w:rsidP="004F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8B">
              <w:rPr>
                <w:rFonts w:ascii="Times New Roman" w:hAnsi="Times New Roman" w:cs="Times New Roman"/>
                <w:sz w:val="24"/>
                <w:szCs w:val="24"/>
              </w:rPr>
              <w:t>учитель МБОУ СОШ №4 г.Усмани</w:t>
            </w:r>
          </w:p>
        </w:tc>
      </w:tr>
    </w:tbl>
    <w:p w:rsidR="00953A42" w:rsidRDefault="00953A42" w:rsidP="00BA16F0"/>
    <w:sectPr w:rsidR="00953A42" w:rsidSect="00CB053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24"/>
    <w:rsid w:val="00012BF9"/>
    <w:rsid w:val="00747E24"/>
    <w:rsid w:val="00804AD8"/>
    <w:rsid w:val="00953A42"/>
    <w:rsid w:val="00BA16F0"/>
    <w:rsid w:val="00C46943"/>
    <w:rsid w:val="00C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85D5"/>
  <w15:chartTrackingRefBased/>
  <w15:docId w15:val="{5DB615DD-A12B-45F6-9FC1-AB2A3C48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A1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2025-05-20T11:59:00Z</dcterms:created>
  <dcterms:modified xsi:type="dcterms:W3CDTF">2025-05-20T12:02:00Z</dcterms:modified>
</cp:coreProperties>
</file>