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xmlns:w14="http://schemas.microsoft.com/office/word/2010/wordml" w:conformance="transitional" mc:Ignorable="vyd">
  <w:background/>
  <w:body vyd:_id="vyd:00000000000001">
    <w:p w14:paraId="1A741827" w14:textId="77777777" w:rsidR="00FB324B" w:rsidRDefault="00226E50" w:rsidP="00226E50" vyd:_id="vyd:0000000000002x">
      <w:pPr>
        <w:jc w:val="end"/>
      </w:pPr>
      <w:r>
        <w:t vyd:_id="vyd:0000000000002y">Приложение к письму</w:t>
      </w:r>
    </w:p>
    <w:p w14:paraId="72CF5912" w14:textId="77777777" w:rsidR="00226E50" w:rsidRDefault="00226E50" w:rsidP="00226E50" vyd:_id="vyd:0000000000002v">
      <w:pPr>
        <w:jc w:val="end"/>
      </w:pPr>
      <w:r>
        <w:t vyd:_id="vyd:0000000000002w">ГАУДПО ЛО «ИРО»</w:t>
      </w:r>
    </w:p>
    <w:p w14:paraId="1798FDA1" w14:textId="77777777" w:rsidR="00226E50" w:rsidRDefault="00226E50" w:rsidP="00226E50" vyd:_id="vyd:0000000000002t">
      <w:pPr>
        <w:jc w:val="end"/>
      </w:pPr>
      <w:r>
        <w:t vyd:_id="vyd:0000000000002u">№____от_______</w:t>
      </w:r>
    </w:p>
    <w:p w14:paraId="6346C727" w14:textId="77777777" w:rsidR="00226E50" w:rsidRDefault="00226E50" w:rsidP="00226E50" vyd:_id="vyd:0000000000002r">
      <w:pPr>
        <w:jc w:val="center"/>
        <w:rPr>
          <w:i w:val="1"/>
        </w:rPr>
      </w:pPr>
      <w:r>
        <w:rPr>
          <w:i w:val="1"/>
        </w:rPr>
        <w:t vyd:_id="vyd:0000000000002s">(на бланке образовательной организации)</w:t>
      </w:r>
    </w:p>
    <w:p w14:paraId="2D530FD1" w14:textId="77777777" w:rsidR="00226E50" w:rsidRDefault="00226E50" w:rsidP="00226E50" vyd:_id="vyd:0000000000002q">
      <w:pPr>
        <w:jc w:val="center"/>
        <w:rPr>
          <w:i w:val="1"/>
        </w:rPr>
      </w:pPr>
    </w:p>
    <w:p w14:paraId="669286F0" w14:textId="77777777" w:rsidR="00226E50" w:rsidRDefault="00226E50" w:rsidP="00226E50" vyd:_id="vyd:0000000000002p">
      <w:pPr>
        <w:jc w:val="center"/>
        <w:rPr>
          <w:i w:val="1"/>
        </w:rPr>
      </w:pPr>
    </w:p>
    <w:p w14:paraId="1E4F8001" w14:textId="77777777" w:rsidR="00226E50" w:rsidRPr="00226E50" w:rsidRDefault="00226E50" w:rsidP="00226E50" vyd:_id="vyd:0000000000002n">
      <w:pPr>
        <w:jc w:val="end"/>
        <w:rPr>
          <w:i w:val="1"/>
        </w:rPr>
      </w:pPr>
      <w:r>
        <w:rPr>
          <w:i w:val="1"/>
        </w:rPr>
        <w:t vyd:_id="vyd:0000000000002o">В ГАУДПО ЛО «ИРО»</w:t>
      </w:r>
    </w:p>
    <w:p w14:paraId="6AEE5F88" w14:textId="77777777" w:rsidR="00226E50" w:rsidRDefault="00226E50" w:rsidP="00226E50" vyd:_id="vyd:0000000000002l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sz w:val="28"/>
          <w:color w:val="0F1115"/>
          <w:szCs w:val="28"/>
        </w:rPr>
      </w:pPr>
      <w:r>
        <w:rPr>
          <w:rStyle w:val="a3"/>
          <w:sz w:val="28"/>
          <w:color w:val="0F1115"/>
          <w:szCs w:val="28"/>
        </w:rPr>
        <w:t vyd:_id="vyd:0000000000002m">ЗАЯВКА</w:t>
      </w:r>
    </w:p>
    <w:p w14:paraId="55D3D4F3" w14:textId="77777777" w:rsidR="00226E50" w:rsidRDefault="00226E50" w:rsidP="00226E50" vyd:_id="vyd:0000000000002i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sz w:val="28"/>
          <w:color w:val="0F1115"/>
          <w:szCs w:val="28"/>
        </w:rPr>
      </w:pPr>
      <w:r>
        <w:rPr>
          <w:sz w:val="28"/>
          <w:color w:val="0F1115"/>
          <w:szCs w:val="28"/>
        </w:rPr>
        <w:br vyd:_id="vyd:0000000000002k"/>
      </w:r>
      <w:r>
        <w:rPr>
          <w:sz w:val="28"/>
          <w:color w:val="0F1115"/>
          <w:szCs w:val="28"/>
        </w:rPr>
        <w:t vyd:_id="vyd:0000000000002j" xml:space="preserve">на вступление в региональный Клуб руководителей образовательных организаций Липецкой области </w:t>
      </w:r>
    </w:p>
    <w:p w14:paraId="3A9D4186" w14:textId="77777777" w:rsidR="00226E50" w:rsidRDefault="00226E50" w:rsidP="00226E50" vyd:_id="vyd:0000000000002h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sz w:val="28"/>
          <w:color w:val="0F1115"/>
          <w:szCs w:val="28"/>
        </w:rPr>
      </w:pPr>
    </w:p>
    <w:p w14:paraId="3DE783F4" w14:textId="77777777" w:rsidR="00226E50" w:rsidRPr="00226E50" w:rsidRDefault="00226E50" w:rsidP="00226E50" vyd:_id="vyd:0000000000002g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sz w:val="28"/>
          <w:color w:val="0F1115"/>
          <w:szCs w:val="28"/>
        </w:rPr>
      </w:pPr>
    </w:p>
    <w:p w14:paraId="75BDEC0C" w14:textId="77777777" w:rsidR="00226E50" w:rsidRPr="00226E50" w:rsidRDefault="00226E50" w:rsidP="00226E50" vyd:_id="vyd:0000000000002e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start="0"/>
        <w:rPr>
          <w:sz w:val="28"/>
          <w:color w:val="0F1115"/>
          <w:szCs w:val="28"/>
        </w:rPr>
      </w:pPr>
      <w:r>
        <w:rPr>
          <w:sz w:val="28"/>
          <w:color w:val="0F1115"/>
          <w:szCs w:val="28"/>
        </w:rPr>
        <w:t vyd:_id="vyd:0000000000002f">Фамилия, имя, отчество: _______________________________</w:t>
      </w:r>
    </w:p>
    <w:p w14:paraId="12158259" w14:textId="77777777" w:rsidR="00226E50" w:rsidRPr="00226E50" w:rsidRDefault="00226E50" w:rsidP="00226E50" vyd:_id="vyd:0000000000002b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start="0"/>
        <w:rPr>
          <w:sz w:val="28"/>
          <w:color w:val="0F1115"/>
          <w:szCs w:val="28"/>
        </w:rPr>
      </w:pPr>
      <w:r>
        <w:rPr>
          <w:sz w:val="28"/>
          <w:color w:val="0F1115"/>
          <w:szCs w:val="28"/>
        </w:rPr>
        <w:t vyd:_id="vyd:0000000000002d">Должность, полное наименование образовательной организации: _______________________________</w:t>
      </w:r>
      <w:r>
        <w:rPr>
          <w:sz w:val="28"/>
          <w:color w:val="0F1115"/>
          <w:szCs w:val="28"/>
        </w:rPr>
        <w:t vyd:_id="vyd:0000000000002c">__________________</w:t>
      </w:r>
    </w:p>
    <w:p w14:paraId="5E3638B8" w14:textId="77777777" w:rsidR="00226E50" w:rsidRPr="00226E50" w:rsidRDefault="00226E50" w:rsidP="00226E50" vyd:_id="vyd:0000000000002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start="0"/>
        <w:rPr>
          <w:sz w:val="28"/>
          <w:color w:val="0F1115"/>
          <w:szCs w:val="28"/>
        </w:rPr>
      </w:pPr>
      <w:r>
        <w:rPr>
          <w:sz w:val="28"/>
          <w:color w:val="0F1115"/>
          <w:szCs w:val="28"/>
        </w:rPr>
        <w:t vyd:_id="vyd:0000000000002a">Контактный телефон: _______________________________</w:t>
      </w:r>
    </w:p>
    <w:p w14:paraId="612AC102" w14:textId="77777777" w:rsidR="00226E50" w:rsidRPr="00226E50" w:rsidRDefault="00226E50" w:rsidP="00226E50" vyd:_id="vyd:00000000000027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start="0"/>
        <w:rPr>
          <w:sz w:val="28"/>
          <w:color w:val="0F1115"/>
          <w:szCs w:val="28"/>
        </w:rPr>
      </w:pPr>
      <w:r>
        <w:rPr>
          <w:sz w:val="28"/>
          <w:color w:val="0F1115"/>
          <w:szCs w:val="28"/>
        </w:rPr>
        <w:t vyd:_id="vyd:00000000000028">Адрес электронной почты: _______________________________</w:t>
      </w:r>
    </w:p>
    <w:p w14:paraId="403B6595" w14:textId="77777777" w:rsidR="00226E50" w:rsidRDefault="00226E50" w:rsidP="00226E50" vyd:_id="vyd:00000000000024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start="0"/>
        <w:rPr>
          <w:sz w:val="28"/>
          <w:color w:val="0F1115"/>
          <w:szCs w:val="28"/>
        </w:rPr>
      </w:pPr>
      <w:r>
        <w:rPr>
          <w:sz w:val="28"/>
          <w:color w:val="0F1115"/>
          <w:szCs w:val="28"/>
        </w:rPr>
        <w:t vyd:_id="vyd:00000000000026">Тема управленческого опыта/практики, которой готов(а) поделиться в рамках работы Клуба (кратко): _______________________________</w:t>
      </w:r>
      <w:r>
        <w:rPr>
          <w:sz w:val="28"/>
          <w:color w:val="0F1115"/>
          <w:szCs w:val="28"/>
        </w:rPr>
        <w:t vyd:_id="vyd:00000000000025">_______________</w:t>
      </w:r>
    </w:p>
    <w:p w14:paraId="41B4E8A2" w14:textId="77777777" w:rsidR="00226E50" w:rsidRPr="00226E50" w:rsidRDefault="00226E50" w:rsidP="00226E50" vyd:_id="vyd:00000000000022">
      <w:pPr>
        <w:pStyle w:val="ds-markdown-paragraph"/>
        <w:shd w:val="clear" w:color="auto" w:fill="FFFFFF"/>
        <w:spacing w:after="0" w:afterAutospacing="0"/>
        <w:rPr>
          <w:sz w:val="28"/>
          <w:color w:val="0F1115"/>
          <w:szCs w:val="28"/>
        </w:rPr>
      </w:pPr>
      <w:r>
        <w:rPr>
          <w:sz w:val="28"/>
          <w:color w:val="0F1115"/>
          <w:szCs w:val="28"/>
        </w:rPr>
        <w:t vyd:_id="vyd:00000000000023">__________________________________________________________________</w:t>
      </w:r>
    </w:p>
    <w:p w14:paraId="544D7115" w14:textId="77777777" w:rsidR="00226E50" w:rsidRDefault="00226E50" w:rsidP="00226E50" vyd:_id="vyd:0000000000001z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start="0"/>
        <w:rPr>
          <w:sz w:val="28"/>
          <w:color w:val="0F1115"/>
          <w:szCs w:val="28"/>
        </w:rPr>
      </w:pPr>
      <w:r>
        <w:rPr>
          <w:sz w:val="28"/>
          <w:color w:val="0F1115"/>
          <w:szCs w:val="28"/>
        </w:rPr>
        <w:t vyd:_id="vyd:00000000000021">Актуальные темы и вопросы, которые Вы хотели бы обсудить на заседаниях Клуба: _______________________________</w:t>
      </w:r>
      <w:r>
        <w:rPr>
          <w:sz w:val="28"/>
          <w:color w:val="0F1115"/>
          <w:szCs w:val="28"/>
        </w:rPr>
        <w:t vyd:_id="vyd:00000000000020">____________________________</w:t>
      </w:r>
    </w:p>
    <w:p w14:paraId="39F8117D" w14:textId="77777777" w:rsidR="00226E50" w:rsidRPr="00226E50" w:rsidRDefault="00226E50" w:rsidP="00226E50" vyd:_id="vyd:0000000000001w">
      <w:pPr>
        <w:pStyle w:val="ds-markdown-paragraph"/>
        <w:shd w:val="clear" w:color="auto" w:fill="FFFFFF"/>
        <w:spacing w:before="240" w:beforeAutospacing="0"/>
        <w:rPr>
          <w:sz w:val="28"/>
          <w:color w:val="0F1115"/>
        </w:rPr>
      </w:pPr>
    </w:p>
    <w:p w14:paraId="39F8117D" w14:textId="77777777" w:rsidR="00226E50" w:rsidRPr="00226E50" w:rsidRDefault="00226E50" w:rsidP="00226E50" vyd:_id="vyd:mlqu7vhirkkse5">
      <w:pPr>
        <w:pStyle w:val="ds-markdown-paragraph"/>
        <w:shd w:val="clear" w:color="auto" w:fill="FFFFFF"/>
        <w:spacing w:before="240" w:beforeAutospacing="0"/>
        <w:rPr>
          <w:sz w:val="28"/>
          <w:color w:val="0F1115"/>
        </w:rPr>
      </w:pPr>
    </w:p>
    <w:p w14:paraId="39F8117D" w14:textId="77777777" w:rsidR="00226E50" w:rsidRPr="00226E50" w:rsidRDefault="00226E50" w:rsidP="00226E50" vyd:_id="vyd:mlqu7vwwhn0ncr">
      <w:pPr>
        <w:pStyle w:val="ds-markdown-paragraph"/>
        <w:shd w:val="clear" w:color="auto" w:fill="FFFFFF"/>
        <w:spacing w:before="240" w:beforeAutospacing="0"/>
        <w:rPr>
          <w:sz w:val="28"/>
          <w:color w:val="0F1115"/>
        </w:rPr>
      </w:pPr>
    </w:p>
    <w:p w14:paraId="39F8117D" w14:textId="77777777" w:rsidR="00226E50" w:rsidRPr="00226E50" w:rsidRDefault="00226E50" w:rsidP="00226E50" vyd:_id="vyd:mlqu7wiu40p5lc">
      <w:pPr>
        <w:pStyle w:val="ds-markdown-paragraph"/>
        <w:shd w:val="clear" w:color="auto" w:fill="FFFFFF"/>
        <w:spacing w:before="240" w:beforeAutospacing="0"/>
        <w:rPr>
          <w:sz w:val="28"/>
          <w:color w:val="0F1115"/>
          <w:szCs w:val="28"/>
        </w:rPr>
      </w:pPr>
      <w:r>
        <w:rPr>
          <w:sz w:val="28"/>
          <w:color w:val="0F1115"/>
          <w:szCs w:val="28"/>
        </w:rPr>
        <w:t vyd:_id="vyd:0000000000001y">Дата: «___» __________ 2026</w:t>
      </w:r>
      <w:r>
        <w:rPr>
          <w:sz w:val="28"/>
          <w:color w:val="0F1115"/>
          <w:szCs w:val="28"/>
        </w:rPr>
        <w:t vyd:_id="vyd:0000000000001x" xml:space="preserve"> г. Подпись: __________ /Расшифровка подписи/</w:t>
      </w:r>
    </w:p>
    <w:p w14:paraId="7CC3C099" w14:textId="77777777" w:rsidR="00226E50" w:rsidRDefault="00226E50" w:rsidP="00226E50" vyd:_id="vyd:0000000000001v">
      <w:pPr>
        <w:jc w:val="center"/>
      </w:pPr>
    </w:p>
    <w:p w14:paraId="7CC0A5C3" w14:textId="77777777" w:rsidR="00051F98" w:rsidRDefault="00051F98" w:rsidP="00226E50" vyd:_id="vyd:0000000000001u">
      <w:pPr>
        <w:jc w:val="center"/>
      </w:pPr>
    </w:p>
    <w:p w14:paraId="05A43788" w14:textId="77777777" w:rsidR="00051F98" w:rsidRDefault="00051F98" w:rsidP="00226E50" vyd:_id="vyd:0000000000001t">
      <w:pPr>
        <w:jc w:val="center"/>
      </w:pPr>
    </w:p>
    <w:p w14:paraId="07F32278" w14:textId="77777777" w:rsidR="00051F98" w:rsidRDefault="00051F98" w:rsidP="00226E50" vyd:_id="vyd:0000000000001s">
      <w:pPr>
        <w:jc w:val="center"/>
      </w:pPr>
    </w:p>
    <w:p w14:paraId="4388CD4D" w14:textId="77777777" w:rsidR="00051F98" w:rsidRDefault="00051F98" w:rsidP="00226E50" vyd:_id="vyd:0000000000001p">
      <w:pPr>
        <w:jc w:val="center"/>
      </w:pPr>
    </w:p>
    <w:p w14:paraId="7238D7B7" w14:textId="77777777" w:rsidR="00051F98" w:rsidRPr="00051F98" w:rsidRDefault="00051F98" w:rsidP="00051F98" vyd:_id="vyd:0000000000001n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</w:rPr>
      </w:pPr>
      <w:r>
        <w:rPr>
          <w:rStyle w:val="a3"/>
          <w:color w:val="0F1115"/>
        </w:rPr>
        <w:t vyd:_id="vyd:0000000000001o">СОГЛАСИЕ НА ОБРАБОТКУ ПЕРСОНАЛЬНЫХ ДАННЫХ</w:t>
      </w:r>
    </w:p>
    <w:p w14:paraId="09B87208" w14:textId="77777777" w:rsidR="00051F98" w:rsidRPr="00051F98" w:rsidRDefault="00051F98" w:rsidP="00051F98" vyd:_id="vyd:0000000000001j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>
        <w:rPr>
          <w:color w:val="0F1115"/>
        </w:rPr>
        <w:t vyd:_id="vyd:0000000000001m">Я, ________________________________________________________________,</w:t>
      </w:r>
      <w:r>
        <w:rPr>
          <w:color w:val="0F1115"/>
        </w:rPr>
        <w:br vyd:_id="vyd:0000000000001l"/>
      </w:r>
      <w:r>
        <w:rPr>
          <w:color w:val="0F1115"/>
        </w:rPr>
        <w:t vyd:_id="vyd:0000000000001k">(ФИО полностью)</w:t>
      </w:r>
    </w:p>
    <w:p w14:paraId="03FB5BC6" w14:textId="77777777" w:rsidR="00051F98" w:rsidRPr="00051F98" w:rsidRDefault="00051F98" w:rsidP="00051F98" vyd:_id="vyd:0000000000001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>
        <w:rPr>
          <w:color w:val="0F1115"/>
        </w:rPr>
        <w:t vyd:_id="vyd:0000000000001i">предоставляю Государственному автономному учреждению дополнительного профессионального образования Липецкой области «Институт развития образования» (ГАУДПО ЛО «ИР</w:t>
      </w:r>
      <w:r>
        <w:rPr>
          <w:color w:val="0F1115"/>
        </w:rPr>
        <w:t vyd:_id="vyd:0000000000001h" xml:space="preserve">О»), расположенному по адресу: </w:t>
      </w:r>
      <w:r>
        <w:rPr>
          <w:color w:val="262433"/>
          <w:shd w:val="clear" w:color="auto" w:fill="FFFFFF"/>
        </w:rPr>
        <w:t vyd:_id="vyd:0000000000001g">398035 Липецкая область, г. Липецк, ул. Циолковского, д. 18</w:t>
      </w:r>
      <w:r>
        <w:rPr>
          <w:color w:val="0F1115"/>
        </w:rPr>
        <w:t vyd:_id="vyd:0000000000001f" xml:space="preserve">, </w:t>
      </w:r>
      <w:r>
        <w:rPr>
          <w:rStyle w:val="a3"/>
          <w:color w:val="0F1115"/>
        </w:rPr>
        <w:t vyd:_id="vyd:0000000000001e">согласие на обработку моих персональных данных</w:t>
      </w:r>
      <w:r>
        <w:rPr>
          <w:color w:val="0F1115"/>
        </w:rPr>
        <w:t vyd:_id="vyd:0000000000001d">, указанных в настоящей Заявке, а также иных данных, которые могут стать известными в ходе моей деятельности в качестве члена Клуба, включая:</w:t>
      </w:r>
    </w:p>
    <w:p w14:paraId="5CFC7D9D" w14:textId="77777777" w:rsidR="00051F98" w:rsidRPr="00051F98" w:rsidRDefault="00051F98" w:rsidP="00051F98" vyd:_id="vyd:0000000000001a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start="0"/>
        <w:jc w:val="both"/>
        <w:rPr>
          <w:color w:val="0F1115"/>
        </w:rPr>
      </w:pPr>
      <w:r>
        <w:rPr>
          <w:color w:val="0F1115"/>
        </w:rPr>
        <w:t vyd:_id="vyd:0000000000001b">фамилию, имя, отчество;</w:t>
      </w:r>
    </w:p>
    <w:p w14:paraId="5D6BE333" w14:textId="77777777" w:rsidR="00051F98" w:rsidRPr="00051F98" w:rsidRDefault="00051F98" w:rsidP="00051F98" vyd:_id="vyd:00000000000018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start="0"/>
        <w:jc w:val="both"/>
        <w:rPr>
          <w:color w:val="0F1115"/>
        </w:rPr>
      </w:pPr>
      <w:r>
        <w:rPr>
          <w:color w:val="0F1115"/>
        </w:rPr>
        <w:t vyd:_id="vyd:00000000000019">место работы и должность;</w:t>
      </w:r>
    </w:p>
    <w:p w14:paraId="0EF7FC57" w14:textId="77777777" w:rsidR="00051F98" w:rsidRPr="00051F98" w:rsidRDefault="00051F98" w:rsidP="00051F98" vyd:_id="vyd:00000000000016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start="0"/>
        <w:jc w:val="both"/>
        <w:rPr>
          <w:color w:val="0F1115"/>
        </w:rPr>
      </w:pPr>
      <w:r>
        <w:rPr>
          <w:color w:val="0F1115"/>
        </w:rPr>
        <w:t vyd:_id="vyd:00000000000017">контактные телефоны и адреса электронной почты;</w:t>
      </w:r>
    </w:p>
    <w:p w14:paraId="5A983CCB" w14:textId="77777777" w:rsidR="00051F98" w:rsidRPr="00051F98" w:rsidRDefault="00051F98" w:rsidP="00051F98" vyd:_id="vyd:00000000000014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start="0"/>
        <w:jc w:val="both"/>
        <w:rPr>
          <w:color w:val="0F1115"/>
        </w:rPr>
      </w:pPr>
      <w:r>
        <w:rPr>
          <w:color w:val="0F1115"/>
        </w:rPr>
        <w:t vyd:_id="vyd:00000000000015">сведения о профессиональном опыте и достижениях.</w:t>
      </w:r>
    </w:p>
    <w:p w14:paraId="1D611183" w14:textId="77777777" w:rsidR="00051F98" w:rsidRPr="00051F98" w:rsidRDefault="00051F98" w:rsidP="00051F98" vyd:_id="vyd:0000000000001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>
        <w:rPr>
          <w:rStyle w:val="a3"/>
          <w:color w:val="0F1115"/>
        </w:rPr>
        <w:t vyd:_id="vyd:00000000000013">Цель обработки персональных данных:</w:t>
      </w:r>
    </w:p>
    <w:p w14:paraId="2FE9994B" w14:textId="77777777" w:rsidR="00051F98" w:rsidRPr="00051F98" w:rsidRDefault="00051F98" w:rsidP="00051F98" vyd:_id="vyd:0000000000000y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start="0"/>
        <w:jc w:val="both"/>
        <w:rPr>
          <w:color w:val="0F1115"/>
        </w:rPr>
      </w:pPr>
      <w:r>
        <w:rPr>
          <w:color w:val="0F1115"/>
        </w:rPr>
        <w:t vyd:_id="vyd:00000000000011">регистрация меня в качестве члена Клуба руководителей образовательных организаций Ли</w:t>
      </w:r>
      <w:r>
        <w:rPr>
          <w:color w:val="0F1115"/>
        </w:rPr>
        <w:t vyd:_id="vyd:00000000000010">пецкой области</w:t>
      </w:r>
      <w:r>
        <w:rPr>
          <w:color w:val="0F1115"/>
        </w:rPr>
        <w:t vyd:_id="vyd:0000000000000z">;</w:t>
      </w:r>
    </w:p>
    <w:p w14:paraId="2FAAAFC2" w14:textId="77777777" w:rsidR="00051F98" w:rsidRPr="00051F98" w:rsidRDefault="00051F98" w:rsidP="00051F98" vyd:_id="vyd:0000000000000w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start="0"/>
        <w:jc w:val="both"/>
        <w:rPr>
          <w:color w:val="0F1115"/>
        </w:rPr>
      </w:pPr>
      <w:r>
        <w:rPr>
          <w:color w:val="0F1115"/>
        </w:rPr>
        <w:t vyd:_id="vyd:0000000000000x">организация деятельности Клуба, информирование о мероприятиях Клуба (заседаниях, семинарах, стажировках и т.д.);</w:t>
      </w:r>
    </w:p>
    <w:p w14:paraId="42257354" w14:textId="77777777" w:rsidR="00051F98" w:rsidRPr="00051F98" w:rsidRDefault="00051F98" w:rsidP="00051F98" vyd:_id="vyd:0000000000000u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start="0"/>
        <w:jc w:val="both"/>
        <w:rPr>
          <w:color w:val="0F1115"/>
        </w:rPr>
      </w:pPr>
      <w:r>
        <w:rPr>
          <w:color w:val="0F1115"/>
        </w:rPr>
        <w:t vyd:_id="vyd:0000000000000v">формирование списков участников, программ мероприятий и иных внутренних документов Клуба;</w:t>
      </w:r>
    </w:p>
    <w:p w14:paraId="31C62CCA" w14:textId="77777777" w:rsidR="00051F98" w:rsidRPr="00051F98" w:rsidRDefault="00051F98" w:rsidP="00051F98" vyd:_id="vyd:0000000000000s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start="0"/>
        <w:jc w:val="both"/>
        <w:rPr>
          <w:color w:val="0F1115"/>
        </w:rPr>
      </w:pPr>
      <w:r>
        <w:rPr>
          <w:color w:val="0F1115"/>
        </w:rPr>
        <w:t vyd:_id="vyd:0000000000000t">размещение на сайте ГАУДПО ЛО «ИРО» и в иных информационных ресурсах Клуба информации о его членах (ФИО, должность, место работы, профессиональные интересы) в целях информирования общественности о деятельности Клуба;</w:t>
      </w:r>
    </w:p>
    <w:p w14:paraId="1AB121F8" w14:textId="77777777" w:rsidR="00051F98" w:rsidRPr="00051F98" w:rsidRDefault="00051F98" w:rsidP="00051F98" vyd:_id="vyd:0000000000000q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start="0"/>
        <w:jc w:val="both"/>
        <w:rPr>
          <w:color w:val="0F1115"/>
        </w:rPr>
      </w:pPr>
      <w:r>
        <w:rPr>
          <w:color w:val="0F1115"/>
        </w:rPr>
        <w:t vyd:_id="vyd:0000000000000r">ведение статистики и отчетности по деятельности Клуба.</w:t>
      </w:r>
    </w:p>
    <w:p w14:paraId="1870DFBE" w14:textId="77777777" w:rsidR="00051F98" w:rsidRDefault="00051F98" w:rsidP="00051F98" vyd:_id="vyd:0000000000000i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>
        <w:rPr>
          <w:color w:val="0F1115"/>
        </w:rPr>
        <w:t vyd:_id="vyd:0000000000000p" xml:space="preserve">Настоящим я подтверждаю, что ознакомлен(а) с </w:t>
      </w:r>
      <w:r>
        <w:rPr>
          <w:rStyle w:val="a3"/>
          <w:color w:val="0F1115"/>
        </w:rPr>
        <w:t vyd:_id="vyd:0000000000000o">Политикой обработки и защиты персональных данных</w:t>
      </w:r>
      <w:r>
        <w:rPr>
          <w:color w:val="0F1115"/>
        </w:rPr>
        <w:t vyd:_id="vyd:0000000000000n" xml:space="preserve"> ГАУДПО ЛО «ИРО» (размещена по адресу:</w:t>
      </w:r>
      <w:r>
        <w:t vyd:_id="vyd:0000000000000m" xml:space="preserve"> </w:t>
      </w:r>
      <w:r>
        <w:fldChar w:fldCharType="begin" vyd:_id="vyd:0000000000000k"/>
      </w:r>
      <w:r>
        <w:instrText>HYPERLINK "https://iom48.ru/wp-content/uploads/2022/09/politika_1.pdf"</w:instrText>
      </w:r>
      <w:r>
        <w:fldChar w:fldCharType="separate"/>
      </w:r>
      <w:r>
        <w:rPr>
          <w:rStyle w:val="a4"/>
        </w:rPr>
        <w:t vyd:_id="vyd:0000000000000l">https://iom48.ru/wp-content/uploads/2022/09/politika_1.pdf</w:t>
      </w:r>
      <w:r>
        <w:fldChar w:fldCharType="end" vyd:_id="vyd:0000000000000k-end"/>
      </w:r>
      <w:r>
        <w:rPr>
          <w:color w:val="0F1115"/>
        </w:rPr>
        <w:t vyd:_id="vyd:0000000000000j">).</w:t>
      </w:r>
    </w:p>
    <w:p w14:paraId="7DB67DF5" w14:textId="77777777" w:rsidR="00051F98" w:rsidRPr="00051F98" w:rsidRDefault="00051F98" w:rsidP="00051F98" vyd:_id="vyd:0000000000000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>
        <w:rPr>
          <w:color w:val="0F1115"/>
        </w:rPr>
        <w:t vyd:_id="vyd:0000000000000g">Я согласен(на), что обработка моих персональных данных может осуществляться как автоматизированным, так и неавтоматизированным способом.</w:t>
      </w:r>
    </w:p>
    <w:p w14:paraId="5D0B2E71" w14:textId="77777777" w:rsidR="00051F98" w:rsidRPr="00051F98" w:rsidRDefault="00051F98" w:rsidP="00051F98" vyd:_id="vyd:0000000000000d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>
        <w:rPr>
          <w:color w:val="0F1115"/>
        </w:rPr>
        <w:t vyd:_id="vyd:0000000000000e">Настоящее согласие действует с момента его подписания до дня отзыва в письменной форме. Отзыв согласия может быть направлен по адресу местонахождения ГАУДПО ЛО «ИРО».</w:t>
      </w:r>
    </w:p>
    <w:p w14:paraId="11018A6F" w14:textId="77777777" w:rsidR="00051F98" w:rsidRPr="00051F98" w:rsidRDefault="00051F98" w:rsidP="00051F98" vyd:_id="vyd:0000000000000b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>
        <w:rPr>
          <w:rStyle w:val="a3"/>
          <w:color w:val="0F1115"/>
        </w:rPr>
        <w:t vyd:_id="vyd:0000000000000c">IV. ПОДПИСЬ ЗАЯВИТЕЛЯ</w:t>
      </w:r>
    </w:p>
    <w:p w14:paraId="03286E96" w14:textId="77777777" w:rsidR="00051F98" w:rsidRPr="00051F98" w:rsidRDefault="00051F98" w:rsidP="00051F98" vyd:_id="vyd:0000000000000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>
        <w:rPr>
          <w:color w:val="0F1115"/>
        </w:rPr>
        <w:t vyd:_id="vyd:0000000000000a">«____» _______________ 2026</w:t>
      </w:r>
      <w:r>
        <w:rPr>
          <w:color w:val="0F1115"/>
        </w:rPr>
        <w:t vyd:_id="vyd:00000000000009" xml:space="preserve"> г.</w:t>
      </w:r>
    </w:p>
    <w:p w14:paraId="4127350D" w14:textId="77777777" w:rsidR="00051F98" w:rsidRPr="00051F98" w:rsidRDefault="00051F98" w:rsidP="00051F98" vyd:_id="vyd:00000000000004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>
        <w:rPr>
          <w:color w:val="0F1115"/>
        </w:rPr>
        <w:t vyd:_id="vyd:00000000000007">_______________________ / _______________________ /</w:t>
      </w:r>
      <w:r>
        <w:rPr>
          <w:color w:val="0F1115"/>
        </w:rPr>
        <w:br vyd:_id="vyd:00000000000006"/>
      </w:r>
      <w:r>
        <w:rPr>
          <w:color w:val="0F1115"/>
        </w:rPr>
        <w:t vyd:_id="vyd:00000000000005">(Подпись) (ФИО полностью)</w:t>
      </w:r>
    </w:p>
    <w:p w14:paraId="182B1549" w14:textId="77777777" w:rsidR="00051F98" w:rsidRDefault="00051F98" w:rsidP="00226E50" vyd:_id="vyd:00000000000003">
      <w:pPr>
        <w:jc w:val="center"/>
      </w:pPr>
    </w:p>
    <w:sectPr vyd:_id="vyd:00000000000002" w:rsidR="00051F98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xmlns:w="http://schemas.openxmlformats.org/wordprocessingml/2006/main" xmlns:w14="http://schemas.microsoft.com/office/word/2010/wordml" xmlns:w15="http://schemas.microsoft.com/office/word/2012/wordml" xmlns:w16="http://schemas.microsoft.com/office/word/2018/wordml" xmlns:w16sdtdh="http://schemas.microsoft.com/office/word/2020/wordml/sdtdatahash" mc:Ignorable="w14 w15 w16se w16cid w16 w16cex w16sdtdh unk1 unk2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6cid="http://schemas.microsoft.com/office/word/2016/wordml/cid">
  <w:abstractNum w15:restartNumberingAfterBreak="0" w:abstractNumId="0">
    <w:nsid w:val="26780DA0"/>
    <w:multiLevelType w:val="multilevel"/>
    <w:tmpl w:val="D9D694BC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">
    <w:nsid w:val="71656DD6"/>
    <w:multiLevelType w:val="multilevel"/>
    <w:tmpl w:val="F80C76FA"/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2">
    <w:nsid w:val="785B0DDF"/>
    <w:multiLevelType w:val="multilevel"/>
    <w:tmpl w:val="BF3CF23A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num w16cid:durableId="213543669" w:numId="1">
    <w:abstractNumId w:val="1"/>
  </w:num>
  <w:num w16cid:durableId="1952277795" w:numId="2">
    <w:abstractNumId w:val="2"/>
  </w:num>
  <w:num w16cid:durableId="1096635648" w:numId="3">
    <w:abstractNumId w:val="0"/>
  </w:num>
</w:numbering>
</file>

<file path=word/settings.xml><?xml version="1.0" encoding="utf-8"?>
<w:settings xmlns:v="urn:schemas-microsoft-com:vml" xmlns:w="http://schemas.openxmlformats.org/wordprocessingml/2006/main" xmlns:w15="http://schemas.microsoft.com/office/word/2012/wordml" xmlns:w14="http://schemas.microsoft.com/office/word/2010/wordml" xmlns:m="http://schemas.openxmlformats.org/officeDocument/2006/math" xmlns:o="urn:schemas-microsoft-com:office:office">
  <w14:docId w14:val="472A2684"/>
  <w15:chartTrackingRefBased/>
  <w15:docId w15:val="{19C222FF-BEC9-418E-8749-86837273B0F6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E50"/>
    <w:rsid w:val="00036FB2"/>
    <w:rsid w:val="00051F98"/>
    <w:rsid w:val="00226E50"/>
    <w:rsid w:val="00237E85"/>
    <w:rsid w:val="0038013C"/>
    <w:rsid w:val="00650D92"/>
    <w:rsid w:val="00932354"/>
    <w:rsid w:val="00A434F4"/>
    <w:rsid w:val="00A73ED7"/>
    <w:rsid w:val="00AC4591"/>
    <w:rsid w:val="00C33CD2"/>
    <w:rsid w:val="00C91750"/>
    <w:rsid w:val="00D53AEF"/>
    <w:rsid w:val="00E361C5"/>
    <w:rsid w:val="00FA5466"/>
    <w:rsid w:val="00FB324B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 w:eastAsiaTheme="minorHAnsi"/>
        <w:sz w:val="28"/>
        <w:color w:val="000000"/>
        <w:lang w:val="ru-RU"/>
        <w:szCs w:val="28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Strong"/>
    <w:basedOn w:val="a0"/>
    <w:uiPriority w:val="22"/>
    <w:qFormat w:val="1"/>
    <w:rsid w:val="00226E50"/>
    <w:rPr>
      <w:b w:val="1"/>
      <w:bCs w:val="1"/>
    </w:rPr>
  </w:style>
  <w:style w:type="character" w:styleId="a4">
    <w:name w:val="Hyperlink"/>
    <w:basedOn w:val="a0"/>
    <w:uiPriority w:val="99"/>
    <w:unhideWhenUsed w:val="1"/>
    <w:rsid w:val="00051F98"/>
    <w:rPr>
      <w:color w:val="0563C1" w:themeColor="hyperlink"/>
      <w:u w:val="single"/>
    </w:rPr>
  </w:style>
  <w:style w:type="paragraph" w:styleId="ds-markdown-paragraph" w:customStyle="1">
    <w:name w:val="ds-markdown-paragraph"/>
    <w:basedOn w:val="a"/>
    <w:rsid w:val="00226E50"/>
    <w:pPr>
      <w:spacing w:before="100" w:beforeAutospacing="1" w:after="100" w:afterAutospacing="1" w:line="240" w:lineRule="auto"/>
    </w:pPr>
    <w:rPr>
      <w:rFonts w:eastAsia="Times New Roman"/>
      <w:sz w:val="24"/>
      <w:color w:val="auto"/>
      <w:szCs w:val="24"/>
    </w:rPr>
  </w:style>
</w:styles>
</file>

<file path=word/webSettings.xml><?xml version="1.0" encoding="utf-8"?>
<w:webSettings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xmlns:w="http://schemas.openxmlformats.org/wordprocessingml/2006/main" xmlns:w14="http://schemas.microsoft.com/office/word/2010/wordml" xmlns:w15="http://schemas.microsoft.com/office/word/2012/wordml" xmlns:w16="http://schemas.microsoft.com/office/word/2018/wordml" xmlns:w16sdtdh="http://schemas.microsoft.com/office/word/2020/wordml/sdtdatahash" mc:Ignorable="w14 w15 w16se w16cid w16 w16cex w16sdtdh unk1 unk2">
  <w:divs>
    <w:div w:id="7775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om48.ru/wp-content/uploads/2022/09/politika_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</ep:Template>
  <ep:TotalTime>0</ep:TotalTime>
  <ep:Pages>2</ep:Pages>
  <ep:Words>440</ep:Words>
  <ep:Characters>2510</ep:Characters>
  <ep:Application>Microsoft Office Word</ep:Application>
  <ep:DocSecurity>0</ep:DocSecurity>
  <ep:Lines>20</ep:Lines>
  <ep:Paragraphs>5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2945</ep:CharactersWithSpaces>
  <ep:SharedDoc>false</ep:SharedDoc>
  <ep:HyperlinksChanged>false</ep:HyperlinksChanged>
  <ep:AppVersion>16.0000</ep:AppVersion>
</ep:Properties>
</file>

<file path=docProps/core.xml><?xml version="1.0" encoding="utf-8"?>
<cp:coreProperties xmlns:xsi="http://www.w3.org/2001/XMLSchema-instance" xmlns:dc="http://purl.org/dc/elements/1.1/" xmlns:dcterms="http://purl.org/dc/terms/" xmlns:cp="http://schemas.openxmlformats.org/package/2006/metadata/core-properties">
  <dc:title/>
  <dc:subject/>
  <dc:creator>dfghdgtfh</dc:creator>
  <cp:keywords/>
  <dc:description/>
  <cp:lastModifiedBy>Ирина Куликова</cp:lastModifiedBy>
  <cp:revision>2</cp:revision>
  <dcterms:created xsi:type="dcterms:W3CDTF">2026-02-17T16:38:00Z</dcterms:created>
  <dcterms:modified xsi:type="dcterms:W3CDTF">2026-02-17T16:38:00Z</dcterms:modified>
</cp:coreProperties>
</file>