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916CA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>для обучающихс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D1AB5" w:rsidRPr="00916CA2">
        <w:rPr>
          <w:rFonts w:ascii="Times New Roman" w:hAnsi="Times New Roman" w:cs="Times New Roman"/>
          <w:b/>
          <w:sz w:val="28"/>
          <w:szCs w:val="28"/>
        </w:rPr>
        <w:t>1-2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 классов по теме:</w:t>
      </w:r>
    </w:p>
    <w:p w:rsidR="00A958E0" w:rsidRPr="00916CA2" w:rsidRDefault="0034300E" w:rsidP="00916C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«</w:t>
      </w:r>
      <w:r w:rsidR="00E91B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значит работать в команде? Сила команды.</w:t>
      </w:r>
      <w:r w:rsidR="00916CA2" w:rsidRPr="00916CA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 Дню </w:t>
      </w:r>
      <w:r w:rsidR="00E91B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труда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272599" w:rsidRPr="00272599">
        <w:rPr>
          <w:rFonts w:ascii="Times New Roman" w:hAnsi="Times New Roman" w:cs="Times New Roman"/>
          <w:sz w:val="28"/>
          <w:szCs w:val="28"/>
        </w:rPr>
        <w:t>с</w:t>
      </w:r>
      <w:r w:rsidR="0034300E" w:rsidRPr="0034300E">
        <w:rPr>
          <w:rFonts w:ascii="Times New Roman" w:hAnsi="Times New Roman" w:cs="Times New Roman"/>
          <w:sz w:val="28"/>
          <w:szCs w:val="28"/>
        </w:rPr>
        <w:t>формирова</w:t>
      </w:r>
      <w:r w:rsidR="0034300E">
        <w:rPr>
          <w:rFonts w:ascii="Times New Roman" w:hAnsi="Times New Roman" w:cs="Times New Roman"/>
          <w:sz w:val="28"/>
          <w:szCs w:val="28"/>
        </w:rPr>
        <w:t>ть</w:t>
      </w:r>
      <w:r w:rsidR="0034300E" w:rsidRPr="0034300E">
        <w:rPr>
          <w:rFonts w:ascii="Times New Roman" w:hAnsi="Times New Roman" w:cs="Times New Roman"/>
          <w:sz w:val="28"/>
          <w:szCs w:val="28"/>
        </w:rPr>
        <w:t xml:space="preserve"> </w:t>
      </w:r>
      <w:r w:rsidR="00916CA2" w:rsidRPr="00916CA2">
        <w:rPr>
          <w:rFonts w:ascii="Times New Roman" w:hAnsi="Times New Roman" w:cs="Times New Roman"/>
          <w:sz w:val="28"/>
          <w:szCs w:val="28"/>
        </w:rPr>
        <w:t xml:space="preserve">у обучающихся представление о </w:t>
      </w:r>
      <w:r w:rsidR="00E007FD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="00E007FD" w:rsidRPr="00E007FD">
        <w:rPr>
          <w:rFonts w:ascii="Times New Roman" w:hAnsi="Times New Roman" w:cs="Times New Roman"/>
          <w:sz w:val="28"/>
          <w:szCs w:val="28"/>
        </w:rPr>
        <w:t>трудовых достижений, популяризаци</w:t>
      </w:r>
      <w:r w:rsidR="00E007FD">
        <w:rPr>
          <w:rFonts w:ascii="Times New Roman" w:hAnsi="Times New Roman" w:cs="Times New Roman"/>
          <w:sz w:val="28"/>
          <w:szCs w:val="28"/>
        </w:rPr>
        <w:t>и</w:t>
      </w:r>
      <w:r w:rsidR="00E007FD" w:rsidRPr="00E007FD">
        <w:rPr>
          <w:rFonts w:ascii="Times New Roman" w:hAnsi="Times New Roman" w:cs="Times New Roman"/>
          <w:sz w:val="28"/>
          <w:szCs w:val="28"/>
        </w:rPr>
        <w:t xml:space="preserve"> рабочих профессий и укреплени</w:t>
      </w:r>
      <w:r w:rsidR="00E007FD">
        <w:rPr>
          <w:rFonts w:ascii="Times New Roman" w:hAnsi="Times New Roman" w:cs="Times New Roman"/>
          <w:sz w:val="28"/>
          <w:szCs w:val="28"/>
        </w:rPr>
        <w:t>и</w:t>
      </w:r>
      <w:r w:rsidR="00E007FD" w:rsidRPr="00E007FD">
        <w:rPr>
          <w:rFonts w:ascii="Times New Roman" w:hAnsi="Times New Roman" w:cs="Times New Roman"/>
          <w:sz w:val="28"/>
          <w:szCs w:val="28"/>
        </w:rPr>
        <w:t xml:space="preserve"> трудовых традиций</w:t>
      </w:r>
      <w:r w:rsidR="00A05CE5">
        <w:rPr>
          <w:rFonts w:ascii="Times New Roman" w:hAnsi="Times New Roman" w:cs="Times New Roman"/>
          <w:sz w:val="28"/>
          <w:szCs w:val="28"/>
        </w:rPr>
        <w:t xml:space="preserve">, о командной работе как залоге </w:t>
      </w:r>
      <w:r w:rsidR="00A05CE5" w:rsidRPr="00A05CE5">
        <w:rPr>
          <w:rFonts w:ascii="Times New Roman" w:hAnsi="Times New Roman" w:cs="Times New Roman"/>
          <w:sz w:val="28"/>
          <w:szCs w:val="28"/>
        </w:rPr>
        <w:t>успех</w:t>
      </w:r>
      <w:r w:rsidR="00A05CE5">
        <w:rPr>
          <w:rFonts w:ascii="Times New Roman" w:hAnsi="Times New Roman" w:cs="Times New Roman"/>
          <w:sz w:val="28"/>
          <w:szCs w:val="28"/>
        </w:rPr>
        <w:t>а</w:t>
      </w:r>
      <w:r w:rsidR="00A05CE5" w:rsidRPr="00A05CE5">
        <w:rPr>
          <w:rFonts w:ascii="Times New Roman" w:hAnsi="Times New Roman" w:cs="Times New Roman"/>
          <w:sz w:val="28"/>
          <w:szCs w:val="28"/>
        </w:rPr>
        <w:t xml:space="preserve"> в различных сферах деятельности</w:t>
      </w:r>
      <w:r w:rsidR="00916CA2">
        <w:rPr>
          <w:rFonts w:ascii="Times New Roman" w:hAnsi="Times New Roman" w:cs="Times New Roman"/>
          <w:sz w:val="28"/>
          <w:szCs w:val="28"/>
        </w:rPr>
        <w:t>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91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служение </w:t>
      </w:r>
      <w:r w:rsidR="00E00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обществу, Отечеству</w:t>
      </w:r>
      <w:r w:rsidR="00A05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работа</w:t>
      </w:r>
      <w:r w:rsidR="00916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07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благо области и страны; профессионализм</w:t>
      </w:r>
      <w:r w:rsidR="00204823">
        <w:rPr>
          <w:rFonts w:ascii="Times New Roman" w:hAnsi="Times New Roman" w:cs="Times New Roman"/>
          <w:sz w:val="28"/>
          <w:szCs w:val="28"/>
        </w:rPr>
        <w:t>.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04823">
        <w:rPr>
          <w:rFonts w:ascii="Times New Roman" w:hAnsi="Times New Roman" w:cs="Times New Roman"/>
          <w:sz w:val="28"/>
          <w:szCs w:val="28"/>
        </w:rPr>
        <w:t>:</w:t>
      </w:r>
      <w:r w:rsidR="00E14BD7" w:rsidRPr="00204823">
        <w:rPr>
          <w:rFonts w:ascii="Times New Roman" w:hAnsi="Times New Roman" w:cs="Times New Roman"/>
          <w:sz w:val="28"/>
          <w:szCs w:val="28"/>
        </w:rPr>
        <w:t xml:space="preserve"> 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б</w:t>
      </w:r>
      <w:r w:rsidR="00487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</w:t>
      </w:r>
      <w:r w:rsidR="0034300E" w:rsidRPr="00204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8E0" w:rsidRPr="00204823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3E5C" w:rsidRPr="00AD4C4C" w:rsidRDefault="00A958E0" w:rsidP="00227597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2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4A59C3">
        <w:rPr>
          <w:rFonts w:ascii="Times New Roman" w:hAnsi="Times New Roman" w:cs="Times New Roman"/>
          <w:sz w:val="28"/>
          <w:szCs w:val="28"/>
        </w:rPr>
        <w:t xml:space="preserve">расширение и углубление знаний </w:t>
      </w:r>
      <w:r w:rsidR="004A59C3" w:rsidRPr="00A340ED">
        <w:rPr>
          <w:rFonts w:ascii="Times New Roman" w:hAnsi="Times New Roman" w:cs="Times New Roman"/>
          <w:sz w:val="28"/>
          <w:szCs w:val="28"/>
        </w:rPr>
        <w:t>учащихся</w:t>
      </w:r>
      <w:r w:rsidR="004A59C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A340ED" w:rsidRPr="00A340ED">
        <w:rPr>
          <w:rFonts w:ascii="Times New Roman" w:hAnsi="Times New Roman" w:cs="Times New Roman"/>
          <w:sz w:val="28"/>
          <w:szCs w:val="28"/>
        </w:rPr>
        <w:t xml:space="preserve"> об особенностях </w:t>
      </w:r>
      <w:r w:rsidR="004A59C3">
        <w:rPr>
          <w:rFonts w:ascii="Times New Roman" w:hAnsi="Times New Roman" w:cs="Times New Roman"/>
          <w:sz w:val="28"/>
          <w:szCs w:val="28"/>
        </w:rPr>
        <w:t xml:space="preserve">командной работы на предприятиях </w:t>
      </w:r>
      <w:r w:rsidR="00227597" w:rsidRPr="00916CA2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="00AD4C4C"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когда несколько человек дружно делают одно общее дело. Представь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футбольную команду: один игрок не сможет выиграть матч, если остальные не будут ему помогать. В команде все поддерживают друг друга, делятся идеями и радуются общим победам.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вместе мы сильнее?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людям л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егче справляться с трудностями. Если что-то не получается, друзья помогут.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придумать больше интересных идей. Каждый может предложить что-то своё.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всегда 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еселее и интереснее.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играть, учиться, строить,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новое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предприятиях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Липецкой области люди работают в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вместе достигают значительных результатов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Усманском округе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Липецкой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теплицы, где круглый год растут огурцы, помидоры и салаты. Чтобы собрать большой урожай,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коллеги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слаженной командой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агрономы ухажива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растениями;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сажают и собирают овощи;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водители отвозят овощи в магазины.</w:t>
      </w:r>
    </w:p>
    <w:p w:rsidR="00967D91" w:rsidRPr="00967D91" w:rsidRDefault="00967D91" w:rsidP="00967D9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кто-то один не сделает свою работу, </w:t>
      </w:r>
      <w:r w:rsidR="009E7931"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</w:t>
      </w:r>
      <w:r w:rsidR="009E7931"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свежих овощей </w:t>
      </w:r>
      <w:r w:rsidR="009E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поступит на прилавки магазинов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когда стараются</w:t>
      </w:r>
      <w:r w:rsidR="009E7931" w:rsidRPr="009E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931"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9E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команды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и урожай большой, и все довольны!</w:t>
      </w:r>
    </w:p>
    <w:p w:rsidR="005706B0" w:rsidRDefault="00967D91" w:rsidP="005706B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всей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Липецкой области 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ремонтируют 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количество школ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детски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F1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комфортное пространство, где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было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и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 учиться. За это отвечает целая команда</w:t>
      </w:r>
      <w:r w:rsidR="0086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строители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ремонтируют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стены и крыш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здания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оформлять пространство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школьных кабинетов;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следит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качеством выполненных работ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они делают школу красивой и современной. </w:t>
      </w:r>
    </w:p>
    <w:p w:rsidR="005706B0" w:rsidRDefault="003D790C" w:rsidP="005706B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2019 года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регионе ведется активная работа по реализации нацпроекта «Производительность труда». Благодаря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слаженной командной работе и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внедрению бережливых технолог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липецкие предприятия смогли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экономить более 190 млн рублей в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3D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  <w:bookmarkStart w:id="0" w:name="_GoBack"/>
      <w:bookmarkEnd w:id="0"/>
    </w:p>
    <w:p w:rsidR="00FA7A88" w:rsidRDefault="00967D91" w:rsidP="005706B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Работать в команде </w:t>
      </w:r>
      <w:r w:rsidR="00570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7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 быть дружными, помогать друг другу и вместе радоваться успехам. В Липецкой области люди умеют работать сообща, поэтому у них всё получается!</w:t>
      </w:r>
    </w:p>
    <w:sectPr w:rsidR="00FA7A88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86" w:rsidRDefault="00125286" w:rsidP="001A2037">
      <w:pPr>
        <w:spacing w:after="0" w:line="240" w:lineRule="auto"/>
      </w:pPr>
      <w:r>
        <w:separator/>
      </w:r>
    </w:p>
  </w:endnote>
  <w:endnote w:type="continuationSeparator" w:id="0">
    <w:p w:rsidR="00125286" w:rsidRDefault="00125286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86" w:rsidRDefault="00125286" w:rsidP="001A2037">
      <w:pPr>
        <w:spacing w:after="0" w:line="240" w:lineRule="auto"/>
      </w:pPr>
      <w:r>
        <w:separator/>
      </w:r>
    </w:p>
  </w:footnote>
  <w:footnote w:type="continuationSeparator" w:id="0">
    <w:p w:rsidR="00125286" w:rsidRDefault="00125286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11F74"/>
    <w:rsid w:val="0003111C"/>
    <w:rsid w:val="00054A18"/>
    <w:rsid w:val="000553DE"/>
    <w:rsid w:val="00067833"/>
    <w:rsid w:val="0007596C"/>
    <w:rsid w:val="00084954"/>
    <w:rsid w:val="000911D4"/>
    <w:rsid w:val="000914F4"/>
    <w:rsid w:val="00092B63"/>
    <w:rsid w:val="000A4175"/>
    <w:rsid w:val="000C4CCF"/>
    <w:rsid w:val="000E3D55"/>
    <w:rsid w:val="000E56E6"/>
    <w:rsid w:val="000F5666"/>
    <w:rsid w:val="001012C6"/>
    <w:rsid w:val="00125286"/>
    <w:rsid w:val="00133398"/>
    <w:rsid w:val="001343E4"/>
    <w:rsid w:val="00137F8C"/>
    <w:rsid w:val="001420B0"/>
    <w:rsid w:val="00142B0A"/>
    <w:rsid w:val="00145A4E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0D8C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27597"/>
    <w:rsid w:val="00252A69"/>
    <w:rsid w:val="00263E5C"/>
    <w:rsid w:val="00265495"/>
    <w:rsid w:val="00265592"/>
    <w:rsid w:val="00272599"/>
    <w:rsid w:val="00276D78"/>
    <w:rsid w:val="00291715"/>
    <w:rsid w:val="002A1719"/>
    <w:rsid w:val="002A5896"/>
    <w:rsid w:val="002B37BA"/>
    <w:rsid w:val="002B78FE"/>
    <w:rsid w:val="002C0E4E"/>
    <w:rsid w:val="002C423C"/>
    <w:rsid w:val="002D028A"/>
    <w:rsid w:val="002D372E"/>
    <w:rsid w:val="002D38A1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61D32"/>
    <w:rsid w:val="00365815"/>
    <w:rsid w:val="00394CAE"/>
    <w:rsid w:val="003A0B30"/>
    <w:rsid w:val="003A1C02"/>
    <w:rsid w:val="003A37E1"/>
    <w:rsid w:val="003C199E"/>
    <w:rsid w:val="003D41C8"/>
    <w:rsid w:val="003D790C"/>
    <w:rsid w:val="003E5502"/>
    <w:rsid w:val="003F1326"/>
    <w:rsid w:val="003F66FC"/>
    <w:rsid w:val="004046E6"/>
    <w:rsid w:val="00406C67"/>
    <w:rsid w:val="00464517"/>
    <w:rsid w:val="00482908"/>
    <w:rsid w:val="00487173"/>
    <w:rsid w:val="004A59C3"/>
    <w:rsid w:val="004A6872"/>
    <w:rsid w:val="004A7BDA"/>
    <w:rsid w:val="004C0140"/>
    <w:rsid w:val="004E2D2B"/>
    <w:rsid w:val="00512C63"/>
    <w:rsid w:val="00515A3F"/>
    <w:rsid w:val="005224B2"/>
    <w:rsid w:val="00526997"/>
    <w:rsid w:val="0053270F"/>
    <w:rsid w:val="005431F6"/>
    <w:rsid w:val="005435D2"/>
    <w:rsid w:val="005706B0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313B"/>
    <w:rsid w:val="005F39E5"/>
    <w:rsid w:val="005F5969"/>
    <w:rsid w:val="006114D9"/>
    <w:rsid w:val="0061284D"/>
    <w:rsid w:val="006178F3"/>
    <w:rsid w:val="00652842"/>
    <w:rsid w:val="0065780F"/>
    <w:rsid w:val="00661784"/>
    <w:rsid w:val="00694CA4"/>
    <w:rsid w:val="006A29A8"/>
    <w:rsid w:val="006A367C"/>
    <w:rsid w:val="006D3F4B"/>
    <w:rsid w:val="006E0803"/>
    <w:rsid w:val="006F3304"/>
    <w:rsid w:val="00730C69"/>
    <w:rsid w:val="007410CC"/>
    <w:rsid w:val="00751726"/>
    <w:rsid w:val="007529CA"/>
    <w:rsid w:val="007634A7"/>
    <w:rsid w:val="00783935"/>
    <w:rsid w:val="00786AA1"/>
    <w:rsid w:val="00796DF6"/>
    <w:rsid w:val="007A7990"/>
    <w:rsid w:val="007B36A4"/>
    <w:rsid w:val="007C493B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62155"/>
    <w:rsid w:val="00880EC0"/>
    <w:rsid w:val="00887051"/>
    <w:rsid w:val="00890DFD"/>
    <w:rsid w:val="00892E40"/>
    <w:rsid w:val="008A61BC"/>
    <w:rsid w:val="008B4D16"/>
    <w:rsid w:val="008C7816"/>
    <w:rsid w:val="008C7CF8"/>
    <w:rsid w:val="008D1AB5"/>
    <w:rsid w:val="008F1FE7"/>
    <w:rsid w:val="009074F2"/>
    <w:rsid w:val="00911B8C"/>
    <w:rsid w:val="00916CA2"/>
    <w:rsid w:val="009249F9"/>
    <w:rsid w:val="00951AAC"/>
    <w:rsid w:val="009520C3"/>
    <w:rsid w:val="0096438A"/>
    <w:rsid w:val="00967D91"/>
    <w:rsid w:val="00995DA4"/>
    <w:rsid w:val="00996082"/>
    <w:rsid w:val="009B0BBA"/>
    <w:rsid w:val="009D673F"/>
    <w:rsid w:val="009E7931"/>
    <w:rsid w:val="009F700C"/>
    <w:rsid w:val="00A05CE5"/>
    <w:rsid w:val="00A10091"/>
    <w:rsid w:val="00A12CB9"/>
    <w:rsid w:val="00A15857"/>
    <w:rsid w:val="00A340ED"/>
    <w:rsid w:val="00A34CCB"/>
    <w:rsid w:val="00A72B85"/>
    <w:rsid w:val="00A7406F"/>
    <w:rsid w:val="00A92DA9"/>
    <w:rsid w:val="00A958E0"/>
    <w:rsid w:val="00AB27A9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154D"/>
    <w:rsid w:val="00B02EB4"/>
    <w:rsid w:val="00B06617"/>
    <w:rsid w:val="00B13050"/>
    <w:rsid w:val="00B4663C"/>
    <w:rsid w:val="00B606B1"/>
    <w:rsid w:val="00B62357"/>
    <w:rsid w:val="00B7002D"/>
    <w:rsid w:val="00B8674B"/>
    <w:rsid w:val="00B92ACE"/>
    <w:rsid w:val="00BA432A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57B2"/>
    <w:rsid w:val="00C066DA"/>
    <w:rsid w:val="00C3194A"/>
    <w:rsid w:val="00C342C7"/>
    <w:rsid w:val="00C356E7"/>
    <w:rsid w:val="00C605B0"/>
    <w:rsid w:val="00C87763"/>
    <w:rsid w:val="00C901CB"/>
    <w:rsid w:val="00CB442D"/>
    <w:rsid w:val="00CC18CF"/>
    <w:rsid w:val="00CC67CE"/>
    <w:rsid w:val="00CC7D36"/>
    <w:rsid w:val="00CE16F5"/>
    <w:rsid w:val="00CE607E"/>
    <w:rsid w:val="00CF000F"/>
    <w:rsid w:val="00CF70B6"/>
    <w:rsid w:val="00D0361F"/>
    <w:rsid w:val="00D35138"/>
    <w:rsid w:val="00D40876"/>
    <w:rsid w:val="00D4205A"/>
    <w:rsid w:val="00D4580D"/>
    <w:rsid w:val="00D61ED1"/>
    <w:rsid w:val="00D72049"/>
    <w:rsid w:val="00D73BAA"/>
    <w:rsid w:val="00D86A97"/>
    <w:rsid w:val="00DD1682"/>
    <w:rsid w:val="00DD51BF"/>
    <w:rsid w:val="00DE23CD"/>
    <w:rsid w:val="00DE54B3"/>
    <w:rsid w:val="00E007FD"/>
    <w:rsid w:val="00E042C9"/>
    <w:rsid w:val="00E0447A"/>
    <w:rsid w:val="00E05B60"/>
    <w:rsid w:val="00E06954"/>
    <w:rsid w:val="00E14BD7"/>
    <w:rsid w:val="00E1726D"/>
    <w:rsid w:val="00E31227"/>
    <w:rsid w:val="00E561C6"/>
    <w:rsid w:val="00E60FCD"/>
    <w:rsid w:val="00E77EEC"/>
    <w:rsid w:val="00E87368"/>
    <w:rsid w:val="00E91B0E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12E02"/>
    <w:rsid w:val="00F302BB"/>
    <w:rsid w:val="00F30443"/>
    <w:rsid w:val="00F31079"/>
    <w:rsid w:val="00F33765"/>
    <w:rsid w:val="00F52A7B"/>
    <w:rsid w:val="00F66B24"/>
    <w:rsid w:val="00F738A6"/>
    <w:rsid w:val="00F76154"/>
    <w:rsid w:val="00F92440"/>
    <w:rsid w:val="00F96AAB"/>
    <w:rsid w:val="00FA7A88"/>
    <w:rsid w:val="00FB0BAC"/>
    <w:rsid w:val="00FB15EB"/>
    <w:rsid w:val="00FB24D2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057E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-desc">
    <w:name w:val="post--desc"/>
    <w:basedOn w:val="a"/>
    <w:rsid w:val="002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9</cp:revision>
  <dcterms:created xsi:type="dcterms:W3CDTF">2026-04-21T13:13:00Z</dcterms:created>
  <dcterms:modified xsi:type="dcterms:W3CDTF">2026-04-21T13:50:00Z</dcterms:modified>
</cp:coreProperties>
</file>