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58E0" w:rsidRDefault="00A958E0" w:rsidP="001E658F">
      <w:pPr>
        <w:spacing w:after="0" w:line="276" w:lineRule="auto"/>
        <w:ind w:firstLine="709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6BE00EFE" wp14:editId="0DAC0BCE">
            <wp:extent cx="780415" cy="347345"/>
            <wp:effectExtent l="0" t="0" r="63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415" cy="347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14BD7" w:rsidRPr="009A0D69" w:rsidRDefault="00A958E0" w:rsidP="001E658F">
      <w:pPr>
        <w:spacing w:after="0" w:line="276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ИНФОРМАЦИОННАЯ КАРТОЧКА</w:t>
      </w:r>
    </w:p>
    <w:p w:rsidR="00A958E0" w:rsidRPr="009A0D69" w:rsidRDefault="00A958E0" w:rsidP="001E658F">
      <w:pPr>
        <w:spacing w:after="0" w:line="276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0D69">
        <w:rPr>
          <w:rFonts w:ascii="Times New Roman" w:hAnsi="Times New Roman" w:cs="Times New Roman"/>
          <w:b/>
          <w:sz w:val="28"/>
          <w:szCs w:val="28"/>
        </w:rPr>
        <w:t>РЕГИОНАЛЬНЫЙ КОМПОНЕНТ</w:t>
      </w:r>
    </w:p>
    <w:p w:rsidR="0034300E" w:rsidRPr="00E35322" w:rsidRDefault="0034300E" w:rsidP="00916CA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5322">
        <w:rPr>
          <w:rFonts w:ascii="Times New Roman" w:hAnsi="Times New Roman" w:cs="Times New Roman"/>
          <w:b/>
          <w:sz w:val="28"/>
          <w:szCs w:val="28"/>
        </w:rPr>
        <w:t>внеурочного занятия</w:t>
      </w:r>
    </w:p>
    <w:p w:rsidR="0034300E" w:rsidRPr="00916CA2" w:rsidRDefault="0034300E" w:rsidP="00916CA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1677">
        <w:rPr>
          <w:rFonts w:ascii="Times New Roman" w:hAnsi="Times New Roman" w:cs="Times New Roman"/>
          <w:b/>
          <w:sz w:val="28"/>
          <w:szCs w:val="28"/>
        </w:rPr>
        <w:t>для обучающихс</w:t>
      </w:r>
      <w:r w:rsidRPr="00916CA2">
        <w:rPr>
          <w:rFonts w:ascii="Times New Roman" w:hAnsi="Times New Roman" w:cs="Times New Roman"/>
          <w:b/>
          <w:sz w:val="28"/>
          <w:szCs w:val="28"/>
        </w:rPr>
        <w:t xml:space="preserve">я </w:t>
      </w:r>
      <w:r w:rsidR="006272AD">
        <w:rPr>
          <w:rFonts w:ascii="Times New Roman" w:hAnsi="Times New Roman" w:cs="Times New Roman"/>
          <w:b/>
          <w:sz w:val="28"/>
          <w:szCs w:val="28"/>
        </w:rPr>
        <w:t>3-4</w:t>
      </w:r>
      <w:r w:rsidRPr="00916CA2">
        <w:rPr>
          <w:rFonts w:ascii="Times New Roman" w:hAnsi="Times New Roman" w:cs="Times New Roman"/>
          <w:b/>
          <w:sz w:val="28"/>
          <w:szCs w:val="28"/>
        </w:rPr>
        <w:t xml:space="preserve"> классов по теме:</w:t>
      </w:r>
    </w:p>
    <w:p w:rsidR="00A958E0" w:rsidRPr="00916CA2" w:rsidRDefault="0034300E" w:rsidP="00916CA2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6C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958E0" w:rsidRPr="00916CA2">
        <w:rPr>
          <w:rFonts w:ascii="Times New Roman" w:hAnsi="Times New Roman" w:cs="Times New Roman"/>
          <w:b/>
          <w:sz w:val="28"/>
          <w:szCs w:val="28"/>
        </w:rPr>
        <w:t>«</w:t>
      </w:r>
      <w:r w:rsidR="00E91B0E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Что значит работать в команде? Сила команды.</w:t>
      </w:r>
      <w:r w:rsidR="00916CA2" w:rsidRPr="00916CA2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Ко Дню </w:t>
      </w:r>
      <w:r w:rsidR="00E91B0E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труда</w:t>
      </w:r>
      <w:r w:rsidR="00A958E0" w:rsidRPr="00916CA2">
        <w:rPr>
          <w:rFonts w:ascii="Times New Roman" w:hAnsi="Times New Roman" w:cs="Times New Roman"/>
          <w:b/>
          <w:sz w:val="28"/>
          <w:szCs w:val="28"/>
        </w:rPr>
        <w:t>»</w:t>
      </w:r>
    </w:p>
    <w:p w:rsidR="00A958E0" w:rsidRDefault="00A958E0" w:rsidP="001E658F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51339" w:rsidRPr="00851339" w:rsidRDefault="00A958E0" w:rsidP="003A1C02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63E5C">
        <w:rPr>
          <w:rFonts w:ascii="Times New Roman" w:hAnsi="Times New Roman" w:cs="Times New Roman"/>
          <w:b/>
          <w:sz w:val="28"/>
          <w:szCs w:val="28"/>
        </w:rPr>
        <w:t xml:space="preserve">Цель занятия: </w:t>
      </w:r>
      <w:r w:rsidR="00272599" w:rsidRPr="00272599">
        <w:rPr>
          <w:rFonts w:ascii="Times New Roman" w:hAnsi="Times New Roman" w:cs="Times New Roman"/>
          <w:sz w:val="28"/>
          <w:szCs w:val="28"/>
        </w:rPr>
        <w:t>с</w:t>
      </w:r>
      <w:r w:rsidR="0034300E" w:rsidRPr="0034300E">
        <w:rPr>
          <w:rFonts w:ascii="Times New Roman" w:hAnsi="Times New Roman" w:cs="Times New Roman"/>
          <w:sz w:val="28"/>
          <w:szCs w:val="28"/>
        </w:rPr>
        <w:t>формирова</w:t>
      </w:r>
      <w:r w:rsidR="0034300E">
        <w:rPr>
          <w:rFonts w:ascii="Times New Roman" w:hAnsi="Times New Roman" w:cs="Times New Roman"/>
          <w:sz w:val="28"/>
          <w:szCs w:val="28"/>
        </w:rPr>
        <w:t>ть</w:t>
      </w:r>
      <w:r w:rsidR="0034300E" w:rsidRPr="0034300E">
        <w:rPr>
          <w:rFonts w:ascii="Times New Roman" w:hAnsi="Times New Roman" w:cs="Times New Roman"/>
          <w:sz w:val="28"/>
          <w:szCs w:val="28"/>
        </w:rPr>
        <w:t xml:space="preserve"> </w:t>
      </w:r>
      <w:r w:rsidR="00916CA2" w:rsidRPr="00916CA2">
        <w:rPr>
          <w:rFonts w:ascii="Times New Roman" w:hAnsi="Times New Roman" w:cs="Times New Roman"/>
          <w:sz w:val="28"/>
          <w:szCs w:val="28"/>
        </w:rPr>
        <w:t xml:space="preserve">у обучающихся представление о </w:t>
      </w:r>
      <w:r w:rsidR="00E007FD">
        <w:rPr>
          <w:rFonts w:ascii="Times New Roman" w:hAnsi="Times New Roman" w:cs="Times New Roman"/>
          <w:sz w:val="28"/>
          <w:szCs w:val="28"/>
        </w:rPr>
        <w:t xml:space="preserve">значимости </w:t>
      </w:r>
      <w:r w:rsidR="00E007FD" w:rsidRPr="00E007FD">
        <w:rPr>
          <w:rFonts w:ascii="Times New Roman" w:hAnsi="Times New Roman" w:cs="Times New Roman"/>
          <w:sz w:val="28"/>
          <w:szCs w:val="28"/>
        </w:rPr>
        <w:t>трудовых достижений, популяризаци</w:t>
      </w:r>
      <w:r w:rsidR="00E007FD">
        <w:rPr>
          <w:rFonts w:ascii="Times New Roman" w:hAnsi="Times New Roman" w:cs="Times New Roman"/>
          <w:sz w:val="28"/>
          <w:szCs w:val="28"/>
        </w:rPr>
        <w:t>и</w:t>
      </w:r>
      <w:r w:rsidR="00E007FD" w:rsidRPr="00E007FD">
        <w:rPr>
          <w:rFonts w:ascii="Times New Roman" w:hAnsi="Times New Roman" w:cs="Times New Roman"/>
          <w:sz w:val="28"/>
          <w:szCs w:val="28"/>
        </w:rPr>
        <w:t xml:space="preserve"> рабочих профессий и укреплени</w:t>
      </w:r>
      <w:r w:rsidR="00E007FD">
        <w:rPr>
          <w:rFonts w:ascii="Times New Roman" w:hAnsi="Times New Roman" w:cs="Times New Roman"/>
          <w:sz w:val="28"/>
          <w:szCs w:val="28"/>
        </w:rPr>
        <w:t>и</w:t>
      </w:r>
      <w:r w:rsidR="00E007FD" w:rsidRPr="00E007FD">
        <w:rPr>
          <w:rFonts w:ascii="Times New Roman" w:hAnsi="Times New Roman" w:cs="Times New Roman"/>
          <w:sz w:val="28"/>
          <w:szCs w:val="28"/>
        </w:rPr>
        <w:t xml:space="preserve"> трудовых традиций</w:t>
      </w:r>
      <w:r w:rsidR="00A05CE5">
        <w:rPr>
          <w:rFonts w:ascii="Times New Roman" w:hAnsi="Times New Roman" w:cs="Times New Roman"/>
          <w:sz w:val="28"/>
          <w:szCs w:val="28"/>
        </w:rPr>
        <w:t>, о командн</w:t>
      </w:r>
      <w:bookmarkStart w:id="0" w:name="_GoBack"/>
      <w:bookmarkEnd w:id="0"/>
      <w:r w:rsidR="00A05CE5">
        <w:rPr>
          <w:rFonts w:ascii="Times New Roman" w:hAnsi="Times New Roman" w:cs="Times New Roman"/>
          <w:sz w:val="28"/>
          <w:szCs w:val="28"/>
        </w:rPr>
        <w:t xml:space="preserve">ой работе как залоге </w:t>
      </w:r>
      <w:r w:rsidR="00A05CE5" w:rsidRPr="00A05CE5">
        <w:rPr>
          <w:rFonts w:ascii="Times New Roman" w:hAnsi="Times New Roman" w:cs="Times New Roman"/>
          <w:sz w:val="28"/>
          <w:szCs w:val="28"/>
        </w:rPr>
        <w:t>успех</w:t>
      </w:r>
      <w:r w:rsidR="00A05CE5">
        <w:rPr>
          <w:rFonts w:ascii="Times New Roman" w:hAnsi="Times New Roman" w:cs="Times New Roman"/>
          <w:sz w:val="28"/>
          <w:szCs w:val="28"/>
        </w:rPr>
        <w:t>а</w:t>
      </w:r>
      <w:r w:rsidR="00A05CE5" w:rsidRPr="00A05CE5">
        <w:rPr>
          <w:rFonts w:ascii="Times New Roman" w:hAnsi="Times New Roman" w:cs="Times New Roman"/>
          <w:sz w:val="28"/>
          <w:szCs w:val="28"/>
        </w:rPr>
        <w:t xml:space="preserve"> в различных сферах деятельности</w:t>
      </w:r>
      <w:r w:rsidR="00916CA2">
        <w:rPr>
          <w:rFonts w:ascii="Times New Roman" w:hAnsi="Times New Roman" w:cs="Times New Roman"/>
          <w:sz w:val="28"/>
          <w:szCs w:val="28"/>
        </w:rPr>
        <w:t>.</w:t>
      </w:r>
    </w:p>
    <w:p w:rsidR="00851339" w:rsidRDefault="00851339" w:rsidP="00CF70B6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92E40" w:rsidRDefault="00E14BD7" w:rsidP="00CF70B6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B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Формирующиеся ценности:</w:t>
      </w:r>
      <w:r w:rsidR="00133398">
        <w:rPr>
          <w:rFonts w:ascii="Times New Roman" w:hAnsi="Times New Roman" w:cs="Times New Roman"/>
          <w:sz w:val="28"/>
          <w:szCs w:val="28"/>
        </w:rPr>
        <w:t xml:space="preserve"> </w:t>
      </w:r>
      <w:r w:rsidR="00916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служение </w:t>
      </w:r>
      <w:r w:rsidR="00E007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обществу, Отечеству</w:t>
      </w:r>
      <w:r w:rsidR="00A05C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 работа</w:t>
      </w:r>
      <w:r w:rsidR="00916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007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благо области и страны; профессионализм</w:t>
      </w:r>
      <w:r w:rsidR="00204823">
        <w:rPr>
          <w:rFonts w:ascii="Times New Roman" w:hAnsi="Times New Roman" w:cs="Times New Roman"/>
          <w:sz w:val="28"/>
          <w:szCs w:val="28"/>
        </w:rPr>
        <w:t>.</w:t>
      </w:r>
    </w:p>
    <w:p w:rsidR="00892E40" w:rsidRDefault="00892E40" w:rsidP="00CF70B6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58E0" w:rsidRPr="00263E5C" w:rsidRDefault="00A958E0" w:rsidP="00CF70B6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E5C">
        <w:rPr>
          <w:rFonts w:ascii="Times New Roman" w:hAnsi="Times New Roman" w:cs="Times New Roman"/>
          <w:b/>
          <w:sz w:val="28"/>
          <w:szCs w:val="28"/>
        </w:rPr>
        <w:t>Продолжительность:</w:t>
      </w:r>
      <w:r w:rsidR="00E14BD7" w:rsidRPr="00263E5C">
        <w:rPr>
          <w:rFonts w:ascii="Times New Roman" w:hAnsi="Times New Roman" w:cs="Times New Roman"/>
          <w:sz w:val="28"/>
          <w:szCs w:val="28"/>
        </w:rPr>
        <w:t xml:space="preserve"> 10</w:t>
      </w:r>
      <w:r w:rsidRPr="00263E5C">
        <w:rPr>
          <w:rFonts w:ascii="Times New Roman" w:hAnsi="Times New Roman" w:cs="Times New Roman"/>
          <w:sz w:val="28"/>
          <w:szCs w:val="28"/>
        </w:rPr>
        <w:t xml:space="preserve"> минут.</w:t>
      </w:r>
    </w:p>
    <w:p w:rsidR="00E14BD7" w:rsidRPr="00263E5C" w:rsidRDefault="00E14BD7" w:rsidP="00CF70B6">
      <w:pPr>
        <w:shd w:val="clear" w:color="auto" w:fill="FFFFFF" w:themeFill="background1"/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958E0" w:rsidRPr="00204823" w:rsidRDefault="00A958E0" w:rsidP="00CF70B6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04823">
        <w:rPr>
          <w:rFonts w:ascii="Times New Roman" w:hAnsi="Times New Roman" w:cs="Times New Roman"/>
          <w:b/>
          <w:sz w:val="28"/>
          <w:szCs w:val="28"/>
        </w:rPr>
        <w:t>Рекомендуемая форма занятия</w:t>
      </w:r>
      <w:r w:rsidRPr="00204823">
        <w:rPr>
          <w:rFonts w:ascii="Times New Roman" w:hAnsi="Times New Roman" w:cs="Times New Roman"/>
          <w:sz w:val="28"/>
          <w:szCs w:val="28"/>
        </w:rPr>
        <w:t>:</w:t>
      </w:r>
      <w:r w:rsidR="00E14BD7" w:rsidRPr="00204823">
        <w:rPr>
          <w:rFonts w:ascii="Times New Roman" w:hAnsi="Times New Roman" w:cs="Times New Roman"/>
          <w:sz w:val="28"/>
          <w:szCs w:val="28"/>
        </w:rPr>
        <w:t xml:space="preserve"> </w:t>
      </w:r>
      <w:r w:rsidR="0034300E" w:rsidRPr="0020482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познавательная б</w:t>
      </w:r>
      <w:r w:rsidR="00487173">
        <w:rPr>
          <w:rFonts w:ascii="Times New Roman" w:eastAsia="Times New Roman" w:hAnsi="Times New Roman" w:cs="Times New Roman"/>
          <w:sz w:val="28"/>
          <w:szCs w:val="28"/>
          <w:lang w:eastAsia="ru-RU"/>
        </w:rPr>
        <w:t>еседа</w:t>
      </w:r>
      <w:r w:rsidR="0034300E" w:rsidRPr="0020482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958E0" w:rsidRPr="00204823" w:rsidRDefault="00A958E0" w:rsidP="00CF70B6">
      <w:pPr>
        <w:shd w:val="clear" w:color="auto" w:fill="FFFFFF" w:themeFill="background1"/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63E5C" w:rsidRPr="00AD4C4C" w:rsidRDefault="00A958E0" w:rsidP="00227597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4823">
        <w:rPr>
          <w:rFonts w:ascii="Times New Roman" w:hAnsi="Times New Roman" w:cs="Times New Roman"/>
          <w:b/>
          <w:sz w:val="28"/>
          <w:szCs w:val="28"/>
        </w:rPr>
        <w:t xml:space="preserve">Планируемые результаты в части регионального компонента: </w:t>
      </w:r>
      <w:r w:rsidR="004A59C3">
        <w:rPr>
          <w:rFonts w:ascii="Times New Roman" w:hAnsi="Times New Roman" w:cs="Times New Roman"/>
          <w:sz w:val="28"/>
          <w:szCs w:val="28"/>
        </w:rPr>
        <w:t xml:space="preserve">расширение и углубление знаний </w:t>
      </w:r>
      <w:r w:rsidR="004A59C3" w:rsidRPr="00A340ED">
        <w:rPr>
          <w:rFonts w:ascii="Times New Roman" w:hAnsi="Times New Roman" w:cs="Times New Roman"/>
          <w:sz w:val="28"/>
          <w:szCs w:val="28"/>
        </w:rPr>
        <w:t>учащихся</w:t>
      </w:r>
      <w:r w:rsidR="004A59C3">
        <w:rPr>
          <w:rFonts w:ascii="Times New Roman" w:hAnsi="Times New Roman" w:cs="Times New Roman"/>
          <w:sz w:val="28"/>
          <w:szCs w:val="28"/>
        </w:rPr>
        <w:t xml:space="preserve"> начальных классов</w:t>
      </w:r>
      <w:r w:rsidR="00A340ED" w:rsidRPr="00A340ED">
        <w:rPr>
          <w:rFonts w:ascii="Times New Roman" w:hAnsi="Times New Roman" w:cs="Times New Roman"/>
          <w:sz w:val="28"/>
          <w:szCs w:val="28"/>
        </w:rPr>
        <w:t xml:space="preserve"> об особенностях </w:t>
      </w:r>
      <w:r w:rsidR="004A59C3">
        <w:rPr>
          <w:rFonts w:ascii="Times New Roman" w:hAnsi="Times New Roman" w:cs="Times New Roman"/>
          <w:sz w:val="28"/>
          <w:szCs w:val="28"/>
        </w:rPr>
        <w:t xml:space="preserve">командной работы на предприятиях </w:t>
      </w:r>
      <w:r w:rsidR="00227597" w:rsidRPr="00916CA2">
        <w:rPr>
          <w:rFonts w:ascii="Times New Roman" w:hAnsi="Times New Roman" w:cs="Times New Roman"/>
          <w:sz w:val="28"/>
          <w:szCs w:val="28"/>
        </w:rPr>
        <w:t xml:space="preserve">Липецкой области </w:t>
      </w:r>
      <w:r w:rsidR="00AD4C4C">
        <w:rPr>
          <w:rFonts w:ascii="Times New Roman" w:hAnsi="Times New Roman" w:cs="Times New Roman"/>
          <w:sz w:val="28"/>
          <w:szCs w:val="28"/>
        </w:rPr>
        <w:br w:type="page"/>
      </w:r>
    </w:p>
    <w:p w:rsidR="00365815" w:rsidRDefault="00A958E0" w:rsidP="008F1FE7">
      <w:pPr>
        <w:jc w:val="right"/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 wp14:anchorId="5F4E2DB0" wp14:editId="553B9F24">
            <wp:extent cx="780415" cy="347345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415" cy="347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109D0" w:rsidRDefault="004C0140" w:rsidP="007D650F">
      <w:pPr>
        <w:pStyle w:val="a4"/>
        <w:spacing w:after="0" w:line="240" w:lineRule="auto"/>
        <w:jc w:val="center"/>
        <w:rPr>
          <w:rFonts w:ascii="Times New Roman" w:eastAsiaTheme="minorEastAsia" w:hAnsi="Times New Roman" w:cs="Times New Roman"/>
          <w:b/>
          <w:cap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caps/>
          <w:sz w:val="28"/>
          <w:szCs w:val="28"/>
          <w:lang w:eastAsia="ru-RU"/>
        </w:rPr>
        <w:t>ИНФОРМАЦИОННАЯ СПРАВКА</w:t>
      </w:r>
    </w:p>
    <w:p w:rsidR="001B7AF2" w:rsidRDefault="001B7AF2" w:rsidP="001B7A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67D91" w:rsidRPr="00967D91" w:rsidRDefault="00967D91" w:rsidP="00967D91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что</w:t>
      </w:r>
      <w:r w:rsidRPr="00967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такое команда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  <w:r w:rsidRPr="00967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67D91" w:rsidRPr="00967D91" w:rsidRDefault="00967D91" w:rsidP="00967D91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7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Команда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967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 когда несколько человек дружно делают одно общее дело. Представь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</w:t>
      </w:r>
      <w:r w:rsidRPr="00967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футбольную команду: один игрок не сможет выиграть матч, если остальные не будут ему помогать. В команде все поддерживают друг друга, делятся идеями и радуются общим победам.</w:t>
      </w:r>
    </w:p>
    <w:p w:rsidR="00967D91" w:rsidRPr="00967D91" w:rsidRDefault="00967D91" w:rsidP="00967D91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967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очему вместе мы сильнее?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67D91" w:rsidRPr="00967D91" w:rsidRDefault="00967D91" w:rsidP="00967D91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Вместе людям л</w:t>
      </w:r>
      <w:r w:rsidRPr="00967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егче справляться с трудностями. Если что-то не получается, друзья помогут.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67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придумать больше интересных идей. Каждый может предложить что-то своё.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67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месте всегда в</w:t>
      </w:r>
      <w:r w:rsidRPr="00967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еселее и интереснее. Вместе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играть, учиться, строить,</w:t>
      </w:r>
      <w:r w:rsidRPr="00967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придумывать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новое</w:t>
      </w:r>
      <w:r w:rsidRPr="00967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67D91" w:rsidRPr="00967D91" w:rsidRDefault="00967D91" w:rsidP="00967D91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предприятиях</w:t>
      </w:r>
      <w:r w:rsidRPr="00967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Липецкой области люди работают в команде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вместе достигают значительных результатов</w:t>
      </w:r>
      <w:r w:rsidRPr="00967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67D91" w:rsidRPr="00967D91" w:rsidRDefault="00967D91" w:rsidP="00967D91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7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967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Усманском округе </w:t>
      </w:r>
      <w:r w:rsidRPr="00967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Липецкой области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построены</w:t>
      </w:r>
      <w:r w:rsidRPr="00967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большие теплицы, где круглый год растут огурцы, помидоры и салаты. Чтобы собрать большой урожай,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коллеги </w:t>
      </w:r>
      <w:r w:rsidRPr="00967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работают вместе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слаженной командой</w:t>
      </w:r>
      <w:r w:rsidRPr="00967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67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агрономы ухажива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ют</w:t>
      </w:r>
      <w:r w:rsidRPr="00967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растениями;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67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рабочие сажают и собирают овощи;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67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водители отвозят овощи в магазины.</w:t>
      </w:r>
    </w:p>
    <w:p w:rsidR="00967D91" w:rsidRPr="00967D91" w:rsidRDefault="00967D91" w:rsidP="00967D91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7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кто-то один не сделает свою работу, </w:t>
      </w:r>
      <w:r w:rsidR="009E7931" w:rsidRPr="00967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меньше </w:t>
      </w:r>
      <w:r w:rsidRPr="00967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свежих овощей </w:t>
      </w:r>
      <w:r w:rsidR="009E7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поступит на прилавки магазинов</w:t>
      </w:r>
      <w:r w:rsidRPr="00967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А когда стараются</w:t>
      </w:r>
      <w:r w:rsidR="009E7931" w:rsidRPr="009E7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E7931" w:rsidRPr="00967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</w:t>
      </w:r>
      <w:r w:rsidR="009E7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члены команды</w:t>
      </w:r>
      <w:r w:rsidRPr="00967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то и урожай большой, и все довольны!</w:t>
      </w:r>
    </w:p>
    <w:p w:rsidR="005706B0" w:rsidRDefault="00967D91" w:rsidP="005706B0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7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="00570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территории всей</w:t>
      </w:r>
      <w:r w:rsidRPr="00967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Липецкой области </w:t>
      </w:r>
      <w:r w:rsidR="00F12E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настоящее время </w:t>
      </w:r>
      <w:r w:rsidRPr="00967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ремонтируют </w:t>
      </w:r>
      <w:r w:rsidR="00F12E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большое количество школ</w:t>
      </w:r>
      <w:r w:rsidRPr="00967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детски</w:t>
      </w:r>
      <w:r w:rsidR="00F12E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 </w:t>
      </w:r>
      <w:r w:rsidRPr="00967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сад</w:t>
      </w:r>
      <w:r w:rsidR="00F12E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967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чтобы </w:t>
      </w:r>
      <w:r w:rsidR="00570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создать комфортное пространство, где </w:t>
      </w:r>
      <w:r w:rsidRPr="00967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детям было </w:t>
      </w:r>
      <w:r w:rsidR="00570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интересно и </w:t>
      </w:r>
      <w:r w:rsidRPr="00967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уютно учиться. За это отвечает целая команда</w:t>
      </w:r>
      <w:r w:rsidR="008621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Например,</w:t>
      </w:r>
      <w:r w:rsidR="00570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67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строители </w:t>
      </w:r>
      <w:r w:rsidR="00570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ремонтируют</w:t>
      </w:r>
      <w:r w:rsidRPr="00967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стены и крыш</w:t>
      </w:r>
      <w:r w:rsidR="00570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здания</w:t>
      </w:r>
      <w:r w:rsidRPr="00967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="00570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67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учителя </w:t>
      </w:r>
      <w:r w:rsidR="00570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помогают оформлять пространство</w:t>
      </w:r>
      <w:r w:rsidRPr="00967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70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школьных кабинетов; </w:t>
      </w:r>
      <w:r w:rsidRPr="00967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директор следит</w:t>
      </w:r>
      <w:r w:rsidR="00570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качеством выполненных работ</w:t>
      </w:r>
      <w:r w:rsidRPr="00967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570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67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Вместе они делают школу красивой и современной. </w:t>
      </w:r>
    </w:p>
    <w:p w:rsidR="005706B0" w:rsidRDefault="003D790C" w:rsidP="005706B0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С 2019 года</w:t>
      </w:r>
      <w:r w:rsidRPr="003D7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регионе ведется активная работа по реализации нацпроекта «Производительность труда». Благодаря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слаженной командной работе и </w:t>
      </w:r>
      <w:r w:rsidRPr="003D7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внедрению бережливых технолог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ий липецкие предприятия смогли </w:t>
      </w:r>
      <w:r w:rsidRPr="003D7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экономить более 190 млн рублей в год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счет </w:t>
      </w:r>
      <w:r w:rsidRPr="003D7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снижени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3D7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времени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r w:rsidRPr="003D7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производственны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 </w:t>
      </w:r>
      <w:r w:rsidRPr="003D7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ы.</w:t>
      </w:r>
    </w:p>
    <w:p w:rsidR="00FA7A88" w:rsidRDefault="00967D91" w:rsidP="005706B0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Работать в команде </w:t>
      </w:r>
      <w:r w:rsidR="00570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967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значит быть дружными, помогать друг другу и вместе радоваться успехам. В Липецкой области люди умеют работать сообща, поэтому у них всё получается!</w:t>
      </w:r>
    </w:p>
    <w:sectPr w:rsidR="00FA7A88" w:rsidSect="00FE1CC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65F4" w:rsidRDefault="00EF65F4" w:rsidP="001A2037">
      <w:pPr>
        <w:spacing w:after="0" w:line="240" w:lineRule="auto"/>
      </w:pPr>
      <w:r>
        <w:separator/>
      </w:r>
    </w:p>
  </w:endnote>
  <w:endnote w:type="continuationSeparator" w:id="0">
    <w:p w:rsidR="00EF65F4" w:rsidRDefault="00EF65F4" w:rsidP="001A2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65F4" w:rsidRDefault="00EF65F4" w:rsidP="001A2037">
      <w:pPr>
        <w:spacing w:after="0" w:line="240" w:lineRule="auto"/>
      </w:pPr>
      <w:r>
        <w:separator/>
      </w:r>
    </w:p>
  </w:footnote>
  <w:footnote w:type="continuationSeparator" w:id="0">
    <w:p w:rsidR="00EF65F4" w:rsidRDefault="00EF65F4" w:rsidP="001A20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6A2877"/>
    <w:multiLevelType w:val="multilevel"/>
    <w:tmpl w:val="2D06B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ED80789"/>
    <w:multiLevelType w:val="multilevel"/>
    <w:tmpl w:val="A252A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088"/>
    <w:rsid w:val="00011F74"/>
    <w:rsid w:val="0003111C"/>
    <w:rsid w:val="00054A18"/>
    <w:rsid w:val="000553DE"/>
    <w:rsid w:val="00067833"/>
    <w:rsid w:val="0007596C"/>
    <w:rsid w:val="00084954"/>
    <w:rsid w:val="000911D4"/>
    <w:rsid w:val="000914F4"/>
    <w:rsid w:val="00092B63"/>
    <w:rsid w:val="000A4175"/>
    <w:rsid w:val="000C4CCF"/>
    <w:rsid w:val="000E3D55"/>
    <w:rsid w:val="000E56E6"/>
    <w:rsid w:val="000F5666"/>
    <w:rsid w:val="001012C6"/>
    <w:rsid w:val="00125286"/>
    <w:rsid w:val="00133398"/>
    <w:rsid w:val="001343E4"/>
    <w:rsid w:val="00137F8C"/>
    <w:rsid w:val="001420B0"/>
    <w:rsid w:val="00142B0A"/>
    <w:rsid w:val="00145A4E"/>
    <w:rsid w:val="001616A9"/>
    <w:rsid w:val="00164EC4"/>
    <w:rsid w:val="001666C1"/>
    <w:rsid w:val="00183244"/>
    <w:rsid w:val="00184583"/>
    <w:rsid w:val="001847AD"/>
    <w:rsid w:val="00185FAD"/>
    <w:rsid w:val="0019444A"/>
    <w:rsid w:val="001955B5"/>
    <w:rsid w:val="001A0B4D"/>
    <w:rsid w:val="001A2037"/>
    <w:rsid w:val="001B7AF2"/>
    <w:rsid w:val="001C0D8C"/>
    <w:rsid w:val="001C4061"/>
    <w:rsid w:val="001D4EEF"/>
    <w:rsid w:val="001D50EA"/>
    <w:rsid w:val="001D5284"/>
    <w:rsid w:val="001E2B03"/>
    <w:rsid w:val="001E658F"/>
    <w:rsid w:val="001F6690"/>
    <w:rsid w:val="00204823"/>
    <w:rsid w:val="002052B3"/>
    <w:rsid w:val="00207DCC"/>
    <w:rsid w:val="00214DCD"/>
    <w:rsid w:val="00227597"/>
    <w:rsid w:val="00252A69"/>
    <w:rsid w:val="00263E5C"/>
    <w:rsid w:val="00265495"/>
    <w:rsid w:val="00265592"/>
    <w:rsid w:val="00272599"/>
    <w:rsid w:val="00276D78"/>
    <w:rsid w:val="00291715"/>
    <w:rsid w:val="002A1719"/>
    <w:rsid w:val="002A5896"/>
    <w:rsid w:val="002B37BA"/>
    <w:rsid w:val="002B78FE"/>
    <w:rsid w:val="002C0E4E"/>
    <w:rsid w:val="002C423C"/>
    <w:rsid w:val="002D028A"/>
    <w:rsid w:val="002D372E"/>
    <w:rsid w:val="002D38A1"/>
    <w:rsid w:val="002D4760"/>
    <w:rsid w:val="002E3698"/>
    <w:rsid w:val="003033B6"/>
    <w:rsid w:val="00305A2C"/>
    <w:rsid w:val="003109D0"/>
    <w:rsid w:val="003125D7"/>
    <w:rsid w:val="00313878"/>
    <w:rsid w:val="003142A7"/>
    <w:rsid w:val="003162D5"/>
    <w:rsid w:val="00317535"/>
    <w:rsid w:val="0034300E"/>
    <w:rsid w:val="00361D32"/>
    <w:rsid w:val="00365815"/>
    <w:rsid w:val="00394CAE"/>
    <w:rsid w:val="003A0B30"/>
    <w:rsid w:val="003A1C02"/>
    <w:rsid w:val="003A37E1"/>
    <w:rsid w:val="003C199E"/>
    <w:rsid w:val="003D41C8"/>
    <w:rsid w:val="003D790C"/>
    <w:rsid w:val="003E5502"/>
    <w:rsid w:val="003F1326"/>
    <w:rsid w:val="003F66FC"/>
    <w:rsid w:val="004046E6"/>
    <w:rsid w:val="00406C67"/>
    <w:rsid w:val="00464517"/>
    <w:rsid w:val="00482908"/>
    <w:rsid w:val="00487173"/>
    <w:rsid w:val="004A59C3"/>
    <w:rsid w:val="004A6872"/>
    <w:rsid w:val="004A7BDA"/>
    <w:rsid w:val="004C0140"/>
    <w:rsid w:val="004E2D2B"/>
    <w:rsid w:val="00512C63"/>
    <w:rsid w:val="00515A3F"/>
    <w:rsid w:val="005224B2"/>
    <w:rsid w:val="00526997"/>
    <w:rsid w:val="0053270F"/>
    <w:rsid w:val="005431F6"/>
    <w:rsid w:val="005435D2"/>
    <w:rsid w:val="005706B0"/>
    <w:rsid w:val="005706E5"/>
    <w:rsid w:val="005732DC"/>
    <w:rsid w:val="00574E18"/>
    <w:rsid w:val="0057695C"/>
    <w:rsid w:val="0058296C"/>
    <w:rsid w:val="005A3619"/>
    <w:rsid w:val="005B47A4"/>
    <w:rsid w:val="005C2D86"/>
    <w:rsid w:val="005C4315"/>
    <w:rsid w:val="005C6916"/>
    <w:rsid w:val="005C7088"/>
    <w:rsid w:val="005D313B"/>
    <w:rsid w:val="005F39E5"/>
    <w:rsid w:val="005F5969"/>
    <w:rsid w:val="006114D9"/>
    <w:rsid w:val="0061284D"/>
    <w:rsid w:val="006178F3"/>
    <w:rsid w:val="006272AD"/>
    <w:rsid w:val="00652842"/>
    <w:rsid w:val="0065780F"/>
    <w:rsid w:val="00661784"/>
    <w:rsid w:val="00694CA4"/>
    <w:rsid w:val="006A29A8"/>
    <w:rsid w:val="006A367C"/>
    <w:rsid w:val="006D3F4B"/>
    <w:rsid w:val="006E0803"/>
    <w:rsid w:val="006F3304"/>
    <w:rsid w:val="00730C69"/>
    <w:rsid w:val="007410CC"/>
    <w:rsid w:val="00751726"/>
    <w:rsid w:val="007529CA"/>
    <w:rsid w:val="007634A7"/>
    <w:rsid w:val="00783935"/>
    <w:rsid w:val="00786AA1"/>
    <w:rsid w:val="00796DF6"/>
    <w:rsid w:val="007A7990"/>
    <w:rsid w:val="007B36A4"/>
    <w:rsid w:val="007C493B"/>
    <w:rsid w:val="007C544D"/>
    <w:rsid w:val="007C696E"/>
    <w:rsid w:val="007D1CD2"/>
    <w:rsid w:val="007D650F"/>
    <w:rsid w:val="007F551C"/>
    <w:rsid w:val="0080245A"/>
    <w:rsid w:val="00807AC6"/>
    <w:rsid w:val="008128CD"/>
    <w:rsid w:val="00822486"/>
    <w:rsid w:val="00823519"/>
    <w:rsid w:val="008373A2"/>
    <w:rsid w:val="008461F6"/>
    <w:rsid w:val="00851339"/>
    <w:rsid w:val="00862155"/>
    <w:rsid w:val="00880EC0"/>
    <w:rsid w:val="00887051"/>
    <w:rsid w:val="00890DFD"/>
    <w:rsid w:val="00892E40"/>
    <w:rsid w:val="008A61BC"/>
    <w:rsid w:val="008B4D16"/>
    <w:rsid w:val="008C7816"/>
    <w:rsid w:val="008C7CF8"/>
    <w:rsid w:val="008D1AB5"/>
    <w:rsid w:val="008F1FE7"/>
    <w:rsid w:val="009074F2"/>
    <w:rsid w:val="00911B8C"/>
    <w:rsid w:val="00916CA2"/>
    <w:rsid w:val="009249F9"/>
    <w:rsid w:val="00951AAC"/>
    <w:rsid w:val="009520C3"/>
    <w:rsid w:val="0096438A"/>
    <w:rsid w:val="00967D91"/>
    <w:rsid w:val="00995DA4"/>
    <w:rsid w:val="00996082"/>
    <w:rsid w:val="009B0BBA"/>
    <w:rsid w:val="009D673F"/>
    <w:rsid w:val="009E7931"/>
    <w:rsid w:val="009F700C"/>
    <w:rsid w:val="00A05CE5"/>
    <w:rsid w:val="00A10091"/>
    <w:rsid w:val="00A12CB9"/>
    <w:rsid w:val="00A15857"/>
    <w:rsid w:val="00A340ED"/>
    <w:rsid w:val="00A34CCB"/>
    <w:rsid w:val="00A72B85"/>
    <w:rsid w:val="00A7406F"/>
    <w:rsid w:val="00A92DA9"/>
    <w:rsid w:val="00A958E0"/>
    <w:rsid w:val="00AB27A9"/>
    <w:rsid w:val="00AB52DA"/>
    <w:rsid w:val="00AC0133"/>
    <w:rsid w:val="00AC08CC"/>
    <w:rsid w:val="00AC340F"/>
    <w:rsid w:val="00AD1C66"/>
    <w:rsid w:val="00AD4562"/>
    <w:rsid w:val="00AD4C4C"/>
    <w:rsid w:val="00AD7A61"/>
    <w:rsid w:val="00AF22C1"/>
    <w:rsid w:val="00AF4ED5"/>
    <w:rsid w:val="00B0154D"/>
    <w:rsid w:val="00B02EB4"/>
    <w:rsid w:val="00B06617"/>
    <w:rsid w:val="00B13050"/>
    <w:rsid w:val="00B4663C"/>
    <w:rsid w:val="00B606B1"/>
    <w:rsid w:val="00B62357"/>
    <w:rsid w:val="00B7002D"/>
    <w:rsid w:val="00B8674B"/>
    <w:rsid w:val="00B92ACE"/>
    <w:rsid w:val="00BA432A"/>
    <w:rsid w:val="00BA6957"/>
    <w:rsid w:val="00BB3B47"/>
    <w:rsid w:val="00BC0521"/>
    <w:rsid w:val="00BD5288"/>
    <w:rsid w:val="00BD728E"/>
    <w:rsid w:val="00BE381A"/>
    <w:rsid w:val="00BE5D86"/>
    <w:rsid w:val="00BE68E0"/>
    <w:rsid w:val="00BF0D5A"/>
    <w:rsid w:val="00BF57B2"/>
    <w:rsid w:val="00C066DA"/>
    <w:rsid w:val="00C3194A"/>
    <w:rsid w:val="00C342C7"/>
    <w:rsid w:val="00C356E7"/>
    <w:rsid w:val="00C605B0"/>
    <w:rsid w:val="00C87763"/>
    <w:rsid w:val="00C901CB"/>
    <w:rsid w:val="00CB442D"/>
    <w:rsid w:val="00CC18CF"/>
    <w:rsid w:val="00CC67CE"/>
    <w:rsid w:val="00CC7D36"/>
    <w:rsid w:val="00CE16F5"/>
    <w:rsid w:val="00CE607E"/>
    <w:rsid w:val="00CF000F"/>
    <w:rsid w:val="00CF70B6"/>
    <w:rsid w:val="00D0361F"/>
    <w:rsid w:val="00D35138"/>
    <w:rsid w:val="00D40876"/>
    <w:rsid w:val="00D4205A"/>
    <w:rsid w:val="00D4580D"/>
    <w:rsid w:val="00D61ED1"/>
    <w:rsid w:val="00D72049"/>
    <w:rsid w:val="00D73BAA"/>
    <w:rsid w:val="00D86A97"/>
    <w:rsid w:val="00DD1682"/>
    <w:rsid w:val="00DD51BF"/>
    <w:rsid w:val="00DE23CD"/>
    <w:rsid w:val="00DE54B3"/>
    <w:rsid w:val="00E007FD"/>
    <w:rsid w:val="00E042C9"/>
    <w:rsid w:val="00E0447A"/>
    <w:rsid w:val="00E05B60"/>
    <w:rsid w:val="00E06954"/>
    <w:rsid w:val="00E14BD7"/>
    <w:rsid w:val="00E1726D"/>
    <w:rsid w:val="00E31227"/>
    <w:rsid w:val="00E561C6"/>
    <w:rsid w:val="00E60FCD"/>
    <w:rsid w:val="00E77EEC"/>
    <w:rsid w:val="00E87368"/>
    <w:rsid w:val="00E91B0E"/>
    <w:rsid w:val="00EB27F4"/>
    <w:rsid w:val="00EC6331"/>
    <w:rsid w:val="00EC6C5D"/>
    <w:rsid w:val="00ED49E2"/>
    <w:rsid w:val="00EE2893"/>
    <w:rsid w:val="00EE759F"/>
    <w:rsid w:val="00EF0742"/>
    <w:rsid w:val="00EF1BC4"/>
    <w:rsid w:val="00EF3134"/>
    <w:rsid w:val="00EF48FB"/>
    <w:rsid w:val="00EF65F4"/>
    <w:rsid w:val="00F12E02"/>
    <w:rsid w:val="00F302BB"/>
    <w:rsid w:val="00F30443"/>
    <w:rsid w:val="00F31079"/>
    <w:rsid w:val="00F33765"/>
    <w:rsid w:val="00F52A7B"/>
    <w:rsid w:val="00F66B24"/>
    <w:rsid w:val="00F738A6"/>
    <w:rsid w:val="00F76154"/>
    <w:rsid w:val="00F92440"/>
    <w:rsid w:val="00F96AAB"/>
    <w:rsid w:val="00FA7A88"/>
    <w:rsid w:val="00FB0BAC"/>
    <w:rsid w:val="00FB15EB"/>
    <w:rsid w:val="00FB24D2"/>
    <w:rsid w:val="00FB6F0D"/>
    <w:rsid w:val="00FC035A"/>
    <w:rsid w:val="00FC2632"/>
    <w:rsid w:val="00FD1560"/>
    <w:rsid w:val="00FD4F10"/>
    <w:rsid w:val="00FE1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A4905"/>
  <w15:chartTrackingRefBased/>
  <w15:docId w15:val="{59C9853E-68B4-4230-BE60-7AD1D26AE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58E0"/>
    <w:rPr>
      <w:rFonts w:ascii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AB52D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EE289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52D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65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99"/>
    <w:unhideWhenUsed/>
    <w:rsid w:val="004C0140"/>
    <w:pPr>
      <w:spacing w:after="120" w:line="276" w:lineRule="auto"/>
    </w:pPr>
  </w:style>
  <w:style w:type="character" w:customStyle="1" w:styleId="a5">
    <w:name w:val="Основной текст Знак"/>
    <w:basedOn w:val="a0"/>
    <w:link w:val="a4"/>
    <w:uiPriority w:val="99"/>
    <w:rsid w:val="004C0140"/>
    <w:rPr>
      <w:rFonts w:asciiTheme="minorHAnsi" w:hAnsiTheme="minorHAnsi" w:cstheme="minorBidi"/>
      <w:sz w:val="22"/>
      <w:szCs w:val="22"/>
    </w:rPr>
  </w:style>
  <w:style w:type="character" w:styleId="a6">
    <w:name w:val="Hyperlink"/>
    <w:basedOn w:val="a0"/>
    <w:uiPriority w:val="99"/>
    <w:unhideWhenUsed/>
    <w:rsid w:val="002D028A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EE2893"/>
    <w:rPr>
      <w:rFonts w:eastAsia="Times New Roman"/>
      <w:b/>
      <w:bCs/>
      <w:sz w:val="36"/>
      <w:szCs w:val="36"/>
      <w:lang w:eastAsia="ru-RU"/>
    </w:rPr>
  </w:style>
  <w:style w:type="character" w:styleId="a7">
    <w:name w:val="Strong"/>
    <w:basedOn w:val="a0"/>
    <w:uiPriority w:val="22"/>
    <w:qFormat/>
    <w:rsid w:val="00EE2893"/>
    <w:rPr>
      <w:b/>
      <w:bCs/>
    </w:rPr>
  </w:style>
  <w:style w:type="paragraph" w:styleId="a8">
    <w:name w:val="header"/>
    <w:basedOn w:val="a"/>
    <w:link w:val="a9"/>
    <w:uiPriority w:val="99"/>
    <w:unhideWhenUsed/>
    <w:rsid w:val="001A20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A2037"/>
    <w:rPr>
      <w:rFonts w:asciiTheme="minorHAnsi" w:hAnsiTheme="minorHAnsi" w:cstheme="minorBidi"/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1A20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A2037"/>
    <w:rPr>
      <w:rFonts w:asciiTheme="minorHAnsi" w:hAnsiTheme="minorHAnsi" w:cstheme="minorBid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AB52D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B52D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ds-markdown-paragraph">
    <w:name w:val="ds-markdown-paragraph"/>
    <w:basedOn w:val="a"/>
    <w:rsid w:val="003A1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-desc">
    <w:name w:val="post--desc"/>
    <w:basedOn w:val="a"/>
    <w:rsid w:val="002275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8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1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75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65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83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45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37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85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8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0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19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4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08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4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7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48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68059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23785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5153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3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84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67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420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IOM48</dc:creator>
  <cp:keywords/>
  <dc:description/>
  <cp:lastModifiedBy>Татьяна Верёвкина</cp:lastModifiedBy>
  <cp:revision>10</cp:revision>
  <dcterms:created xsi:type="dcterms:W3CDTF">2026-04-21T13:13:00Z</dcterms:created>
  <dcterms:modified xsi:type="dcterms:W3CDTF">2026-04-21T13:51:00Z</dcterms:modified>
</cp:coreProperties>
</file>