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C58CA" w14:textId="77777777" w:rsidR="00F95FED" w:rsidRDefault="00F95FED" w:rsidP="00F95F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из протокола </w:t>
      </w:r>
    </w:p>
    <w:p w14:paraId="3876F79A" w14:textId="77777777" w:rsidR="00F95FED" w:rsidRDefault="00F95FED" w:rsidP="00F95FED">
      <w:pPr>
        <w:spacing w:after="0"/>
        <w:jc w:val="right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Организационного комитета регионального конкурса «Методическая команда года»</w:t>
      </w:r>
    </w:p>
    <w:p w14:paraId="4705ADF4" w14:textId="40D0F28D" w:rsidR="00F95FED" w:rsidRDefault="00F95FED" w:rsidP="00F95F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 в образовательных орга</w:t>
      </w:r>
      <w:r w:rsidR="002D3223">
        <w:rPr>
          <w:rFonts w:ascii="Times New Roman" w:hAnsi="Times New Roman" w:cs="Times New Roman"/>
          <w:bCs/>
          <w:sz w:val="24"/>
          <w:szCs w:val="28"/>
        </w:rPr>
        <w:t>низациях Липецкой области в 2026</w:t>
      </w:r>
      <w:r>
        <w:rPr>
          <w:rFonts w:ascii="Times New Roman" w:hAnsi="Times New Roman" w:cs="Times New Roman"/>
          <w:bCs/>
          <w:sz w:val="24"/>
          <w:szCs w:val="28"/>
        </w:rPr>
        <w:t xml:space="preserve"> году </w:t>
      </w:r>
      <w:r w:rsidR="002D3223">
        <w:rPr>
          <w:rFonts w:ascii="Times New Roman" w:hAnsi="Times New Roman" w:cs="Times New Roman"/>
          <w:sz w:val="24"/>
          <w:szCs w:val="24"/>
        </w:rPr>
        <w:t>от 28</w:t>
      </w:r>
      <w:r>
        <w:rPr>
          <w:rFonts w:ascii="Times New Roman" w:hAnsi="Times New Roman" w:cs="Times New Roman"/>
          <w:sz w:val="24"/>
          <w:szCs w:val="24"/>
        </w:rPr>
        <w:t>.08.2025 г. №2</w:t>
      </w:r>
    </w:p>
    <w:p w14:paraId="70658390" w14:textId="77777777" w:rsidR="00F95FED" w:rsidRDefault="00F95FED" w:rsidP="00445C24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14:paraId="25D69757" w14:textId="180339A0" w:rsidR="0010280E" w:rsidRDefault="000375D6" w:rsidP="00F4218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24A7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Pr="009124A7">
        <w:rPr>
          <w:rFonts w:ascii="Times New Roman" w:hAnsi="Times New Roman" w:cs="Times New Roman"/>
          <w:bCs/>
          <w:sz w:val="28"/>
          <w:szCs w:val="28"/>
        </w:rPr>
        <w:t>экспертной оценки конкурсных материалов на заочном этапе</w:t>
      </w:r>
      <w:r w:rsidR="009124A7">
        <w:rPr>
          <w:rFonts w:ascii="Times New Roman" w:hAnsi="Times New Roman" w:cs="Times New Roman"/>
          <w:bCs/>
          <w:sz w:val="28"/>
          <w:szCs w:val="28"/>
        </w:rPr>
        <w:t xml:space="preserve"> Конкурса </w:t>
      </w:r>
      <w:r w:rsidRPr="009124A7">
        <w:rPr>
          <w:rFonts w:ascii="Times New Roman" w:hAnsi="Times New Roman" w:cs="Times New Roman"/>
          <w:sz w:val="28"/>
          <w:szCs w:val="28"/>
        </w:rPr>
        <w:t>состав</w:t>
      </w:r>
      <w:r w:rsidR="009124A7" w:rsidRPr="009124A7">
        <w:rPr>
          <w:rFonts w:ascii="Times New Roman" w:hAnsi="Times New Roman" w:cs="Times New Roman"/>
          <w:sz w:val="28"/>
          <w:szCs w:val="28"/>
        </w:rPr>
        <w:t xml:space="preserve">ить следующий </w:t>
      </w:r>
      <w:r w:rsidRPr="009124A7">
        <w:rPr>
          <w:rFonts w:ascii="Times New Roman" w:hAnsi="Times New Roman" w:cs="Times New Roman"/>
          <w:sz w:val="28"/>
          <w:szCs w:val="28"/>
        </w:rPr>
        <w:t>рейтинг</w:t>
      </w:r>
      <w:bookmarkStart w:id="0" w:name="_GoBack"/>
      <w:bookmarkEnd w:id="0"/>
      <w:r w:rsidRPr="009124A7">
        <w:rPr>
          <w:rFonts w:ascii="Times New Roman" w:hAnsi="Times New Roman" w:cs="Times New Roman"/>
          <w:sz w:val="28"/>
          <w:szCs w:val="28"/>
        </w:rPr>
        <w:t>овый список команд-участниц</w:t>
      </w:r>
      <w:r w:rsidR="002D44A6" w:rsidRPr="009124A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600" w:type="dxa"/>
        <w:tblInd w:w="-113" w:type="dxa"/>
        <w:tblLook w:val="04A0" w:firstRow="1" w:lastRow="0" w:firstColumn="1" w:lastColumn="0" w:noHBand="0" w:noVBand="1"/>
      </w:tblPr>
      <w:tblGrid>
        <w:gridCol w:w="560"/>
        <w:gridCol w:w="4016"/>
        <w:gridCol w:w="3470"/>
        <w:gridCol w:w="1554"/>
      </w:tblGrid>
      <w:tr w:rsidR="000B6486" w:rsidRPr="00E37BCB" w14:paraId="61E02878" w14:textId="77777777" w:rsidTr="00503B02">
        <w:trPr>
          <w:trHeight w:val="10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4D95" w14:textId="77777777" w:rsidR="000B6486" w:rsidRDefault="000B6486" w:rsidP="00503B02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bookmarkStart w:id="1" w:name="RANGE!A1"/>
            <w:r w:rsidRPr="00851E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№ </w:t>
            </w:r>
          </w:p>
          <w:p w14:paraId="38402C83" w14:textId="77777777" w:rsidR="000B6486" w:rsidRPr="00851EF2" w:rsidRDefault="000B6486" w:rsidP="00503B02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51E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п/п</w:t>
            </w:r>
            <w:bookmarkEnd w:id="1"/>
          </w:p>
        </w:tc>
        <w:tc>
          <w:tcPr>
            <w:tcW w:w="4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88033" w14:textId="77777777" w:rsidR="000B6486" w:rsidRPr="00851EF2" w:rsidRDefault="000B6486" w:rsidP="00503B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51E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образовательной организации команды-участницы Конкурса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AD981" w14:textId="77777777" w:rsidR="000B6486" w:rsidRPr="00851EF2" w:rsidRDefault="000B6486" w:rsidP="00503B02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51E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ФИО руководителя (капитана) команды, должность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ED73" w14:textId="77777777" w:rsidR="000B6486" w:rsidRPr="00851EF2" w:rsidRDefault="000B6486" w:rsidP="00503B02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51E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Суммарный балл</w:t>
            </w:r>
          </w:p>
        </w:tc>
      </w:tr>
      <w:tr w:rsidR="000B6486" w:rsidRPr="00E37BCB" w14:paraId="270C20D8" w14:textId="77777777" w:rsidTr="00503B02">
        <w:trPr>
          <w:trHeight w:val="5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D7FAC" w14:textId="77777777" w:rsidR="000B6486" w:rsidRPr="00851EF2" w:rsidRDefault="000B6486" w:rsidP="00503B02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7E1E5" w14:textId="77777777" w:rsidR="000B6486" w:rsidRDefault="000B6486" w:rsidP="00503B02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етский сад №39 г. Ельца</w:t>
            </w:r>
          </w:p>
        </w:tc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E423" w14:textId="77777777" w:rsidR="000B6486" w:rsidRPr="005408AE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Ермошина</w:t>
            </w:r>
            <w:proofErr w:type="spellEnd"/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 xml:space="preserve"> 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922E91">
              <w:rPr>
                <w:rFonts w:ascii="Times New Roman" w:hAnsi="Times New Roman" w:cs="Times New Roman"/>
                <w:color w:val="000000"/>
                <w:sz w:val="24"/>
              </w:rPr>
              <w:t>., в</w:t>
            </w:r>
            <w:r w:rsidRPr="00E15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9D34E" w14:textId="77777777" w:rsidR="000B6486" w:rsidRPr="005408AE" w:rsidRDefault="000B6486" w:rsidP="00503B02">
            <w:pPr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</w:tr>
      <w:tr w:rsidR="000B6486" w:rsidRPr="00E37BCB" w14:paraId="2A438E23" w14:textId="77777777" w:rsidTr="00503B02">
        <w:trPr>
          <w:trHeight w:val="52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B937" w14:textId="77777777" w:rsidR="000B6486" w:rsidRPr="00851EF2" w:rsidRDefault="000B6486" w:rsidP="00503B02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2360B" w14:textId="77777777" w:rsidR="000B6486" w:rsidRDefault="000B6486" w:rsidP="00503B02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Центр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звития творчества «Левобережный»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Липецка</w:t>
            </w:r>
          </w:p>
        </w:tc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00D46" w14:textId="77777777" w:rsidR="000B6486" w:rsidRPr="005408AE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Чубарова С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., </w:t>
            </w:r>
            <w:r w:rsidRPr="00E152C4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A28FF" w14:textId="77777777" w:rsidR="000B6486" w:rsidRPr="005408AE" w:rsidRDefault="000B6486" w:rsidP="00503B02">
            <w:pPr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</w:tr>
      <w:tr w:rsidR="000B6486" w:rsidRPr="00E37BCB" w14:paraId="25FC0EC1" w14:textId="77777777" w:rsidTr="00503B02">
        <w:trPr>
          <w:trHeight w:val="52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0A3D6" w14:textId="77777777" w:rsidR="000B6486" w:rsidRPr="00851EF2" w:rsidRDefault="000B6486" w:rsidP="00503B02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3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A41C1" w14:textId="77777777" w:rsidR="000B6486" w:rsidRPr="005408AE" w:rsidRDefault="000B6486" w:rsidP="00503B02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11 г. Ельца»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4A14" w14:textId="77777777" w:rsidR="000B6486" w:rsidRPr="005408AE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Шерстяных 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., </w:t>
            </w:r>
            <w:r w:rsidRPr="00E152C4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BA73F" w14:textId="77777777" w:rsidR="000B6486" w:rsidRPr="005408AE" w:rsidRDefault="000B6486" w:rsidP="00503B02">
            <w:pPr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</w:tr>
      <w:tr w:rsidR="000B6486" w:rsidRPr="00E37BCB" w14:paraId="4A8B2C52" w14:textId="77777777" w:rsidTr="00503B02">
        <w:trPr>
          <w:trHeight w:val="5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C71F" w14:textId="77777777" w:rsidR="000B6486" w:rsidRPr="00851EF2" w:rsidRDefault="000B6486" w:rsidP="00503B02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</w:t>
            </w:r>
          </w:p>
        </w:tc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9D545" w14:textId="77777777" w:rsidR="000B6486" w:rsidRPr="005408AE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ГОБПОУ «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Елецкий колледж экономики, промышл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енности и отраслевых технологий»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65D8" w14:textId="77777777" w:rsidR="000B6486" w:rsidRPr="005408AE" w:rsidRDefault="000B6486" w:rsidP="00503B02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Шерашова</w:t>
            </w:r>
            <w:proofErr w:type="spellEnd"/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 xml:space="preserve"> 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r w:rsidRPr="00DA0AD4">
              <w:rPr>
                <w:rFonts w:ascii="Times New Roman" w:hAnsi="Times New Roman" w:cs="Times New Roman"/>
                <w:color w:val="000000"/>
                <w:sz w:val="24"/>
              </w:rPr>
              <w:t>реподаватель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B0EFF" w14:textId="77777777" w:rsidR="000B6486" w:rsidRPr="005408AE" w:rsidRDefault="000B6486" w:rsidP="00503B02">
            <w:pPr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</w:tr>
      <w:tr w:rsidR="000B6486" w:rsidRPr="00E37BCB" w14:paraId="40848EBA" w14:textId="77777777" w:rsidTr="00503B02">
        <w:trPr>
          <w:trHeight w:val="55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1DE7" w14:textId="77777777" w:rsidR="000B6486" w:rsidRDefault="000B6486" w:rsidP="00503B02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5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81822" w14:textId="77777777" w:rsidR="000B6486" w:rsidRPr="005408AE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гимназия №12 города Липецка 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BBCC" w14:textId="77777777" w:rsidR="000B6486" w:rsidRPr="005408AE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Дронова 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., учитель,</w:t>
            </w:r>
            <w:r>
              <w:t xml:space="preserve"> </w:t>
            </w:r>
            <w:r w:rsidRPr="00521BF1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B6D14" w14:textId="77777777" w:rsidR="000B6486" w:rsidRPr="005408AE" w:rsidRDefault="000B6486" w:rsidP="00503B02">
            <w:pPr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</w:tr>
      <w:tr w:rsidR="000B6486" w:rsidRPr="00E37BCB" w14:paraId="545AF980" w14:textId="77777777" w:rsidTr="00503B02">
        <w:trPr>
          <w:trHeight w:val="55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5627" w14:textId="77777777" w:rsidR="000B6486" w:rsidRPr="00851EF2" w:rsidRDefault="000B6486" w:rsidP="00503B02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6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9F52C" w14:textId="77777777" w:rsidR="000B6486" w:rsidRPr="005408AE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№2 г. Усмани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FA57A" w14:textId="77777777" w:rsidR="000B6486" w:rsidRPr="005408AE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Сиротина 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21BF1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C02F9" w14:textId="77777777" w:rsidR="000B6486" w:rsidRPr="005408AE" w:rsidRDefault="000B6486" w:rsidP="00503B02">
            <w:pPr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</w:tr>
      <w:tr w:rsidR="000B6486" w:rsidRPr="00E37BCB" w14:paraId="35DD15E3" w14:textId="77777777" w:rsidTr="00503B02">
        <w:trPr>
          <w:trHeight w:val="55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284AF" w14:textId="77777777" w:rsidR="000B6486" w:rsidRDefault="000B6486" w:rsidP="00503B02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7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8F79A" w14:textId="77777777" w:rsidR="000B6486" w:rsidRPr="005408AE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гимназия №19 </w:t>
            </w:r>
            <w:proofErr w:type="spellStart"/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им.Н.З</w:t>
            </w:r>
            <w:proofErr w:type="spellEnd"/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Поповичевой</w:t>
            </w:r>
            <w:proofErr w:type="spellEnd"/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г.Липецк</w:t>
            </w:r>
            <w:proofErr w:type="spellEnd"/>
          </w:p>
        </w:tc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FBA77" w14:textId="77777777" w:rsidR="000B6486" w:rsidRPr="005408AE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Богословская 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>
              <w:t xml:space="preserve"> </w:t>
            </w:r>
            <w:r w:rsidRPr="00DA0AD4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15A2C" w14:textId="77777777" w:rsidR="000B6486" w:rsidRPr="005408AE" w:rsidRDefault="000B6486" w:rsidP="00503B02">
            <w:pPr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</w:tr>
      <w:tr w:rsidR="000B6486" w:rsidRPr="00E37BCB" w14:paraId="61C8E0A3" w14:textId="77777777" w:rsidTr="00503B02">
        <w:trPr>
          <w:trHeight w:val="76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D7F60" w14:textId="77777777" w:rsidR="000B6486" w:rsidRPr="00851EF2" w:rsidRDefault="000B6486" w:rsidP="00503B02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8</w:t>
            </w:r>
          </w:p>
        </w:tc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C84E1" w14:textId="77777777" w:rsidR="000B6486" w:rsidRPr="005408AE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Детский сад №46 </w:t>
            </w:r>
            <w:proofErr w:type="spellStart"/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Ельца</w:t>
            </w:r>
            <w:proofErr w:type="spellEnd"/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8115" w14:textId="77777777" w:rsidR="000B6486" w:rsidRPr="00C01E32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Матюхина 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., </w:t>
            </w:r>
            <w:r w:rsidRPr="00E15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ED832" w14:textId="77777777" w:rsidR="000B6486" w:rsidRPr="005408AE" w:rsidRDefault="000B6486" w:rsidP="00503B02">
            <w:pPr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</w:tr>
      <w:tr w:rsidR="000B6486" w:rsidRPr="00E37BCB" w14:paraId="4E021E87" w14:textId="77777777" w:rsidTr="00503B02">
        <w:trPr>
          <w:trHeight w:val="45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EAB66" w14:textId="77777777" w:rsidR="000B6486" w:rsidRPr="00851EF2" w:rsidRDefault="000B6486" w:rsidP="00503B02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9</w:t>
            </w:r>
          </w:p>
        </w:tc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24E42" w14:textId="77777777" w:rsidR="000B6486" w:rsidRPr="005408AE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 г. Данкова</w:t>
            </w:r>
          </w:p>
        </w:tc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0A86" w14:textId="77777777" w:rsidR="000B6486" w:rsidRPr="00C01E32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Кротов 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учитель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D9AA3" w14:textId="77777777" w:rsidR="000B6486" w:rsidRPr="005408AE" w:rsidRDefault="000B6486" w:rsidP="00503B02">
            <w:pPr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</w:tr>
      <w:tr w:rsidR="000B6486" w:rsidRPr="00E37BCB" w14:paraId="6F6C8A15" w14:textId="77777777" w:rsidTr="00503B02">
        <w:trPr>
          <w:trHeight w:val="76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0D8A" w14:textId="77777777" w:rsidR="000B6486" w:rsidRDefault="000B6486" w:rsidP="00503B02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10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64193" w14:textId="77777777" w:rsidR="000B6486" w:rsidRPr="005408AE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етский сад № 25 г. Ельца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E6118" w14:textId="77777777" w:rsidR="000B6486" w:rsidRPr="005408AE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Данилина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., </w:t>
            </w:r>
            <w:r>
              <w:t xml:space="preserve"> </w:t>
            </w:r>
            <w:r w:rsidRPr="001816A8">
              <w:rPr>
                <w:rFonts w:ascii="Times New Roman" w:hAnsi="Times New Roman" w:cs="Times New Roman"/>
                <w:sz w:val="24"/>
              </w:rPr>
              <w:t>заместитель заведующего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FB482" w14:textId="77777777" w:rsidR="000B6486" w:rsidRPr="005408AE" w:rsidRDefault="000B6486" w:rsidP="00503B02">
            <w:pPr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</w:tr>
      <w:tr w:rsidR="000B6486" w:rsidRPr="00E37BCB" w14:paraId="2850379C" w14:textId="77777777" w:rsidTr="00503B02">
        <w:trPr>
          <w:trHeight w:val="76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A43F0" w14:textId="77777777" w:rsidR="000B6486" w:rsidRPr="00851EF2" w:rsidRDefault="000B6486" w:rsidP="00503B02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11</w:t>
            </w:r>
          </w:p>
        </w:tc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D0ED9" w14:textId="77777777" w:rsidR="000B6486" w:rsidRPr="005408AE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«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Детско-юношеский центр им. Б.Г. </w:t>
            </w:r>
            <w:proofErr w:type="spellStart"/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Лесюка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t xml:space="preserve"> </w:t>
            </w:r>
            <w:r w:rsidRPr="00C01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Ельца</w:t>
            </w:r>
          </w:p>
        </w:tc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F91AB" w14:textId="77777777" w:rsidR="000B6486" w:rsidRPr="00C01E32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Цуцких</w:t>
            </w:r>
            <w:proofErr w:type="spellEnd"/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 xml:space="preserve"> 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>
              <w:t xml:space="preserve"> </w:t>
            </w:r>
            <w:r w:rsidRPr="007A18A8">
              <w:rPr>
                <w:rFonts w:ascii="Times New Roman" w:hAnsi="Times New Roman" w:cs="Times New Roman"/>
                <w:color w:val="000000"/>
                <w:sz w:val="24"/>
              </w:rPr>
              <w:t>главный специалист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42A1B" w14:textId="77777777" w:rsidR="000B6486" w:rsidRPr="005408AE" w:rsidRDefault="000B6486" w:rsidP="00503B02">
            <w:pPr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</w:tr>
      <w:tr w:rsidR="000B6486" w:rsidRPr="00E37BCB" w14:paraId="62983CC1" w14:textId="77777777" w:rsidTr="00503B02">
        <w:trPr>
          <w:trHeight w:val="76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2216F" w14:textId="77777777" w:rsidR="000B6486" w:rsidRDefault="000B6486" w:rsidP="00503B02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C01E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956EC" w14:textId="77777777" w:rsidR="000B6486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МАДОУ детский сад №15 г. Ельца </w:t>
            </w:r>
          </w:p>
        </w:tc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86D07" w14:textId="77777777" w:rsidR="000B6486" w:rsidRPr="005408AE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Герасимова 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., у</w:t>
            </w:r>
            <w:r w:rsidRPr="007C2424">
              <w:rPr>
                <w:rFonts w:ascii="Times New Roman" w:hAnsi="Times New Roman" w:cs="Times New Roman"/>
                <w:color w:val="000000"/>
                <w:sz w:val="24"/>
              </w:rPr>
              <w:t>читель-логопед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BA8D2" w14:textId="77777777" w:rsidR="000B6486" w:rsidRPr="005408AE" w:rsidRDefault="000B6486" w:rsidP="00503B02">
            <w:pPr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</w:tr>
      <w:tr w:rsidR="000B6486" w:rsidRPr="00E37BCB" w14:paraId="4D6F2E3B" w14:textId="77777777" w:rsidTr="00503B02">
        <w:trPr>
          <w:trHeight w:val="49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FA85C" w14:textId="77777777" w:rsidR="000B6486" w:rsidRPr="00C01E32" w:rsidRDefault="000B6486" w:rsidP="00503B02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A88A5" w14:textId="77777777" w:rsidR="000B6486" w:rsidRPr="005408AE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с.Девица</w:t>
            </w:r>
            <w:proofErr w:type="spellEnd"/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8F6C3" w14:textId="77777777" w:rsidR="000B6486" w:rsidRPr="005408AE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Матыцина</w:t>
            </w:r>
            <w:proofErr w:type="spellEnd"/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у</w:t>
            </w:r>
            <w:r w:rsidRPr="007C2424">
              <w:rPr>
                <w:rFonts w:ascii="Times New Roman" w:hAnsi="Times New Roman" w:cs="Times New Roman"/>
                <w:color w:val="000000"/>
                <w:sz w:val="24"/>
              </w:rPr>
              <w:t>читель</w:t>
            </w: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F61FF" w14:textId="77777777" w:rsidR="000B6486" w:rsidRPr="005408AE" w:rsidRDefault="000B6486" w:rsidP="00503B02">
            <w:pPr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</w:tr>
      <w:tr w:rsidR="000B6486" w:rsidRPr="00E37BCB" w14:paraId="7EA54AF7" w14:textId="77777777" w:rsidTr="00503B02">
        <w:trPr>
          <w:trHeight w:val="76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D68EC" w14:textId="77777777" w:rsidR="000B6486" w:rsidRPr="00851EF2" w:rsidRDefault="000B6486" w:rsidP="00503B02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14</w:t>
            </w:r>
          </w:p>
        </w:tc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EF741" w14:textId="77777777" w:rsidR="000B6486" w:rsidRPr="005408AE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 40 г. Ельца</w:t>
            </w:r>
          </w:p>
        </w:tc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6A6F" w14:textId="77777777" w:rsidR="000B6486" w:rsidRPr="00C01E32" w:rsidRDefault="000B6486" w:rsidP="00503B0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01E32">
              <w:rPr>
                <w:rFonts w:ascii="Times New Roman" w:hAnsi="Times New Roman" w:cs="Times New Roman"/>
                <w:color w:val="000000"/>
                <w:sz w:val="24"/>
              </w:rPr>
              <w:t>Шацких</w:t>
            </w:r>
            <w:proofErr w:type="spellEnd"/>
            <w:r w:rsidRPr="00C01E32">
              <w:rPr>
                <w:rFonts w:ascii="Times New Roman" w:hAnsi="Times New Roman" w:cs="Times New Roman"/>
                <w:color w:val="000000"/>
                <w:sz w:val="24"/>
              </w:rPr>
              <w:t xml:space="preserve"> К.В.,</w:t>
            </w:r>
            <w:r w:rsidRPr="00C0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 w:rsidRPr="00E15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узыкальный руководитель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FD46E" w14:textId="77777777" w:rsidR="000B6486" w:rsidRPr="005408AE" w:rsidRDefault="000B6486" w:rsidP="00503B02">
            <w:pPr>
              <w:spacing w:after="0" w:line="36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408AE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</w:tr>
    </w:tbl>
    <w:p w14:paraId="4EC65D81" w14:textId="2AFE086A" w:rsidR="009124A7" w:rsidRDefault="009124A7" w:rsidP="00F4218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0530BB" w14:textId="77777777" w:rsidR="00CD66C4" w:rsidRDefault="00CD66C4" w:rsidP="00F95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66C4" w:rsidSect="00B253B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5560A"/>
    <w:multiLevelType w:val="hybridMultilevel"/>
    <w:tmpl w:val="08D40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95153"/>
    <w:multiLevelType w:val="hybridMultilevel"/>
    <w:tmpl w:val="9FE6AF02"/>
    <w:lvl w:ilvl="0" w:tplc="CC92B09A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92D74"/>
    <w:multiLevelType w:val="multilevel"/>
    <w:tmpl w:val="EDA6BE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147F05"/>
    <w:multiLevelType w:val="hybridMultilevel"/>
    <w:tmpl w:val="4C164F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341111"/>
    <w:multiLevelType w:val="hybridMultilevel"/>
    <w:tmpl w:val="E7789E6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F530770"/>
    <w:multiLevelType w:val="hybridMultilevel"/>
    <w:tmpl w:val="80D87768"/>
    <w:lvl w:ilvl="0" w:tplc="E8F0EE8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D5ABB"/>
    <w:multiLevelType w:val="hybridMultilevel"/>
    <w:tmpl w:val="B238C280"/>
    <w:lvl w:ilvl="0" w:tplc="AE30F6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32A26C8"/>
    <w:multiLevelType w:val="multilevel"/>
    <w:tmpl w:val="057A5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DD58EA"/>
    <w:multiLevelType w:val="hybridMultilevel"/>
    <w:tmpl w:val="EDE64F0E"/>
    <w:lvl w:ilvl="0" w:tplc="EAAC5922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30260C3"/>
    <w:multiLevelType w:val="multilevel"/>
    <w:tmpl w:val="CCDEDA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474820"/>
    <w:multiLevelType w:val="multilevel"/>
    <w:tmpl w:val="7BACE1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8"/>
  </w:num>
  <w:num w:numId="9">
    <w:abstractNumId w:val="6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958"/>
    <w:rsid w:val="0000320C"/>
    <w:rsid w:val="000065BF"/>
    <w:rsid w:val="000068E1"/>
    <w:rsid w:val="00006916"/>
    <w:rsid w:val="00014366"/>
    <w:rsid w:val="000146F4"/>
    <w:rsid w:val="00022149"/>
    <w:rsid w:val="00022578"/>
    <w:rsid w:val="000249E1"/>
    <w:rsid w:val="000267CF"/>
    <w:rsid w:val="00027B8D"/>
    <w:rsid w:val="00030F7C"/>
    <w:rsid w:val="000335A7"/>
    <w:rsid w:val="00036F53"/>
    <w:rsid w:val="000375D6"/>
    <w:rsid w:val="00037CB8"/>
    <w:rsid w:val="000439DC"/>
    <w:rsid w:val="00053D66"/>
    <w:rsid w:val="00055510"/>
    <w:rsid w:val="00057E3D"/>
    <w:rsid w:val="00060B24"/>
    <w:rsid w:val="0006521F"/>
    <w:rsid w:val="00066005"/>
    <w:rsid w:val="0008171E"/>
    <w:rsid w:val="00082B37"/>
    <w:rsid w:val="000875FA"/>
    <w:rsid w:val="0009060C"/>
    <w:rsid w:val="0009712A"/>
    <w:rsid w:val="000A217A"/>
    <w:rsid w:val="000B431D"/>
    <w:rsid w:val="000B6486"/>
    <w:rsid w:val="000C7E51"/>
    <w:rsid w:val="000E19E2"/>
    <w:rsid w:val="000E5DDD"/>
    <w:rsid w:val="000E6B9E"/>
    <w:rsid w:val="000F7316"/>
    <w:rsid w:val="0010152A"/>
    <w:rsid w:val="0010280E"/>
    <w:rsid w:val="0010471E"/>
    <w:rsid w:val="00110AD7"/>
    <w:rsid w:val="00125D1E"/>
    <w:rsid w:val="00131BF4"/>
    <w:rsid w:val="0013499E"/>
    <w:rsid w:val="00135028"/>
    <w:rsid w:val="00135E36"/>
    <w:rsid w:val="0014100E"/>
    <w:rsid w:val="001637AC"/>
    <w:rsid w:val="00163D03"/>
    <w:rsid w:val="00166503"/>
    <w:rsid w:val="00175AD9"/>
    <w:rsid w:val="001828F5"/>
    <w:rsid w:val="00191858"/>
    <w:rsid w:val="00192DE7"/>
    <w:rsid w:val="00197AD0"/>
    <w:rsid w:val="001A6F14"/>
    <w:rsid w:val="001A7C27"/>
    <w:rsid w:val="001B151A"/>
    <w:rsid w:val="001B3181"/>
    <w:rsid w:val="001B641B"/>
    <w:rsid w:val="001C230F"/>
    <w:rsid w:val="001D12C7"/>
    <w:rsid w:val="001D3787"/>
    <w:rsid w:val="001E6335"/>
    <w:rsid w:val="0020037D"/>
    <w:rsid w:val="002300B0"/>
    <w:rsid w:val="00230AE9"/>
    <w:rsid w:val="002334B0"/>
    <w:rsid w:val="00235759"/>
    <w:rsid w:val="00235777"/>
    <w:rsid w:val="00235825"/>
    <w:rsid w:val="00241B08"/>
    <w:rsid w:val="00242AA4"/>
    <w:rsid w:val="00244A03"/>
    <w:rsid w:val="00247F20"/>
    <w:rsid w:val="00250350"/>
    <w:rsid w:val="00256241"/>
    <w:rsid w:val="002624DD"/>
    <w:rsid w:val="00265A48"/>
    <w:rsid w:val="002668D8"/>
    <w:rsid w:val="00267B0A"/>
    <w:rsid w:val="00277271"/>
    <w:rsid w:val="002834DD"/>
    <w:rsid w:val="00290F4E"/>
    <w:rsid w:val="00295B0B"/>
    <w:rsid w:val="002A1AB9"/>
    <w:rsid w:val="002A1EB6"/>
    <w:rsid w:val="002B3845"/>
    <w:rsid w:val="002B3FB9"/>
    <w:rsid w:val="002B65FE"/>
    <w:rsid w:val="002C078B"/>
    <w:rsid w:val="002C258D"/>
    <w:rsid w:val="002C34AB"/>
    <w:rsid w:val="002C6E91"/>
    <w:rsid w:val="002D1800"/>
    <w:rsid w:val="002D3223"/>
    <w:rsid w:val="002D44A6"/>
    <w:rsid w:val="002D6B0C"/>
    <w:rsid w:val="002E09B2"/>
    <w:rsid w:val="002E3B54"/>
    <w:rsid w:val="002E7FB8"/>
    <w:rsid w:val="002F5952"/>
    <w:rsid w:val="003029FF"/>
    <w:rsid w:val="00305F02"/>
    <w:rsid w:val="003257F2"/>
    <w:rsid w:val="0032722C"/>
    <w:rsid w:val="003377EF"/>
    <w:rsid w:val="0034199E"/>
    <w:rsid w:val="00346356"/>
    <w:rsid w:val="00357343"/>
    <w:rsid w:val="00361484"/>
    <w:rsid w:val="00365B0D"/>
    <w:rsid w:val="00367252"/>
    <w:rsid w:val="00373C56"/>
    <w:rsid w:val="00375E52"/>
    <w:rsid w:val="00381557"/>
    <w:rsid w:val="00384147"/>
    <w:rsid w:val="00391E32"/>
    <w:rsid w:val="003927F6"/>
    <w:rsid w:val="00392A69"/>
    <w:rsid w:val="003A0315"/>
    <w:rsid w:val="003A0932"/>
    <w:rsid w:val="003A1EB8"/>
    <w:rsid w:val="003A6B7E"/>
    <w:rsid w:val="003B12AC"/>
    <w:rsid w:val="003B12D0"/>
    <w:rsid w:val="003B2C57"/>
    <w:rsid w:val="003C20A5"/>
    <w:rsid w:val="003C3700"/>
    <w:rsid w:val="003D3DD7"/>
    <w:rsid w:val="003E20EB"/>
    <w:rsid w:val="003F1284"/>
    <w:rsid w:val="003F4E1E"/>
    <w:rsid w:val="00402AF4"/>
    <w:rsid w:val="00405A72"/>
    <w:rsid w:val="0041159D"/>
    <w:rsid w:val="00413B11"/>
    <w:rsid w:val="00415E99"/>
    <w:rsid w:val="004300DB"/>
    <w:rsid w:val="0043756E"/>
    <w:rsid w:val="00437A10"/>
    <w:rsid w:val="00444564"/>
    <w:rsid w:val="00445C24"/>
    <w:rsid w:val="004577DE"/>
    <w:rsid w:val="00461FD9"/>
    <w:rsid w:val="00474850"/>
    <w:rsid w:val="004849D1"/>
    <w:rsid w:val="004945AC"/>
    <w:rsid w:val="004968EE"/>
    <w:rsid w:val="00496BBB"/>
    <w:rsid w:val="004A0897"/>
    <w:rsid w:val="004B5E50"/>
    <w:rsid w:val="004C090B"/>
    <w:rsid w:val="004D1CA5"/>
    <w:rsid w:val="004D4C10"/>
    <w:rsid w:val="004E54CE"/>
    <w:rsid w:val="004F16E4"/>
    <w:rsid w:val="004F4E1E"/>
    <w:rsid w:val="004F5262"/>
    <w:rsid w:val="00515221"/>
    <w:rsid w:val="0052135F"/>
    <w:rsid w:val="005277A0"/>
    <w:rsid w:val="00542823"/>
    <w:rsid w:val="005507E3"/>
    <w:rsid w:val="005511F9"/>
    <w:rsid w:val="00552C8B"/>
    <w:rsid w:val="00555C85"/>
    <w:rsid w:val="00557F69"/>
    <w:rsid w:val="00563409"/>
    <w:rsid w:val="00573F4D"/>
    <w:rsid w:val="00575B92"/>
    <w:rsid w:val="00580EA2"/>
    <w:rsid w:val="00582427"/>
    <w:rsid w:val="00586319"/>
    <w:rsid w:val="00591C6B"/>
    <w:rsid w:val="00594E0F"/>
    <w:rsid w:val="005A1AD8"/>
    <w:rsid w:val="005A4811"/>
    <w:rsid w:val="005B4647"/>
    <w:rsid w:val="005B7FA2"/>
    <w:rsid w:val="005C7153"/>
    <w:rsid w:val="005D0EBF"/>
    <w:rsid w:val="005D123A"/>
    <w:rsid w:val="005E3D69"/>
    <w:rsid w:val="005E53CD"/>
    <w:rsid w:val="005F2D95"/>
    <w:rsid w:val="005F63CF"/>
    <w:rsid w:val="005F6843"/>
    <w:rsid w:val="005F6E7D"/>
    <w:rsid w:val="00604DD1"/>
    <w:rsid w:val="00612138"/>
    <w:rsid w:val="00612264"/>
    <w:rsid w:val="006210FF"/>
    <w:rsid w:val="00626126"/>
    <w:rsid w:val="006343BA"/>
    <w:rsid w:val="006355B4"/>
    <w:rsid w:val="006457B7"/>
    <w:rsid w:val="00650B30"/>
    <w:rsid w:val="0066084C"/>
    <w:rsid w:val="00662654"/>
    <w:rsid w:val="00662E33"/>
    <w:rsid w:val="0067015F"/>
    <w:rsid w:val="006716BB"/>
    <w:rsid w:val="00674E5B"/>
    <w:rsid w:val="006756D0"/>
    <w:rsid w:val="00676DC9"/>
    <w:rsid w:val="00692B6D"/>
    <w:rsid w:val="00695C4F"/>
    <w:rsid w:val="006A7C40"/>
    <w:rsid w:val="006A7F3F"/>
    <w:rsid w:val="006B20FF"/>
    <w:rsid w:val="006B74A3"/>
    <w:rsid w:val="006C200E"/>
    <w:rsid w:val="006E1AC4"/>
    <w:rsid w:val="006E5EF7"/>
    <w:rsid w:val="006F11F1"/>
    <w:rsid w:val="006F68E7"/>
    <w:rsid w:val="006F7314"/>
    <w:rsid w:val="006F7376"/>
    <w:rsid w:val="00701122"/>
    <w:rsid w:val="00716779"/>
    <w:rsid w:val="00716DDA"/>
    <w:rsid w:val="007220A3"/>
    <w:rsid w:val="00723BAF"/>
    <w:rsid w:val="007244B0"/>
    <w:rsid w:val="0072562D"/>
    <w:rsid w:val="007444F7"/>
    <w:rsid w:val="00745059"/>
    <w:rsid w:val="0075498F"/>
    <w:rsid w:val="0076189C"/>
    <w:rsid w:val="007740F8"/>
    <w:rsid w:val="00776081"/>
    <w:rsid w:val="0077734B"/>
    <w:rsid w:val="00783CC6"/>
    <w:rsid w:val="00784BF1"/>
    <w:rsid w:val="00785887"/>
    <w:rsid w:val="00792C5F"/>
    <w:rsid w:val="00794B98"/>
    <w:rsid w:val="00796251"/>
    <w:rsid w:val="00797093"/>
    <w:rsid w:val="007A0202"/>
    <w:rsid w:val="007A1299"/>
    <w:rsid w:val="007A5371"/>
    <w:rsid w:val="007A7195"/>
    <w:rsid w:val="007B173E"/>
    <w:rsid w:val="007B3875"/>
    <w:rsid w:val="007B77C3"/>
    <w:rsid w:val="007C7443"/>
    <w:rsid w:val="007C7950"/>
    <w:rsid w:val="007D1961"/>
    <w:rsid w:val="007D3C87"/>
    <w:rsid w:val="007D641A"/>
    <w:rsid w:val="007E380A"/>
    <w:rsid w:val="007E7A8F"/>
    <w:rsid w:val="007F2F0D"/>
    <w:rsid w:val="007F622B"/>
    <w:rsid w:val="007F62B8"/>
    <w:rsid w:val="007F63C4"/>
    <w:rsid w:val="007F7BA4"/>
    <w:rsid w:val="0080246B"/>
    <w:rsid w:val="00806A7A"/>
    <w:rsid w:val="008070A8"/>
    <w:rsid w:val="00811231"/>
    <w:rsid w:val="00813FE3"/>
    <w:rsid w:val="008154A3"/>
    <w:rsid w:val="00816004"/>
    <w:rsid w:val="00824885"/>
    <w:rsid w:val="0083220C"/>
    <w:rsid w:val="00836295"/>
    <w:rsid w:val="00841E40"/>
    <w:rsid w:val="008438A8"/>
    <w:rsid w:val="00846C54"/>
    <w:rsid w:val="00847C05"/>
    <w:rsid w:val="00851EF2"/>
    <w:rsid w:val="008522C3"/>
    <w:rsid w:val="00853E57"/>
    <w:rsid w:val="00854F02"/>
    <w:rsid w:val="008559AF"/>
    <w:rsid w:val="00862458"/>
    <w:rsid w:val="00866B5C"/>
    <w:rsid w:val="00896A95"/>
    <w:rsid w:val="008A08B6"/>
    <w:rsid w:val="008A47FB"/>
    <w:rsid w:val="008B00D7"/>
    <w:rsid w:val="008B37B4"/>
    <w:rsid w:val="008C7B36"/>
    <w:rsid w:val="008D03A4"/>
    <w:rsid w:val="008D2F5D"/>
    <w:rsid w:val="008D4FB3"/>
    <w:rsid w:val="008D56C2"/>
    <w:rsid w:val="008F0C9E"/>
    <w:rsid w:val="008F1915"/>
    <w:rsid w:val="008F1CCF"/>
    <w:rsid w:val="00911131"/>
    <w:rsid w:val="009124A7"/>
    <w:rsid w:val="00920641"/>
    <w:rsid w:val="009215A0"/>
    <w:rsid w:val="00921B67"/>
    <w:rsid w:val="0092480E"/>
    <w:rsid w:val="00927C71"/>
    <w:rsid w:val="009434DB"/>
    <w:rsid w:val="00945DB4"/>
    <w:rsid w:val="00946ACF"/>
    <w:rsid w:val="00955E05"/>
    <w:rsid w:val="00964E7B"/>
    <w:rsid w:val="00965575"/>
    <w:rsid w:val="00967110"/>
    <w:rsid w:val="00984112"/>
    <w:rsid w:val="00984EB6"/>
    <w:rsid w:val="00995857"/>
    <w:rsid w:val="009A36C0"/>
    <w:rsid w:val="009B3D45"/>
    <w:rsid w:val="009C159A"/>
    <w:rsid w:val="009C444F"/>
    <w:rsid w:val="009D7294"/>
    <w:rsid w:val="009E032E"/>
    <w:rsid w:val="009E542F"/>
    <w:rsid w:val="009F0FF0"/>
    <w:rsid w:val="009F486A"/>
    <w:rsid w:val="00A012B8"/>
    <w:rsid w:val="00A067BF"/>
    <w:rsid w:val="00A07D38"/>
    <w:rsid w:val="00A119D6"/>
    <w:rsid w:val="00A169A2"/>
    <w:rsid w:val="00A20654"/>
    <w:rsid w:val="00A2367A"/>
    <w:rsid w:val="00A263A2"/>
    <w:rsid w:val="00A270BA"/>
    <w:rsid w:val="00A32324"/>
    <w:rsid w:val="00A47D82"/>
    <w:rsid w:val="00A5192D"/>
    <w:rsid w:val="00A542CB"/>
    <w:rsid w:val="00A61B17"/>
    <w:rsid w:val="00A75E5F"/>
    <w:rsid w:val="00AA7FBB"/>
    <w:rsid w:val="00AC11C4"/>
    <w:rsid w:val="00AC3B70"/>
    <w:rsid w:val="00AC7960"/>
    <w:rsid w:val="00AD3A40"/>
    <w:rsid w:val="00AD53D7"/>
    <w:rsid w:val="00AE2F66"/>
    <w:rsid w:val="00AE531F"/>
    <w:rsid w:val="00AE65EF"/>
    <w:rsid w:val="00AF107E"/>
    <w:rsid w:val="00B072B4"/>
    <w:rsid w:val="00B07C3E"/>
    <w:rsid w:val="00B12849"/>
    <w:rsid w:val="00B134F7"/>
    <w:rsid w:val="00B20972"/>
    <w:rsid w:val="00B253B8"/>
    <w:rsid w:val="00B25DE9"/>
    <w:rsid w:val="00B32086"/>
    <w:rsid w:val="00B36177"/>
    <w:rsid w:val="00B43AF5"/>
    <w:rsid w:val="00B43C38"/>
    <w:rsid w:val="00B542CC"/>
    <w:rsid w:val="00B554DC"/>
    <w:rsid w:val="00B60484"/>
    <w:rsid w:val="00B65545"/>
    <w:rsid w:val="00B828E4"/>
    <w:rsid w:val="00B82D9D"/>
    <w:rsid w:val="00B926A3"/>
    <w:rsid w:val="00B954C6"/>
    <w:rsid w:val="00BA2774"/>
    <w:rsid w:val="00BB0FD1"/>
    <w:rsid w:val="00BB4B44"/>
    <w:rsid w:val="00BB5603"/>
    <w:rsid w:val="00BB6E89"/>
    <w:rsid w:val="00BC5462"/>
    <w:rsid w:val="00BC7B2C"/>
    <w:rsid w:val="00BD4C40"/>
    <w:rsid w:val="00BD5E49"/>
    <w:rsid w:val="00BE5A00"/>
    <w:rsid w:val="00BF0AB8"/>
    <w:rsid w:val="00BF5E3D"/>
    <w:rsid w:val="00C0164E"/>
    <w:rsid w:val="00C07074"/>
    <w:rsid w:val="00C31B22"/>
    <w:rsid w:val="00C34F00"/>
    <w:rsid w:val="00C362D2"/>
    <w:rsid w:val="00C47D2E"/>
    <w:rsid w:val="00C72131"/>
    <w:rsid w:val="00C74DA6"/>
    <w:rsid w:val="00C75FB5"/>
    <w:rsid w:val="00C85DE4"/>
    <w:rsid w:val="00C85ED9"/>
    <w:rsid w:val="00C90529"/>
    <w:rsid w:val="00C93EC9"/>
    <w:rsid w:val="00C95162"/>
    <w:rsid w:val="00C97C4B"/>
    <w:rsid w:val="00CA5A10"/>
    <w:rsid w:val="00CB1740"/>
    <w:rsid w:val="00CD11CE"/>
    <w:rsid w:val="00CD66C4"/>
    <w:rsid w:val="00CD6CFB"/>
    <w:rsid w:val="00CE3880"/>
    <w:rsid w:val="00CE465C"/>
    <w:rsid w:val="00CF4D83"/>
    <w:rsid w:val="00D011FF"/>
    <w:rsid w:val="00D01E45"/>
    <w:rsid w:val="00D02B83"/>
    <w:rsid w:val="00D121BA"/>
    <w:rsid w:val="00D124C1"/>
    <w:rsid w:val="00D14449"/>
    <w:rsid w:val="00D155F7"/>
    <w:rsid w:val="00D200D3"/>
    <w:rsid w:val="00D26D17"/>
    <w:rsid w:val="00D27856"/>
    <w:rsid w:val="00D3066C"/>
    <w:rsid w:val="00D31015"/>
    <w:rsid w:val="00D35EA3"/>
    <w:rsid w:val="00D36715"/>
    <w:rsid w:val="00D36B93"/>
    <w:rsid w:val="00D37036"/>
    <w:rsid w:val="00D45A07"/>
    <w:rsid w:val="00D600D8"/>
    <w:rsid w:val="00D60C81"/>
    <w:rsid w:val="00D61EF0"/>
    <w:rsid w:val="00D70967"/>
    <w:rsid w:val="00D81A57"/>
    <w:rsid w:val="00D86958"/>
    <w:rsid w:val="00D91EF5"/>
    <w:rsid w:val="00D9287A"/>
    <w:rsid w:val="00D94F0B"/>
    <w:rsid w:val="00DA7ED5"/>
    <w:rsid w:val="00DB0FCF"/>
    <w:rsid w:val="00DB162B"/>
    <w:rsid w:val="00DB7388"/>
    <w:rsid w:val="00DB7601"/>
    <w:rsid w:val="00DB7A6E"/>
    <w:rsid w:val="00DD0F87"/>
    <w:rsid w:val="00DD16B8"/>
    <w:rsid w:val="00DD3768"/>
    <w:rsid w:val="00DD51A1"/>
    <w:rsid w:val="00DD7247"/>
    <w:rsid w:val="00DE38E0"/>
    <w:rsid w:val="00DE5EBA"/>
    <w:rsid w:val="00DF379F"/>
    <w:rsid w:val="00DF5870"/>
    <w:rsid w:val="00E02609"/>
    <w:rsid w:val="00E10F5D"/>
    <w:rsid w:val="00E15CDA"/>
    <w:rsid w:val="00E2002F"/>
    <w:rsid w:val="00E20360"/>
    <w:rsid w:val="00E239BF"/>
    <w:rsid w:val="00E248F5"/>
    <w:rsid w:val="00E37381"/>
    <w:rsid w:val="00E37BCB"/>
    <w:rsid w:val="00E4597C"/>
    <w:rsid w:val="00E54B33"/>
    <w:rsid w:val="00E6566F"/>
    <w:rsid w:val="00E6724F"/>
    <w:rsid w:val="00E71725"/>
    <w:rsid w:val="00E75E8F"/>
    <w:rsid w:val="00E86D67"/>
    <w:rsid w:val="00E924B8"/>
    <w:rsid w:val="00EA0A28"/>
    <w:rsid w:val="00EA1837"/>
    <w:rsid w:val="00EA3F85"/>
    <w:rsid w:val="00EA557C"/>
    <w:rsid w:val="00EC30B2"/>
    <w:rsid w:val="00EE28A4"/>
    <w:rsid w:val="00EF311B"/>
    <w:rsid w:val="00F00D8A"/>
    <w:rsid w:val="00F04D9A"/>
    <w:rsid w:val="00F12C0A"/>
    <w:rsid w:val="00F2438A"/>
    <w:rsid w:val="00F4003C"/>
    <w:rsid w:val="00F417F7"/>
    <w:rsid w:val="00F42184"/>
    <w:rsid w:val="00F42CAA"/>
    <w:rsid w:val="00F432C5"/>
    <w:rsid w:val="00F524EB"/>
    <w:rsid w:val="00F56FCC"/>
    <w:rsid w:val="00F639B4"/>
    <w:rsid w:val="00F65347"/>
    <w:rsid w:val="00F73933"/>
    <w:rsid w:val="00F73CA0"/>
    <w:rsid w:val="00F758D5"/>
    <w:rsid w:val="00F811A0"/>
    <w:rsid w:val="00F8339F"/>
    <w:rsid w:val="00F8609B"/>
    <w:rsid w:val="00F9062E"/>
    <w:rsid w:val="00F91A36"/>
    <w:rsid w:val="00F95FED"/>
    <w:rsid w:val="00F97F98"/>
    <w:rsid w:val="00FA0F7A"/>
    <w:rsid w:val="00FA1C04"/>
    <w:rsid w:val="00FB595E"/>
    <w:rsid w:val="00FB713A"/>
    <w:rsid w:val="00FC5BC3"/>
    <w:rsid w:val="00FC63F5"/>
    <w:rsid w:val="00FD199D"/>
    <w:rsid w:val="00FE47FD"/>
    <w:rsid w:val="00FE5B23"/>
    <w:rsid w:val="00FE6B7C"/>
    <w:rsid w:val="00FE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CB454"/>
  <w15:docId w15:val="{A95F99BE-E395-48E2-87DE-BB4AFC88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19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F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5</cp:revision>
  <cp:lastPrinted>2025-08-15T07:11:00Z</cp:lastPrinted>
  <dcterms:created xsi:type="dcterms:W3CDTF">2026-08-24T11:20:00Z</dcterms:created>
  <dcterms:modified xsi:type="dcterms:W3CDTF">2026-08-25T06:19:00Z</dcterms:modified>
</cp:coreProperties>
</file>