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26DF5" w14:textId="77777777" w:rsidR="00034BEB" w:rsidRDefault="00034BEB" w:rsidP="00034B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</w:p>
    <w:p w14:paraId="7EE149D5" w14:textId="77777777" w:rsidR="00034BEB" w:rsidRDefault="00034BEB" w:rsidP="00034BEB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Организационного комитета регионального конкурса «Методическая команда года»</w:t>
      </w:r>
    </w:p>
    <w:p w14:paraId="23DA7E12" w14:textId="61F34A54" w:rsidR="00034BEB" w:rsidRDefault="00034BEB" w:rsidP="00034B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в образовательных орга</w:t>
      </w:r>
      <w:r w:rsidR="00C35582">
        <w:rPr>
          <w:rFonts w:ascii="Times New Roman" w:hAnsi="Times New Roman" w:cs="Times New Roman"/>
          <w:bCs/>
          <w:sz w:val="24"/>
          <w:szCs w:val="28"/>
        </w:rPr>
        <w:t>низациях Липецкой области в 2026</w:t>
      </w:r>
      <w:r>
        <w:rPr>
          <w:rFonts w:ascii="Times New Roman" w:hAnsi="Times New Roman" w:cs="Times New Roman"/>
          <w:bCs/>
          <w:sz w:val="24"/>
          <w:szCs w:val="28"/>
        </w:rPr>
        <w:t xml:space="preserve"> году </w:t>
      </w:r>
      <w:r w:rsidR="00C35582">
        <w:rPr>
          <w:rFonts w:ascii="Times New Roman" w:hAnsi="Times New Roman" w:cs="Times New Roman"/>
          <w:sz w:val="24"/>
          <w:szCs w:val="24"/>
        </w:rPr>
        <w:t>от 28.08.2025 г. №2</w:t>
      </w:r>
    </w:p>
    <w:p w14:paraId="653EE828" w14:textId="77777777" w:rsidR="00445C24" w:rsidRDefault="00445C24" w:rsidP="001637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9F6A3" w14:textId="4535D86B" w:rsidR="0032680B" w:rsidRPr="0032680B" w:rsidRDefault="0032680B" w:rsidP="007111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80B">
        <w:rPr>
          <w:rFonts w:ascii="Times New Roman" w:hAnsi="Times New Roman" w:cs="Times New Roman"/>
          <w:sz w:val="28"/>
          <w:szCs w:val="28"/>
        </w:rPr>
        <w:t>На основании сформированного рейтинга</w:t>
      </w:r>
      <w:r w:rsidR="00460755">
        <w:rPr>
          <w:rFonts w:ascii="Times New Roman" w:hAnsi="Times New Roman" w:cs="Times New Roman"/>
          <w:sz w:val="28"/>
          <w:szCs w:val="28"/>
        </w:rPr>
        <w:t xml:space="preserve"> </w:t>
      </w:r>
      <w:r w:rsidR="007111D2">
        <w:rPr>
          <w:rFonts w:ascii="Times New Roman" w:hAnsi="Times New Roman" w:cs="Times New Roman"/>
          <w:sz w:val="28"/>
          <w:szCs w:val="28"/>
        </w:rPr>
        <w:t xml:space="preserve">и количества баллов </w:t>
      </w:r>
      <w:r w:rsidR="007111D2" w:rsidRPr="00460755">
        <w:rPr>
          <w:rFonts w:ascii="Times New Roman" w:hAnsi="Times New Roman" w:cs="Times New Roman"/>
          <w:sz w:val="28"/>
          <w:szCs w:val="28"/>
        </w:rPr>
        <w:t>не менее</w:t>
      </w:r>
      <w:r w:rsidR="00C35582">
        <w:rPr>
          <w:rFonts w:ascii="Times New Roman" w:hAnsi="Times New Roman" w:cs="Times New Roman"/>
          <w:sz w:val="28"/>
          <w:szCs w:val="28"/>
        </w:rPr>
        <w:t xml:space="preserve"> 34</w:t>
      </w:r>
      <w:r w:rsidR="007111D2">
        <w:rPr>
          <w:rFonts w:ascii="Times New Roman" w:hAnsi="Times New Roman" w:cs="Times New Roman"/>
          <w:sz w:val="28"/>
          <w:szCs w:val="28"/>
        </w:rPr>
        <w:t xml:space="preserve"> (согласно </w:t>
      </w:r>
      <w:r w:rsidR="007111D2" w:rsidRPr="006756D0">
        <w:rPr>
          <w:rFonts w:ascii="Times New Roman" w:hAnsi="Times New Roman" w:cs="Times New Roman"/>
          <w:sz w:val="28"/>
          <w:szCs w:val="24"/>
        </w:rPr>
        <w:t>Положени</w:t>
      </w:r>
      <w:r w:rsidR="007111D2">
        <w:rPr>
          <w:rFonts w:ascii="Times New Roman" w:hAnsi="Times New Roman" w:cs="Times New Roman"/>
          <w:sz w:val="28"/>
          <w:szCs w:val="24"/>
        </w:rPr>
        <w:t>ю</w:t>
      </w:r>
      <w:r w:rsidR="007111D2" w:rsidRPr="00460755">
        <w:rPr>
          <w:rFonts w:ascii="Times New Roman" w:hAnsi="Times New Roman" w:cs="Times New Roman"/>
          <w:sz w:val="28"/>
          <w:szCs w:val="28"/>
        </w:rPr>
        <w:t xml:space="preserve"> </w:t>
      </w:r>
      <w:r w:rsidR="00460755" w:rsidRPr="00460755">
        <w:rPr>
          <w:rFonts w:ascii="Times New Roman" w:hAnsi="Times New Roman" w:cs="Times New Roman"/>
          <w:sz w:val="28"/>
          <w:szCs w:val="28"/>
        </w:rPr>
        <w:t>70% от максимально возможного количества баллов</w:t>
      </w:r>
      <w:r w:rsidR="007111D2">
        <w:rPr>
          <w:rFonts w:ascii="Times New Roman" w:hAnsi="Times New Roman" w:cs="Times New Roman"/>
          <w:sz w:val="28"/>
          <w:szCs w:val="28"/>
        </w:rPr>
        <w:t xml:space="preserve">) допустить к участию </w:t>
      </w:r>
      <w:r w:rsidR="007111D2" w:rsidRPr="008F11DA">
        <w:rPr>
          <w:rFonts w:ascii="Times New Roman" w:hAnsi="Times New Roman" w:cs="Times New Roman"/>
          <w:sz w:val="28"/>
          <w:szCs w:val="28"/>
        </w:rPr>
        <w:t>в</w:t>
      </w:r>
      <w:r w:rsidR="007111D2" w:rsidRPr="00EF0398">
        <w:rPr>
          <w:rFonts w:ascii="Times New Roman" w:hAnsi="Times New Roman" w:cs="Times New Roman"/>
          <w:sz w:val="28"/>
          <w:szCs w:val="28"/>
        </w:rPr>
        <w:t xml:space="preserve"> </w:t>
      </w:r>
      <w:r w:rsidR="007111D2" w:rsidRPr="00EF0398">
        <w:rPr>
          <w:rFonts w:ascii="Times New Roman" w:hAnsi="Times New Roman" w:cs="Times New Roman"/>
          <w:bCs/>
          <w:sz w:val="28"/>
          <w:szCs w:val="28"/>
        </w:rPr>
        <w:t>очном этапе Конкурса</w:t>
      </w:r>
      <w:r w:rsidR="007111D2">
        <w:rPr>
          <w:rFonts w:ascii="Times New Roman" w:hAnsi="Times New Roman" w:cs="Times New Roman"/>
          <w:bCs/>
          <w:sz w:val="28"/>
          <w:szCs w:val="28"/>
        </w:rPr>
        <w:t xml:space="preserve"> следующие команды:</w:t>
      </w:r>
    </w:p>
    <w:p w14:paraId="2DCBDE1B" w14:textId="77777777" w:rsidR="00F850D7" w:rsidRPr="0032680B" w:rsidRDefault="00F850D7" w:rsidP="00F85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80B">
        <w:rPr>
          <w:rFonts w:ascii="Times New Roman" w:hAnsi="Times New Roman" w:cs="Times New Roman"/>
          <w:sz w:val="28"/>
          <w:szCs w:val="28"/>
        </w:rPr>
        <w:t>На основании сформированного рейтинга</w:t>
      </w:r>
      <w:r>
        <w:rPr>
          <w:rFonts w:ascii="Times New Roman" w:hAnsi="Times New Roman" w:cs="Times New Roman"/>
          <w:sz w:val="28"/>
          <w:szCs w:val="28"/>
        </w:rPr>
        <w:t xml:space="preserve"> и количества баллов </w:t>
      </w:r>
      <w:r w:rsidRPr="00460755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34 допустить к участию </w:t>
      </w:r>
      <w:r w:rsidRPr="008F11DA">
        <w:rPr>
          <w:rFonts w:ascii="Times New Roman" w:hAnsi="Times New Roman" w:cs="Times New Roman"/>
          <w:sz w:val="28"/>
          <w:szCs w:val="28"/>
        </w:rPr>
        <w:t>в</w:t>
      </w:r>
      <w:r w:rsidRPr="00EF0398">
        <w:rPr>
          <w:rFonts w:ascii="Times New Roman" w:hAnsi="Times New Roman" w:cs="Times New Roman"/>
          <w:sz w:val="28"/>
          <w:szCs w:val="28"/>
        </w:rPr>
        <w:t xml:space="preserve"> </w:t>
      </w:r>
      <w:r w:rsidRPr="00EF0398">
        <w:rPr>
          <w:rFonts w:ascii="Times New Roman" w:hAnsi="Times New Roman" w:cs="Times New Roman"/>
          <w:bCs/>
          <w:sz w:val="28"/>
          <w:szCs w:val="28"/>
        </w:rPr>
        <w:t>очном этапе Конкурса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команды:</w:t>
      </w:r>
    </w:p>
    <w:p w14:paraId="01146CEE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 w:rsidRPr="00631934">
        <w:rPr>
          <w:rFonts w:ascii="Times New Roman" w:hAnsi="Times New Roman" w:cs="Times New Roman"/>
          <w:color w:val="000000"/>
          <w:sz w:val="28"/>
          <w:szCs w:val="28"/>
        </w:rPr>
        <w:t>МБДОУ Детский сад №39 г. Ельца - 46</w:t>
      </w:r>
      <w:r w:rsidRPr="00631934">
        <w:rPr>
          <w:sz w:val="28"/>
          <w:szCs w:val="28"/>
        </w:rPr>
        <w:t xml:space="preserve"> </w:t>
      </w:r>
      <w:r w:rsidRPr="00631934">
        <w:rPr>
          <w:rFonts w:ascii="Times New Roman" w:hAnsi="Times New Roman" w:cs="Times New Roman"/>
          <w:color w:val="000000"/>
          <w:sz w:val="28"/>
          <w:szCs w:val="28"/>
        </w:rPr>
        <w:t>баллов;</w:t>
      </w:r>
    </w:p>
    <w:p w14:paraId="07A3A601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934">
        <w:rPr>
          <w:rFonts w:ascii="Times New Roman" w:hAnsi="Times New Roman" w:cs="Times New Roman"/>
          <w:iCs/>
          <w:sz w:val="28"/>
          <w:szCs w:val="28"/>
        </w:rPr>
        <w:t>МАУ ДО Центр развития творчества «Левобережный» г. Липецка - 45 баллов;</w:t>
      </w:r>
    </w:p>
    <w:p w14:paraId="2C24290A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31934">
        <w:rPr>
          <w:rFonts w:ascii="Times New Roman" w:hAnsi="Times New Roman" w:cs="Times New Roman"/>
          <w:iCs/>
          <w:sz w:val="28"/>
          <w:szCs w:val="28"/>
        </w:rPr>
        <w:t>МБОУ «Гимназия № 11 г. Ельца» - 44 балла;</w:t>
      </w:r>
    </w:p>
    <w:p w14:paraId="02473E37" w14:textId="77777777" w:rsidR="00F850D7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934">
        <w:rPr>
          <w:rFonts w:ascii="Times New Roman" w:hAnsi="Times New Roman" w:cs="Times New Roman"/>
          <w:color w:val="000000"/>
          <w:sz w:val="28"/>
          <w:szCs w:val="28"/>
        </w:rPr>
        <w:t>ГОБПОУ «Елецкий колледж экономики, промышленности и отраслевых технологий» - 40</w:t>
      </w:r>
      <w:r w:rsidRPr="00631934">
        <w:rPr>
          <w:sz w:val="28"/>
          <w:szCs w:val="28"/>
        </w:rPr>
        <w:t xml:space="preserve"> </w:t>
      </w:r>
      <w:r w:rsidRPr="00631934">
        <w:rPr>
          <w:rFonts w:ascii="Times New Roman" w:hAnsi="Times New Roman" w:cs="Times New Roman"/>
          <w:color w:val="000000"/>
          <w:sz w:val="28"/>
          <w:szCs w:val="28"/>
        </w:rPr>
        <w:t>баллов;</w:t>
      </w:r>
    </w:p>
    <w:p w14:paraId="022A6A16" w14:textId="77777777" w:rsidR="00F850D7" w:rsidRPr="003A2139" w:rsidRDefault="00F850D7" w:rsidP="00F850D7">
      <w:pPr>
        <w:pStyle w:val="a4"/>
        <w:numPr>
          <w:ilvl w:val="0"/>
          <w:numId w:val="13"/>
        </w:numPr>
        <w:spacing w:line="360" w:lineRule="auto"/>
        <w:ind w:left="1066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3A2139">
        <w:rPr>
          <w:rFonts w:ascii="Times New Roman" w:hAnsi="Times New Roman" w:cs="Times New Roman"/>
          <w:color w:val="000000"/>
          <w:sz w:val="28"/>
          <w:szCs w:val="28"/>
        </w:rPr>
        <w:t>МБОУ гимназия №12 города Липецка</w:t>
      </w:r>
      <w:r>
        <w:rPr>
          <w:rFonts w:ascii="Times New Roman" w:hAnsi="Times New Roman" w:cs="Times New Roman"/>
          <w:color w:val="000000"/>
          <w:sz w:val="28"/>
          <w:szCs w:val="28"/>
        </w:rPr>
        <w:t>- 37</w:t>
      </w:r>
      <w:r w:rsidRPr="003A2139">
        <w:rPr>
          <w:rFonts w:ascii="Times New Roman" w:hAnsi="Times New Roman" w:cs="Times New Roman"/>
          <w:color w:val="000000"/>
          <w:sz w:val="28"/>
          <w:szCs w:val="28"/>
        </w:rPr>
        <w:t xml:space="preserve"> баллов;</w:t>
      </w:r>
    </w:p>
    <w:p w14:paraId="30347C44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934">
        <w:rPr>
          <w:rFonts w:ascii="Times New Roman" w:hAnsi="Times New Roman" w:cs="Times New Roman"/>
          <w:color w:val="000000"/>
          <w:sz w:val="28"/>
          <w:szCs w:val="28"/>
        </w:rPr>
        <w:t>МБОУ СОШ №2 г. Усмани - 36</w:t>
      </w:r>
      <w:r w:rsidRPr="00631934">
        <w:rPr>
          <w:sz w:val="28"/>
          <w:szCs w:val="28"/>
        </w:rPr>
        <w:t xml:space="preserve"> </w:t>
      </w:r>
      <w:r w:rsidRPr="00631934">
        <w:rPr>
          <w:rFonts w:ascii="Times New Roman" w:hAnsi="Times New Roman" w:cs="Times New Roman"/>
          <w:color w:val="000000"/>
          <w:sz w:val="28"/>
          <w:szCs w:val="28"/>
        </w:rPr>
        <w:t>баллов;</w:t>
      </w:r>
    </w:p>
    <w:p w14:paraId="688FFA40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МБОУ гимназия №19 </w:t>
      </w:r>
      <w:proofErr w:type="spellStart"/>
      <w:r w:rsidRPr="00631934">
        <w:rPr>
          <w:rFonts w:ascii="Times New Roman" w:hAnsi="Times New Roman" w:cs="Times New Roman"/>
          <w:color w:val="000000"/>
          <w:sz w:val="28"/>
          <w:szCs w:val="28"/>
        </w:rPr>
        <w:t>им.Н.З</w:t>
      </w:r>
      <w:proofErr w:type="spellEnd"/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31934">
        <w:rPr>
          <w:rFonts w:ascii="Times New Roman" w:hAnsi="Times New Roman" w:cs="Times New Roman"/>
          <w:color w:val="000000"/>
          <w:sz w:val="28"/>
          <w:szCs w:val="28"/>
        </w:rPr>
        <w:t>Поповичевой</w:t>
      </w:r>
      <w:proofErr w:type="spellEnd"/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1934">
        <w:rPr>
          <w:rFonts w:ascii="Times New Roman" w:hAnsi="Times New Roman" w:cs="Times New Roman"/>
          <w:color w:val="000000"/>
          <w:sz w:val="28"/>
          <w:szCs w:val="28"/>
        </w:rPr>
        <w:t>г.Липецк</w:t>
      </w:r>
      <w:proofErr w:type="spellEnd"/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 - 36</w:t>
      </w:r>
      <w:r w:rsidRPr="00631934">
        <w:rPr>
          <w:sz w:val="28"/>
          <w:szCs w:val="28"/>
        </w:rPr>
        <w:t xml:space="preserve"> </w:t>
      </w:r>
      <w:r w:rsidRPr="00631934">
        <w:rPr>
          <w:rFonts w:ascii="Times New Roman" w:hAnsi="Times New Roman" w:cs="Times New Roman"/>
          <w:color w:val="000000"/>
          <w:sz w:val="28"/>
          <w:szCs w:val="28"/>
        </w:rPr>
        <w:t>баллов;</w:t>
      </w:r>
    </w:p>
    <w:p w14:paraId="768056FB" w14:textId="77777777" w:rsidR="00F850D7" w:rsidRPr="00631934" w:rsidRDefault="00F850D7" w:rsidP="00F850D7">
      <w:pPr>
        <w:pStyle w:val="a4"/>
        <w:numPr>
          <w:ilvl w:val="0"/>
          <w:numId w:val="13"/>
        </w:numPr>
        <w:spacing w:after="0" w:line="360" w:lineRule="auto"/>
        <w:ind w:left="106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МБДОУ Детский сад №46 </w:t>
      </w:r>
      <w:proofErr w:type="spellStart"/>
      <w:r w:rsidRPr="00631934">
        <w:rPr>
          <w:rFonts w:ascii="Times New Roman" w:hAnsi="Times New Roman" w:cs="Times New Roman"/>
          <w:color w:val="000000"/>
          <w:sz w:val="28"/>
          <w:szCs w:val="28"/>
        </w:rPr>
        <w:t>г.Ельца</w:t>
      </w:r>
      <w:proofErr w:type="spellEnd"/>
      <w:r w:rsidRPr="00631934">
        <w:rPr>
          <w:rFonts w:ascii="Times New Roman" w:hAnsi="Times New Roman" w:cs="Times New Roman"/>
          <w:color w:val="000000"/>
          <w:sz w:val="28"/>
          <w:szCs w:val="28"/>
        </w:rPr>
        <w:t xml:space="preserve"> - 34</w:t>
      </w:r>
      <w:r w:rsidRPr="00631934">
        <w:rPr>
          <w:sz w:val="28"/>
          <w:szCs w:val="28"/>
        </w:rPr>
        <w:t xml:space="preserve"> </w:t>
      </w:r>
      <w:r w:rsidRPr="00631934">
        <w:rPr>
          <w:rFonts w:ascii="Times New Roman" w:hAnsi="Times New Roman" w:cs="Times New Roman"/>
          <w:color w:val="000000"/>
          <w:sz w:val="28"/>
          <w:szCs w:val="28"/>
        </w:rPr>
        <w:t>балла.</w:t>
      </w:r>
    </w:p>
    <w:bookmarkEnd w:id="0"/>
    <w:p w14:paraId="40820DF7" w14:textId="77777777" w:rsidR="00DE39BA" w:rsidRDefault="00DE39BA" w:rsidP="00DE3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1FF03" w14:textId="77777777" w:rsidR="00DE39BA" w:rsidRPr="00C917B9" w:rsidRDefault="00DE39BA" w:rsidP="00F421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C65D81" w14:textId="2AFE086A" w:rsidR="009124A7" w:rsidRDefault="009124A7" w:rsidP="00F4218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7DF405" w14:textId="77777777" w:rsidR="000730A2" w:rsidRDefault="000730A2" w:rsidP="00FB595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CF29472" w14:textId="77777777" w:rsidR="000730A2" w:rsidRDefault="000730A2" w:rsidP="00FB595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AD049CD" w14:textId="77777777" w:rsidR="000730A2" w:rsidRDefault="000730A2" w:rsidP="00FB595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A0530BB" w14:textId="77777777" w:rsidR="00CD66C4" w:rsidRDefault="00CD66C4" w:rsidP="00E0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D66C4" w:rsidSect="00B253B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5560A"/>
    <w:multiLevelType w:val="hybridMultilevel"/>
    <w:tmpl w:val="08D40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95153"/>
    <w:multiLevelType w:val="hybridMultilevel"/>
    <w:tmpl w:val="9FE6AF02"/>
    <w:lvl w:ilvl="0" w:tplc="CC92B09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2D74"/>
    <w:multiLevelType w:val="multilevel"/>
    <w:tmpl w:val="EDA6B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E1E9A"/>
    <w:multiLevelType w:val="hybridMultilevel"/>
    <w:tmpl w:val="4AFC152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1147F05"/>
    <w:multiLevelType w:val="hybridMultilevel"/>
    <w:tmpl w:val="4C164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41111"/>
    <w:multiLevelType w:val="hybridMultilevel"/>
    <w:tmpl w:val="E7789E6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D83024"/>
    <w:multiLevelType w:val="hybridMultilevel"/>
    <w:tmpl w:val="16201FBA"/>
    <w:lvl w:ilvl="0" w:tplc="4BFC79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30770"/>
    <w:multiLevelType w:val="hybridMultilevel"/>
    <w:tmpl w:val="80D87768"/>
    <w:lvl w:ilvl="0" w:tplc="E8F0EE8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D5ABB"/>
    <w:multiLevelType w:val="hybridMultilevel"/>
    <w:tmpl w:val="B238C280"/>
    <w:lvl w:ilvl="0" w:tplc="AE30F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2A26C8"/>
    <w:multiLevelType w:val="multilevel"/>
    <w:tmpl w:val="057A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DD58EA"/>
    <w:multiLevelType w:val="hybridMultilevel"/>
    <w:tmpl w:val="EDE64F0E"/>
    <w:lvl w:ilvl="0" w:tplc="EAAC5922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0260C3"/>
    <w:multiLevelType w:val="multilevel"/>
    <w:tmpl w:val="CCDED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474820"/>
    <w:multiLevelType w:val="multilevel"/>
    <w:tmpl w:val="7BACE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8"/>
    <w:rsid w:val="0000320C"/>
    <w:rsid w:val="000065BF"/>
    <w:rsid w:val="000068E1"/>
    <w:rsid w:val="00006916"/>
    <w:rsid w:val="00014366"/>
    <w:rsid w:val="000146F4"/>
    <w:rsid w:val="00022149"/>
    <w:rsid w:val="00022578"/>
    <w:rsid w:val="000249E1"/>
    <w:rsid w:val="000267CF"/>
    <w:rsid w:val="00027B8D"/>
    <w:rsid w:val="00030F7C"/>
    <w:rsid w:val="000335A7"/>
    <w:rsid w:val="00034BEB"/>
    <w:rsid w:val="00036F53"/>
    <w:rsid w:val="000375D6"/>
    <w:rsid w:val="00037CB8"/>
    <w:rsid w:val="000439DC"/>
    <w:rsid w:val="00053D66"/>
    <w:rsid w:val="00055510"/>
    <w:rsid w:val="00057E3D"/>
    <w:rsid w:val="00060B24"/>
    <w:rsid w:val="0006521F"/>
    <w:rsid w:val="00066005"/>
    <w:rsid w:val="000730A2"/>
    <w:rsid w:val="0008171E"/>
    <w:rsid w:val="00082B37"/>
    <w:rsid w:val="000875FA"/>
    <w:rsid w:val="0009060C"/>
    <w:rsid w:val="0009712A"/>
    <w:rsid w:val="000A217A"/>
    <w:rsid w:val="000B431D"/>
    <w:rsid w:val="000C7E51"/>
    <w:rsid w:val="000E19E2"/>
    <w:rsid w:val="000E5DDD"/>
    <w:rsid w:val="000E6B9E"/>
    <w:rsid w:val="000F7316"/>
    <w:rsid w:val="0010152A"/>
    <w:rsid w:val="0010280E"/>
    <w:rsid w:val="0010471E"/>
    <w:rsid w:val="00110AD7"/>
    <w:rsid w:val="00125D1E"/>
    <w:rsid w:val="00131BF4"/>
    <w:rsid w:val="0013499E"/>
    <w:rsid w:val="00135028"/>
    <w:rsid w:val="00135E36"/>
    <w:rsid w:val="0014100E"/>
    <w:rsid w:val="001637AC"/>
    <w:rsid w:val="00163D03"/>
    <w:rsid w:val="00166503"/>
    <w:rsid w:val="00175AD9"/>
    <w:rsid w:val="001828F5"/>
    <w:rsid w:val="00191858"/>
    <w:rsid w:val="00192DE7"/>
    <w:rsid w:val="00197AD0"/>
    <w:rsid w:val="001A6F14"/>
    <w:rsid w:val="001A7C27"/>
    <w:rsid w:val="001B151A"/>
    <w:rsid w:val="001B3181"/>
    <w:rsid w:val="001B641B"/>
    <w:rsid w:val="001C230F"/>
    <w:rsid w:val="001D12C7"/>
    <w:rsid w:val="001D3787"/>
    <w:rsid w:val="001E6335"/>
    <w:rsid w:val="0020037D"/>
    <w:rsid w:val="002300B0"/>
    <w:rsid w:val="00230AE9"/>
    <w:rsid w:val="002334B0"/>
    <w:rsid w:val="00235759"/>
    <w:rsid w:val="00235777"/>
    <w:rsid w:val="00235825"/>
    <w:rsid w:val="00241B08"/>
    <w:rsid w:val="00242AA4"/>
    <w:rsid w:val="00244A03"/>
    <w:rsid w:val="00247F20"/>
    <w:rsid w:val="00250350"/>
    <w:rsid w:val="00256241"/>
    <w:rsid w:val="002624DD"/>
    <w:rsid w:val="00265A48"/>
    <w:rsid w:val="002668D8"/>
    <w:rsid w:val="00267B0A"/>
    <w:rsid w:val="00277271"/>
    <w:rsid w:val="002834DD"/>
    <w:rsid w:val="00290F4E"/>
    <w:rsid w:val="00295B0B"/>
    <w:rsid w:val="002A1AB9"/>
    <w:rsid w:val="002A1EB6"/>
    <w:rsid w:val="002B3845"/>
    <w:rsid w:val="002B3FB9"/>
    <w:rsid w:val="002B65FE"/>
    <w:rsid w:val="002C078B"/>
    <w:rsid w:val="002C258D"/>
    <w:rsid w:val="002C34AB"/>
    <w:rsid w:val="002C6E91"/>
    <w:rsid w:val="002D1800"/>
    <w:rsid w:val="002D44A6"/>
    <w:rsid w:val="002D6B0C"/>
    <w:rsid w:val="002E09B2"/>
    <w:rsid w:val="002E3B54"/>
    <w:rsid w:val="002E7FB8"/>
    <w:rsid w:val="002F5952"/>
    <w:rsid w:val="003029FF"/>
    <w:rsid w:val="00305F02"/>
    <w:rsid w:val="003257F2"/>
    <w:rsid w:val="0032680B"/>
    <w:rsid w:val="0032722C"/>
    <w:rsid w:val="0034199E"/>
    <w:rsid w:val="00346356"/>
    <w:rsid w:val="00357343"/>
    <w:rsid w:val="00361484"/>
    <w:rsid w:val="00365B0D"/>
    <w:rsid w:val="00367252"/>
    <w:rsid w:val="00373C56"/>
    <w:rsid w:val="00375E52"/>
    <w:rsid w:val="00381557"/>
    <w:rsid w:val="00384147"/>
    <w:rsid w:val="00391E32"/>
    <w:rsid w:val="003927F6"/>
    <w:rsid w:val="00392A69"/>
    <w:rsid w:val="003A0315"/>
    <w:rsid w:val="003A0932"/>
    <w:rsid w:val="003A1EB8"/>
    <w:rsid w:val="003A6B7E"/>
    <w:rsid w:val="003B12AC"/>
    <w:rsid w:val="003B12D0"/>
    <w:rsid w:val="003B2C57"/>
    <w:rsid w:val="003C20A5"/>
    <w:rsid w:val="003C3700"/>
    <w:rsid w:val="003D3DD7"/>
    <w:rsid w:val="003E20EB"/>
    <w:rsid w:val="003F1284"/>
    <w:rsid w:val="003F4E1E"/>
    <w:rsid w:val="00402AF4"/>
    <w:rsid w:val="00405A72"/>
    <w:rsid w:val="0041159D"/>
    <w:rsid w:val="00413B11"/>
    <w:rsid w:val="00415E99"/>
    <w:rsid w:val="004300DB"/>
    <w:rsid w:val="0043756E"/>
    <w:rsid w:val="00437A10"/>
    <w:rsid w:val="00444564"/>
    <w:rsid w:val="00445C24"/>
    <w:rsid w:val="004577DE"/>
    <w:rsid w:val="00460755"/>
    <w:rsid w:val="00461FD9"/>
    <w:rsid w:val="00474850"/>
    <w:rsid w:val="004849D1"/>
    <w:rsid w:val="004945AC"/>
    <w:rsid w:val="004968EE"/>
    <w:rsid w:val="00496BBB"/>
    <w:rsid w:val="004A0897"/>
    <w:rsid w:val="004B5E50"/>
    <w:rsid w:val="004C090B"/>
    <w:rsid w:val="004D1CA5"/>
    <w:rsid w:val="004D4C10"/>
    <w:rsid w:val="004E54CE"/>
    <w:rsid w:val="004F16E4"/>
    <w:rsid w:val="004F4E1E"/>
    <w:rsid w:val="004F5262"/>
    <w:rsid w:val="00515221"/>
    <w:rsid w:val="0052135F"/>
    <w:rsid w:val="005277A0"/>
    <w:rsid w:val="00542823"/>
    <w:rsid w:val="005507E3"/>
    <w:rsid w:val="005511F9"/>
    <w:rsid w:val="00552C8B"/>
    <w:rsid w:val="00555C85"/>
    <w:rsid w:val="00557F69"/>
    <w:rsid w:val="00563409"/>
    <w:rsid w:val="00573F4D"/>
    <w:rsid w:val="00575B92"/>
    <w:rsid w:val="00580EA2"/>
    <w:rsid w:val="00582427"/>
    <w:rsid w:val="00586319"/>
    <w:rsid w:val="00591C6B"/>
    <w:rsid w:val="00594E0F"/>
    <w:rsid w:val="005A1AD8"/>
    <w:rsid w:val="005A4811"/>
    <w:rsid w:val="005A5889"/>
    <w:rsid w:val="005B4647"/>
    <w:rsid w:val="005B7FA2"/>
    <w:rsid w:val="005C7153"/>
    <w:rsid w:val="005D0EBF"/>
    <w:rsid w:val="005D123A"/>
    <w:rsid w:val="005E3D69"/>
    <w:rsid w:val="005E53CD"/>
    <w:rsid w:val="005F2D95"/>
    <w:rsid w:val="005F63CF"/>
    <w:rsid w:val="005F6843"/>
    <w:rsid w:val="005F6E7D"/>
    <w:rsid w:val="00604DD1"/>
    <w:rsid w:val="00612138"/>
    <w:rsid w:val="00612264"/>
    <w:rsid w:val="006210FF"/>
    <w:rsid w:val="00626126"/>
    <w:rsid w:val="006343BA"/>
    <w:rsid w:val="006355B4"/>
    <w:rsid w:val="006457B7"/>
    <w:rsid w:val="00650B30"/>
    <w:rsid w:val="0066084C"/>
    <w:rsid w:val="00662654"/>
    <w:rsid w:val="00662E33"/>
    <w:rsid w:val="0067015F"/>
    <w:rsid w:val="006716BB"/>
    <w:rsid w:val="00674E5B"/>
    <w:rsid w:val="006756D0"/>
    <w:rsid w:val="00676DC9"/>
    <w:rsid w:val="00692B6D"/>
    <w:rsid w:val="00695C4F"/>
    <w:rsid w:val="006A7C40"/>
    <w:rsid w:val="006A7F3F"/>
    <w:rsid w:val="006B20FF"/>
    <w:rsid w:val="006B74A3"/>
    <w:rsid w:val="006C200E"/>
    <w:rsid w:val="006E1AC4"/>
    <w:rsid w:val="006E5EF7"/>
    <w:rsid w:val="006F11F1"/>
    <w:rsid w:val="006F68E7"/>
    <w:rsid w:val="006F7314"/>
    <w:rsid w:val="006F7376"/>
    <w:rsid w:val="00701122"/>
    <w:rsid w:val="007111D2"/>
    <w:rsid w:val="00716779"/>
    <w:rsid w:val="00716DDA"/>
    <w:rsid w:val="007220A3"/>
    <w:rsid w:val="00723BAF"/>
    <w:rsid w:val="007244B0"/>
    <w:rsid w:val="0072562D"/>
    <w:rsid w:val="007444F7"/>
    <w:rsid w:val="00745059"/>
    <w:rsid w:val="0075498F"/>
    <w:rsid w:val="0076189C"/>
    <w:rsid w:val="007740F8"/>
    <w:rsid w:val="00776081"/>
    <w:rsid w:val="0077734B"/>
    <w:rsid w:val="00783CC6"/>
    <w:rsid w:val="00784BF1"/>
    <w:rsid w:val="00785887"/>
    <w:rsid w:val="00792C5F"/>
    <w:rsid w:val="00794B98"/>
    <w:rsid w:val="00796251"/>
    <w:rsid w:val="00797093"/>
    <w:rsid w:val="007A0202"/>
    <w:rsid w:val="007A1299"/>
    <w:rsid w:val="007A5371"/>
    <w:rsid w:val="007A7195"/>
    <w:rsid w:val="007B173E"/>
    <w:rsid w:val="007B3875"/>
    <w:rsid w:val="007B77C3"/>
    <w:rsid w:val="007C7443"/>
    <w:rsid w:val="007C7950"/>
    <w:rsid w:val="007D1961"/>
    <w:rsid w:val="007D3C87"/>
    <w:rsid w:val="007D641A"/>
    <w:rsid w:val="007E380A"/>
    <w:rsid w:val="007E7A8F"/>
    <w:rsid w:val="007F2F0D"/>
    <w:rsid w:val="007F622B"/>
    <w:rsid w:val="007F62B8"/>
    <w:rsid w:val="007F63C4"/>
    <w:rsid w:val="007F7BA4"/>
    <w:rsid w:val="0080246B"/>
    <w:rsid w:val="00806A7A"/>
    <w:rsid w:val="008070A8"/>
    <w:rsid w:val="00811231"/>
    <w:rsid w:val="00813FE3"/>
    <w:rsid w:val="008154A3"/>
    <w:rsid w:val="00816004"/>
    <w:rsid w:val="00824885"/>
    <w:rsid w:val="0083220C"/>
    <w:rsid w:val="00836295"/>
    <w:rsid w:val="00841E40"/>
    <w:rsid w:val="008438A8"/>
    <w:rsid w:val="00846C54"/>
    <w:rsid w:val="00847C05"/>
    <w:rsid w:val="00851EF2"/>
    <w:rsid w:val="008522C3"/>
    <w:rsid w:val="00853E57"/>
    <w:rsid w:val="00854F02"/>
    <w:rsid w:val="008559AF"/>
    <w:rsid w:val="00862458"/>
    <w:rsid w:val="00866B5C"/>
    <w:rsid w:val="00896A95"/>
    <w:rsid w:val="008A08B6"/>
    <w:rsid w:val="008A47FB"/>
    <w:rsid w:val="008B00D7"/>
    <w:rsid w:val="008B37B4"/>
    <w:rsid w:val="008C7B36"/>
    <w:rsid w:val="008D03A4"/>
    <w:rsid w:val="008D2F5D"/>
    <w:rsid w:val="008D4FB3"/>
    <w:rsid w:val="008D56C2"/>
    <w:rsid w:val="008F0C9E"/>
    <w:rsid w:val="008F11DA"/>
    <w:rsid w:val="008F1915"/>
    <w:rsid w:val="008F1CCF"/>
    <w:rsid w:val="00911131"/>
    <w:rsid w:val="009124A7"/>
    <w:rsid w:val="00920641"/>
    <w:rsid w:val="009215A0"/>
    <w:rsid w:val="00921B67"/>
    <w:rsid w:val="0092480E"/>
    <w:rsid w:val="00927C71"/>
    <w:rsid w:val="009434DB"/>
    <w:rsid w:val="00945DB4"/>
    <w:rsid w:val="00946ACF"/>
    <w:rsid w:val="00955E05"/>
    <w:rsid w:val="00964E7B"/>
    <w:rsid w:val="00965575"/>
    <w:rsid w:val="00967110"/>
    <w:rsid w:val="00984112"/>
    <w:rsid w:val="00984EB6"/>
    <w:rsid w:val="00995857"/>
    <w:rsid w:val="009A36C0"/>
    <w:rsid w:val="009B3D45"/>
    <w:rsid w:val="009C159A"/>
    <w:rsid w:val="009C444F"/>
    <w:rsid w:val="009D7294"/>
    <w:rsid w:val="009E032E"/>
    <w:rsid w:val="009E542F"/>
    <w:rsid w:val="009F0FF0"/>
    <w:rsid w:val="009F486A"/>
    <w:rsid w:val="00A012B8"/>
    <w:rsid w:val="00A067BF"/>
    <w:rsid w:val="00A07D38"/>
    <w:rsid w:val="00A119D6"/>
    <w:rsid w:val="00A169A2"/>
    <w:rsid w:val="00A20654"/>
    <w:rsid w:val="00A2367A"/>
    <w:rsid w:val="00A263A2"/>
    <w:rsid w:val="00A270BA"/>
    <w:rsid w:val="00A32324"/>
    <w:rsid w:val="00A47D82"/>
    <w:rsid w:val="00A5192D"/>
    <w:rsid w:val="00A542CB"/>
    <w:rsid w:val="00A61B17"/>
    <w:rsid w:val="00A75E5F"/>
    <w:rsid w:val="00AA7FBB"/>
    <w:rsid w:val="00AC11C4"/>
    <w:rsid w:val="00AC3B70"/>
    <w:rsid w:val="00AC7960"/>
    <w:rsid w:val="00AD3A40"/>
    <w:rsid w:val="00AD53D7"/>
    <w:rsid w:val="00AE2F66"/>
    <w:rsid w:val="00AE531F"/>
    <w:rsid w:val="00AE65EF"/>
    <w:rsid w:val="00AF107E"/>
    <w:rsid w:val="00B072B4"/>
    <w:rsid w:val="00B07C3E"/>
    <w:rsid w:val="00B12849"/>
    <w:rsid w:val="00B134F7"/>
    <w:rsid w:val="00B20972"/>
    <w:rsid w:val="00B253B8"/>
    <w:rsid w:val="00B25DE9"/>
    <w:rsid w:val="00B32086"/>
    <w:rsid w:val="00B36177"/>
    <w:rsid w:val="00B43AF5"/>
    <w:rsid w:val="00B43C38"/>
    <w:rsid w:val="00B542CC"/>
    <w:rsid w:val="00B554DC"/>
    <w:rsid w:val="00B60484"/>
    <w:rsid w:val="00B65545"/>
    <w:rsid w:val="00B828E4"/>
    <w:rsid w:val="00B82D9D"/>
    <w:rsid w:val="00B926A3"/>
    <w:rsid w:val="00B954C6"/>
    <w:rsid w:val="00BA2774"/>
    <w:rsid w:val="00BB0FD1"/>
    <w:rsid w:val="00BB4B44"/>
    <w:rsid w:val="00BB5603"/>
    <w:rsid w:val="00BB6E89"/>
    <w:rsid w:val="00BC5462"/>
    <w:rsid w:val="00BC7B2C"/>
    <w:rsid w:val="00BD4C40"/>
    <w:rsid w:val="00BD5E49"/>
    <w:rsid w:val="00BE5A00"/>
    <w:rsid w:val="00BF0AB8"/>
    <w:rsid w:val="00BF5E3D"/>
    <w:rsid w:val="00C0164E"/>
    <w:rsid w:val="00C07074"/>
    <w:rsid w:val="00C31B22"/>
    <w:rsid w:val="00C34F00"/>
    <w:rsid w:val="00C35582"/>
    <w:rsid w:val="00C362D2"/>
    <w:rsid w:val="00C47D2E"/>
    <w:rsid w:val="00C72131"/>
    <w:rsid w:val="00C74DA6"/>
    <w:rsid w:val="00C75FB5"/>
    <w:rsid w:val="00C85DE4"/>
    <w:rsid w:val="00C85ED9"/>
    <w:rsid w:val="00C90529"/>
    <w:rsid w:val="00C917B9"/>
    <w:rsid w:val="00C93EC9"/>
    <w:rsid w:val="00C95162"/>
    <w:rsid w:val="00C97C4B"/>
    <w:rsid w:val="00CA5A10"/>
    <w:rsid w:val="00CB1740"/>
    <w:rsid w:val="00CD11CE"/>
    <w:rsid w:val="00CD66C4"/>
    <w:rsid w:val="00CD6CFB"/>
    <w:rsid w:val="00CE3880"/>
    <w:rsid w:val="00CE465C"/>
    <w:rsid w:val="00CF4D83"/>
    <w:rsid w:val="00D011FF"/>
    <w:rsid w:val="00D01E45"/>
    <w:rsid w:val="00D02B83"/>
    <w:rsid w:val="00D121BA"/>
    <w:rsid w:val="00D124C1"/>
    <w:rsid w:val="00D14449"/>
    <w:rsid w:val="00D155F7"/>
    <w:rsid w:val="00D200D3"/>
    <w:rsid w:val="00D26D17"/>
    <w:rsid w:val="00D27856"/>
    <w:rsid w:val="00D3066C"/>
    <w:rsid w:val="00D31015"/>
    <w:rsid w:val="00D35EA3"/>
    <w:rsid w:val="00D36715"/>
    <w:rsid w:val="00D36B93"/>
    <w:rsid w:val="00D37036"/>
    <w:rsid w:val="00D45A07"/>
    <w:rsid w:val="00D600D8"/>
    <w:rsid w:val="00D60C81"/>
    <w:rsid w:val="00D61EF0"/>
    <w:rsid w:val="00D70967"/>
    <w:rsid w:val="00D81A57"/>
    <w:rsid w:val="00D86958"/>
    <w:rsid w:val="00D91EF5"/>
    <w:rsid w:val="00D9287A"/>
    <w:rsid w:val="00D94F0B"/>
    <w:rsid w:val="00DA7ED5"/>
    <w:rsid w:val="00DB0FCF"/>
    <w:rsid w:val="00DB162B"/>
    <w:rsid w:val="00DB7388"/>
    <w:rsid w:val="00DB7601"/>
    <w:rsid w:val="00DB7A6E"/>
    <w:rsid w:val="00DD0F87"/>
    <w:rsid w:val="00DD16B8"/>
    <w:rsid w:val="00DD3768"/>
    <w:rsid w:val="00DD51A1"/>
    <w:rsid w:val="00DD7247"/>
    <w:rsid w:val="00DE38E0"/>
    <w:rsid w:val="00DE39BA"/>
    <w:rsid w:val="00DE5EBA"/>
    <w:rsid w:val="00DF379F"/>
    <w:rsid w:val="00DF5870"/>
    <w:rsid w:val="00E02609"/>
    <w:rsid w:val="00E10F5D"/>
    <w:rsid w:val="00E15CDA"/>
    <w:rsid w:val="00E2002F"/>
    <w:rsid w:val="00E20360"/>
    <w:rsid w:val="00E239BF"/>
    <w:rsid w:val="00E248F5"/>
    <w:rsid w:val="00E37381"/>
    <w:rsid w:val="00E37BCB"/>
    <w:rsid w:val="00E4597C"/>
    <w:rsid w:val="00E54B33"/>
    <w:rsid w:val="00E6566F"/>
    <w:rsid w:val="00E6724F"/>
    <w:rsid w:val="00E71725"/>
    <w:rsid w:val="00E75E8F"/>
    <w:rsid w:val="00E86D67"/>
    <w:rsid w:val="00E924B8"/>
    <w:rsid w:val="00EA0A28"/>
    <w:rsid w:val="00EA1837"/>
    <w:rsid w:val="00EA3F85"/>
    <w:rsid w:val="00EA557C"/>
    <w:rsid w:val="00EC30B2"/>
    <w:rsid w:val="00EE28A4"/>
    <w:rsid w:val="00EF0398"/>
    <w:rsid w:val="00EF311B"/>
    <w:rsid w:val="00F00D8A"/>
    <w:rsid w:val="00F04D9A"/>
    <w:rsid w:val="00F12C0A"/>
    <w:rsid w:val="00F2438A"/>
    <w:rsid w:val="00F4003C"/>
    <w:rsid w:val="00F417F7"/>
    <w:rsid w:val="00F42184"/>
    <w:rsid w:val="00F42CAA"/>
    <w:rsid w:val="00F432C5"/>
    <w:rsid w:val="00F524EB"/>
    <w:rsid w:val="00F56FCC"/>
    <w:rsid w:val="00F639B4"/>
    <w:rsid w:val="00F65347"/>
    <w:rsid w:val="00F73933"/>
    <w:rsid w:val="00F73CA0"/>
    <w:rsid w:val="00F758D5"/>
    <w:rsid w:val="00F811A0"/>
    <w:rsid w:val="00F8339F"/>
    <w:rsid w:val="00F850D7"/>
    <w:rsid w:val="00F8609B"/>
    <w:rsid w:val="00F9062E"/>
    <w:rsid w:val="00F91A36"/>
    <w:rsid w:val="00F97F98"/>
    <w:rsid w:val="00FA0F7A"/>
    <w:rsid w:val="00FA1C04"/>
    <w:rsid w:val="00FB595E"/>
    <w:rsid w:val="00FB713A"/>
    <w:rsid w:val="00FC5BC3"/>
    <w:rsid w:val="00FC63F5"/>
    <w:rsid w:val="00FD199D"/>
    <w:rsid w:val="00FE47FD"/>
    <w:rsid w:val="00FE5B23"/>
    <w:rsid w:val="00FE6B7C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B454"/>
  <w15:docId w15:val="{A95F99BE-E395-48E2-87DE-BB4AFC8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9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33</cp:revision>
  <cp:lastPrinted>2025-08-15T07:11:00Z</cp:lastPrinted>
  <dcterms:created xsi:type="dcterms:W3CDTF">2023-12-19T09:29:00Z</dcterms:created>
  <dcterms:modified xsi:type="dcterms:W3CDTF">2026-08-25T06:25:00Z</dcterms:modified>
</cp:coreProperties>
</file>