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460C70" w14:textId="77777777"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635BFF6" wp14:editId="671211D0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7EF77" w14:textId="77777777" w:rsidR="00323D80" w:rsidRDefault="007C05D2" w:rsidP="00323D8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  <w:r w:rsidR="00DC401E">
        <w:rPr>
          <w:rFonts w:ascii="Times New Roman" w:hAnsi="Times New Roman" w:cs="Times New Roman"/>
          <w:b/>
          <w:sz w:val="28"/>
          <w:szCs w:val="28"/>
        </w:rPr>
        <w:t>.</w:t>
      </w:r>
    </w:p>
    <w:p w14:paraId="208A8CB6" w14:textId="77777777"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14:paraId="7E44EBD8" w14:textId="77777777"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14:paraId="3518B37B" w14:textId="721D6926" w:rsidR="007C05D2" w:rsidRPr="00281677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 w:rsidR="00DD7C46">
        <w:rPr>
          <w:rFonts w:ascii="Times New Roman" w:hAnsi="Times New Roman" w:cs="Times New Roman"/>
          <w:b/>
          <w:sz w:val="28"/>
          <w:szCs w:val="28"/>
        </w:rPr>
        <w:t>3-4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1677">
        <w:rPr>
          <w:rFonts w:ascii="Times New Roman" w:hAnsi="Times New Roman" w:cs="Times New Roman"/>
          <w:b/>
          <w:sz w:val="28"/>
          <w:szCs w:val="28"/>
        </w:rPr>
        <w:t>классов по теме:</w:t>
      </w:r>
    </w:p>
    <w:p w14:paraId="0FAA52D3" w14:textId="07D8451F" w:rsidR="003D2C8A" w:rsidRPr="007C05D2" w:rsidRDefault="007C05D2" w:rsidP="00C0178C">
      <w:pPr>
        <w:spacing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="00FC69A5" w:rsidRPr="00FC69A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Естественный и искусственный интеллект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»</w:t>
      </w:r>
    </w:p>
    <w:p w14:paraId="5BEE365D" w14:textId="6204A0E7" w:rsidR="00FC69A5" w:rsidRPr="00FC69A5" w:rsidRDefault="003B4583" w:rsidP="00FC69A5">
      <w:pPr>
        <w:pStyle w:val="western"/>
        <w:shd w:val="clear" w:color="auto" w:fill="FFFFFF"/>
        <w:spacing w:after="1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</w:rPr>
        <w:t>Цель занятия:</w:t>
      </w:r>
      <w:r w:rsidR="0090712A">
        <w:rPr>
          <w:b/>
          <w:bCs/>
          <w:sz w:val="28"/>
          <w:szCs w:val="28"/>
        </w:rPr>
        <w:t xml:space="preserve"> </w:t>
      </w:r>
      <w:r w:rsidR="0060402C" w:rsidRPr="0060402C">
        <w:rPr>
          <w:bCs/>
          <w:sz w:val="28"/>
          <w:szCs w:val="28"/>
        </w:rPr>
        <w:t>формирование знаний обучающихся о</w:t>
      </w:r>
      <w:r w:rsidR="00FC69A5">
        <w:rPr>
          <w:bCs/>
          <w:sz w:val="28"/>
          <w:szCs w:val="28"/>
        </w:rPr>
        <w:t xml:space="preserve"> назначении и сферах использования искусственного интеллекта (ИИ), понимания роли и места ИИ</w:t>
      </w:r>
      <w:r w:rsidR="00FC69A5" w:rsidRPr="00FC69A5">
        <w:rPr>
          <w:color w:val="000000"/>
          <w:sz w:val="28"/>
          <w:szCs w:val="28"/>
          <w:shd w:val="clear" w:color="auto" w:fill="FFFFFF"/>
        </w:rPr>
        <w:t xml:space="preserve"> в </w:t>
      </w:r>
      <w:r w:rsidR="00FC69A5">
        <w:rPr>
          <w:color w:val="000000"/>
          <w:sz w:val="28"/>
          <w:szCs w:val="28"/>
          <w:shd w:val="clear" w:color="auto" w:fill="FFFFFF"/>
        </w:rPr>
        <w:t>современном мире, ответственности человека при использовании ИИ в повседневной жизни и производстве.</w:t>
      </w:r>
    </w:p>
    <w:p w14:paraId="46571E46" w14:textId="77777777" w:rsidR="00624AE3" w:rsidRPr="00624AE3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Продолжительность: </w:t>
      </w:r>
      <w:r w:rsidRPr="00624AE3">
        <w:rPr>
          <w:bCs/>
          <w:sz w:val="28"/>
          <w:szCs w:val="28"/>
        </w:rPr>
        <w:t>10 минут.</w:t>
      </w:r>
    </w:p>
    <w:p w14:paraId="17314224" w14:textId="77777777" w:rsidR="00323D80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Рекомендуемая форма занятия: </w:t>
      </w:r>
      <w:r w:rsidRPr="00624AE3">
        <w:rPr>
          <w:bCs/>
          <w:sz w:val="28"/>
          <w:szCs w:val="28"/>
        </w:rPr>
        <w:t xml:space="preserve">беседа, обсуждение, работа в группах. </w:t>
      </w:r>
    </w:p>
    <w:p w14:paraId="3E1F043C" w14:textId="4C85A0E3" w:rsidR="00FC69A5" w:rsidRPr="00C72203" w:rsidRDefault="00624AE3" w:rsidP="00FC69A5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 w:rsidRPr="005B181B">
        <w:rPr>
          <w:b/>
          <w:bCs/>
          <w:sz w:val="28"/>
          <w:szCs w:val="28"/>
        </w:rPr>
        <w:t xml:space="preserve">Планируемые результаты занятия в части регионального компонента: </w:t>
      </w:r>
      <w:r w:rsidR="00FC69A5">
        <w:rPr>
          <w:color w:val="000000"/>
          <w:sz w:val="28"/>
          <w:szCs w:val="28"/>
          <w:shd w:val="clear" w:color="auto" w:fill="FFFFFF"/>
        </w:rPr>
        <w:t>р</w:t>
      </w:r>
      <w:r w:rsidR="00FC69A5" w:rsidRPr="00FC69A5">
        <w:rPr>
          <w:color w:val="000000"/>
          <w:sz w:val="28"/>
          <w:szCs w:val="28"/>
          <w:shd w:val="clear" w:color="auto" w:fill="FFFFFF"/>
        </w:rPr>
        <w:t>асширить знания о современных инженерных профессиях и</w:t>
      </w:r>
      <w:r w:rsidR="00FC69A5">
        <w:rPr>
          <w:color w:val="000000"/>
          <w:sz w:val="28"/>
          <w:szCs w:val="28"/>
          <w:shd w:val="clear" w:color="auto" w:fill="FFFFFF"/>
        </w:rPr>
        <w:t xml:space="preserve"> цифровых</w:t>
      </w:r>
      <w:r w:rsidR="00FC69A5" w:rsidRPr="00FC69A5">
        <w:rPr>
          <w:color w:val="000000"/>
          <w:sz w:val="28"/>
          <w:szCs w:val="28"/>
          <w:shd w:val="clear" w:color="auto" w:fill="FFFFFF"/>
        </w:rPr>
        <w:t xml:space="preserve"> технологиях</w:t>
      </w:r>
      <w:r w:rsidR="00FC69A5">
        <w:rPr>
          <w:color w:val="000000"/>
          <w:sz w:val="28"/>
          <w:szCs w:val="28"/>
          <w:shd w:val="clear" w:color="auto" w:fill="FFFFFF"/>
        </w:rPr>
        <w:t xml:space="preserve">, реализующихся в Липецкой области, </w:t>
      </w:r>
      <w:r w:rsidR="00FC69A5">
        <w:rPr>
          <w:bCs/>
          <w:sz w:val="28"/>
          <w:szCs w:val="28"/>
        </w:rPr>
        <w:t>пробуждение интереса</w:t>
      </w:r>
      <w:r w:rsidR="00FC69A5" w:rsidRPr="00FC69A5">
        <w:rPr>
          <w:bCs/>
          <w:sz w:val="28"/>
          <w:szCs w:val="28"/>
        </w:rPr>
        <w:t xml:space="preserve"> к участию в проектной и исследовательской деятельности</w:t>
      </w:r>
      <w:r w:rsidR="00FC69A5">
        <w:rPr>
          <w:bCs/>
          <w:sz w:val="28"/>
          <w:szCs w:val="28"/>
        </w:rPr>
        <w:t>.</w:t>
      </w:r>
    </w:p>
    <w:p w14:paraId="75157BF1" w14:textId="51862A93" w:rsidR="005B181B" w:rsidRDefault="004C09AF" w:rsidP="00FC69A5">
      <w:pPr>
        <w:pStyle w:val="western"/>
        <w:shd w:val="clear" w:color="auto" w:fill="FFFFFF"/>
        <w:spacing w:after="150"/>
        <w:jc w:val="both"/>
        <w:rPr>
          <w:color w:val="000000"/>
          <w:sz w:val="28"/>
          <w:szCs w:val="28"/>
          <w:shd w:val="clear" w:color="auto" w:fill="FFFFFF"/>
        </w:rPr>
      </w:pPr>
      <w:r w:rsidRPr="005B181B">
        <w:rPr>
          <w:b/>
          <w:bCs/>
          <w:sz w:val="28"/>
          <w:szCs w:val="28"/>
        </w:rPr>
        <w:t>Формирующиеся ценности:</w:t>
      </w:r>
      <w:r w:rsidR="000C315B">
        <w:rPr>
          <w:b/>
          <w:bCs/>
          <w:sz w:val="28"/>
          <w:szCs w:val="28"/>
        </w:rPr>
        <w:t xml:space="preserve"> </w:t>
      </w:r>
      <w:r w:rsidR="00FC69A5">
        <w:rPr>
          <w:bCs/>
          <w:sz w:val="28"/>
          <w:szCs w:val="28"/>
        </w:rPr>
        <w:t>ответственность,</w:t>
      </w:r>
      <w:r w:rsidR="00FC69A5" w:rsidRPr="00FC69A5">
        <w:t xml:space="preserve"> </w:t>
      </w:r>
      <w:r w:rsidR="00FC69A5" w:rsidRPr="00FC69A5">
        <w:rPr>
          <w:bCs/>
          <w:sz w:val="28"/>
          <w:szCs w:val="28"/>
        </w:rPr>
        <w:t>образовани</w:t>
      </w:r>
      <w:r w:rsidR="00FC69A5">
        <w:rPr>
          <w:bCs/>
          <w:sz w:val="28"/>
          <w:szCs w:val="28"/>
        </w:rPr>
        <w:t>е</w:t>
      </w:r>
      <w:r w:rsidR="00FC69A5" w:rsidRPr="00FC69A5">
        <w:rPr>
          <w:bCs/>
          <w:sz w:val="28"/>
          <w:szCs w:val="28"/>
        </w:rPr>
        <w:t xml:space="preserve"> и саморазвити</w:t>
      </w:r>
      <w:r w:rsidR="00FC69A5">
        <w:rPr>
          <w:bCs/>
          <w:sz w:val="28"/>
          <w:szCs w:val="28"/>
        </w:rPr>
        <w:t xml:space="preserve">е. </w:t>
      </w:r>
      <w:r w:rsidR="00FC69A5" w:rsidRPr="00FC69A5">
        <w:rPr>
          <w:bCs/>
          <w:sz w:val="28"/>
          <w:szCs w:val="28"/>
        </w:rPr>
        <w:t xml:space="preserve"> </w:t>
      </w:r>
    </w:p>
    <w:p w14:paraId="57D674BA" w14:textId="77777777" w:rsidR="00842EB6" w:rsidRPr="005B181B" w:rsidRDefault="00842EB6" w:rsidP="00842EB6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Cs/>
          <w:sz w:val="28"/>
          <w:szCs w:val="28"/>
        </w:rPr>
      </w:pPr>
    </w:p>
    <w:p w14:paraId="32541733" w14:textId="77777777" w:rsidR="00842EB6" w:rsidRPr="005B181B" w:rsidRDefault="00842EB6" w:rsidP="00563607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</w:p>
    <w:p w14:paraId="5440B320" w14:textId="77777777" w:rsidR="00777310" w:rsidRDefault="00281677" w:rsidP="00DC401E">
      <w:pPr>
        <w:pStyle w:val="a3"/>
        <w:spacing w:after="0" w:line="240" w:lineRule="auto"/>
        <w:ind w:firstLine="708"/>
        <w:jc w:val="right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  <w:r w:rsidR="00777310">
        <w:rPr>
          <w:noProof/>
          <w:lang w:eastAsia="ru-RU"/>
        </w:rPr>
        <w:lastRenderedPageBreak/>
        <w:drawing>
          <wp:inline distT="0" distB="0" distL="0" distR="0" wp14:anchorId="3B424369" wp14:editId="7820EDBB">
            <wp:extent cx="778058" cy="348319"/>
            <wp:effectExtent l="0" t="0" r="317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4C617" w14:textId="77777777" w:rsidR="009F470E" w:rsidRDefault="00077828" w:rsidP="007118A5">
      <w:pPr>
        <w:pStyle w:val="a3"/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14:paraId="0AD036AD" w14:textId="62DEEDDB" w:rsidR="00505A7E" w:rsidRDefault="00505A7E" w:rsidP="00684BC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A300F6B" w14:textId="5DC08291" w:rsidR="00846A4B" w:rsidRPr="00F13FF2" w:rsidRDefault="005414E6" w:rsidP="003B5F61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color w:val="0F1115"/>
          <w:sz w:val="28"/>
          <w:szCs w:val="28"/>
        </w:rPr>
      </w:pPr>
      <w:r>
        <w:rPr>
          <w:b w:val="0"/>
          <w:color w:val="0F1115"/>
          <w:sz w:val="28"/>
          <w:szCs w:val="28"/>
        </w:rPr>
        <w:t xml:space="preserve">Сегодня наш разговор посвящен теме «искусственного интеллекта». </w:t>
      </w:r>
      <w:r w:rsidR="00846A4B" w:rsidRPr="00F13FF2">
        <w:rPr>
          <w:b w:val="0"/>
          <w:color w:val="0F1115"/>
          <w:sz w:val="28"/>
          <w:szCs w:val="28"/>
        </w:rPr>
        <w:t xml:space="preserve">Кто из вас слышал это </w:t>
      </w:r>
      <w:r>
        <w:rPr>
          <w:b w:val="0"/>
          <w:color w:val="0F1115"/>
          <w:sz w:val="28"/>
          <w:szCs w:val="28"/>
        </w:rPr>
        <w:t>выражение</w:t>
      </w:r>
      <w:r w:rsidR="00846A4B" w:rsidRPr="00F13FF2">
        <w:rPr>
          <w:b w:val="0"/>
          <w:color w:val="0F1115"/>
          <w:sz w:val="28"/>
          <w:szCs w:val="28"/>
        </w:rPr>
        <w:t xml:space="preserve">? </w:t>
      </w:r>
      <w:r>
        <w:rPr>
          <w:b w:val="0"/>
          <w:color w:val="0F1115"/>
          <w:sz w:val="28"/>
          <w:szCs w:val="28"/>
        </w:rPr>
        <w:t xml:space="preserve">Что оно означает?  </w:t>
      </w:r>
    </w:p>
    <w:p w14:paraId="5041D822" w14:textId="42DE3A8C" w:rsidR="00F85AB7" w:rsidRPr="00F13FF2" w:rsidRDefault="00F85AB7" w:rsidP="00F85AB7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F13FF2">
        <w:rPr>
          <w:color w:val="0F1115"/>
          <w:sz w:val="28"/>
          <w:szCs w:val="28"/>
        </w:rPr>
        <w:t xml:space="preserve">Искусственный интеллект </w:t>
      </w:r>
      <w:r w:rsidR="007B7595">
        <w:rPr>
          <w:color w:val="0F1115"/>
          <w:sz w:val="28"/>
          <w:szCs w:val="28"/>
        </w:rPr>
        <w:t>(</w:t>
      </w:r>
      <w:r w:rsidR="007B7595" w:rsidRPr="00F13FF2">
        <w:rPr>
          <w:color w:val="0F1115"/>
          <w:sz w:val="28"/>
          <w:szCs w:val="28"/>
        </w:rPr>
        <w:t>ИИ</w:t>
      </w:r>
      <w:r w:rsidR="007B7595">
        <w:rPr>
          <w:color w:val="0F1115"/>
          <w:sz w:val="28"/>
          <w:szCs w:val="28"/>
        </w:rPr>
        <w:t>)</w:t>
      </w:r>
      <w:r w:rsidR="007B7595" w:rsidRPr="00F13FF2">
        <w:rPr>
          <w:color w:val="0F1115"/>
          <w:sz w:val="28"/>
          <w:szCs w:val="28"/>
        </w:rPr>
        <w:t xml:space="preserve"> </w:t>
      </w:r>
      <w:r w:rsidRPr="00F13FF2">
        <w:rPr>
          <w:color w:val="0F1115"/>
          <w:sz w:val="28"/>
          <w:szCs w:val="28"/>
        </w:rPr>
        <w:t xml:space="preserve">стал частью нашей повседневной жизни. </w:t>
      </w:r>
      <w:r>
        <w:rPr>
          <w:color w:val="0F1115"/>
          <w:sz w:val="28"/>
          <w:szCs w:val="28"/>
        </w:rPr>
        <w:t>У многих дома есть у</w:t>
      </w:r>
      <w:r w:rsidRPr="00F13FF2">
        <w:rPr>
          <w:rStyle w:val="ae"/>
          <w:b w:val="0"/>
          <w:color w:val="0F1115"/>
          <w:sz w:val="28"/>
          <w:szCs w:val="28"/>
        </w:rPr>
        <w:t xml:space="preserve">мные колонки </w:t>
      </w:r>
      <w:r w:rsidRPr="00F13FF2">
        <w:rPr>
          <w:color w:val="0F1115"/>
          <w:sz w:val="28"/>
          <w:szCs w:val="28"/>
        </w:rPr>
        <w:t>«Алиса»</w:t>
      </w:r>
      <w:r>
        <w:rPr>
          <w:color w:val="0F1115"/>
          <w:sz w:val="28"/>
          <w:szCs w:val="28"/>
        </w:rPr>
        <w:t xml:space="preserve"> или</w:t>
      </w:r>
      <w:r w:rsidRPr="00F13FF2">
        <w:rPr>
          <w:color w:val="0F1115"/>
          <w:sz w:val="28"/>
          <w:szCs w:val="28"/>
        </w:rPr>
        <w:t xml:space="preserve"> «Маруся», </w:t>
      </w:r>
      <w:r>
        <w:rPr>
          <w:color w:val="0F1115"/>
          <w:sz w:val="28"/>
          <w:szCs w:val="28"/>
        </w:rPr>
        <w:t>которые</w:t>
      </w:r>
      <w:r w:rsidRPr="00F13FF2">
        <w:rPr>
          <w:color w:val="0F1115"/>
          <w:sz w:val="28"/>
          <w:szCs w:val="28"/>
        </w:rPr>
        <w:t xml:space="preserve"> могут включить музыку, рассказать сказку, напомнить о важном деле, узнать погоду или найти рецепт. </w:t>
      </w:r>
      <w:r w:rsidRPr="00F13FF2">
        <w:rPr>
          <w:rStyle w:val="ae"/>
          <w:b w:val="0"/>
          <w:color w:val="0F1115"/>
          <w:sz w:val="28"/>
          <w:szCs w:val="28"/>
        </w:rPr>
        <w:t>Роботы-пылесосы</w:t>
      </w:r>
      <w:r>
        <w:rPr>
          <w:rStyle w:val="ae"/>
          <w:b w:val="0"/>
          <w:color w:val="0F1115"/>
          <w:sz w:val="28"/>
          <w:szCs w:val="28"/>
        </w:rPr>
        <w:t xml:space="preserve"> помогают делать уборку в квартире. </w:t>
      </w:r>
      <w:r w:rsidRPr="00F13FF2">
        <w:rPr>
          <w:color w:val="0F1115"/>
          <w:sz w:val="28"/>
          <w:szCs w:val="28"/>
        </w:rPr>
        <w:t>В телефоне и компьютере</w:t>
      </w:r>
      <w:r>
        <w:rPr>
          <w:color w:val="0F1115"/>
          <w:sz w:val="28"/>
          <w:szCs w:val="28"/>
        </w:rPr>
        <w:t xml:space="preserve"> ИИ превращает голосовые сообщения в текст, помогает перевести текст или речь с иностранных языков на русский. </w:t>
      </w:r>
      <w:r w:rsidRPr="00F13FF2">
        <w:rPr>
          <w:color w:val="0F1115"/>
          <w:sz w:val="28"/>
          <w:szCs w:val="28"/>
        </w:rPr>
        <w:t>В</w:t>
      </w:r>
      <w:r>
        <w:rPr>
          <w:color w:val="0F1115"/>
          <w:sz w:val="28"/>
          <w:szCs w:val="28"/>
        </w:rPr>
        <w:t>о многих</w:t>
      </w:r>
      <w:r w:rsidRPr="00F13FF2">
        <w:rPr>
          <w:color w:val="0F1115"/>
          <w:sz w:val="28"/>
          <w:szCs w:val="28"/>
        </w:rPr>
        <w:t xml:space="preserve"> магазин</w:t>
      </w:r>
      <w:r>
        <w:rPr>
          <w:color w:val="0F1115"/>
          <w:sz w:val="28"/>
          <w:szCs w:val="28"/>
        </w:rPr>
        <w:t>ах</w:t>
      </w:r>
      <w:r w:rsidRPr="00F13FF2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начали работать к</w:t>
      </w:r>
      <w:r w:rsidRPr="00F13FF2">
        <w:rPr>
          <w:rStyle w:val="ae"/>
          <w:b w:val="0"/>
          <w:color w:val="0F1115"/>
          <w:sz w:val="28"/>
          <w:szCs w:val="28"/>
        </w:rPr>
        <w:t>ассы самообслуживания</w:t>
      </w:r>
      <w:r w:rsidR="007B7595">
        <w:rPr>
          <w:rStyle w:val="ae"/>
          <w:b w:val="0"/>
          <w:color w:val="0F1115"/>
          <w:sz w:val="28"/>
          <w:szCs w:val="28"/>
        </w:rPr>
        <w:t>:</w:t>
      </w:r>
      <w:r>
        <w:rPr>
          <w:rStyle w:val="ae"/>
          <w:b w:val="0"/>
          <w:color w:val="0F1115"/>
          <w:sz w:val="28"/>
          <w:szCs w:val="28"/>
        </w:rPr>
        <w:t xml:space="preserve"> они позволяют покупателям самим сканировать</w:t>
      </w:r>
      <w:r w:rsidRPr="00F13FF2">
        <w:rPr>
          <w:color w:val="0F1115"/>
          <w:sz w:val="28"/>
          <w:szCs w:val="28"/>
        </w:rPr>
        <w:t xml:space="preserve"> товары</w:t>
      </w:r>
      <w:r>
        <w:rPr>
          <w:color w:val="0F1115"/>
          <w:sz w:val="28"/>
          <w:szCs w:val="28"/>
        </w:rPr>
        <w:t xml:space="preserve">, считать стоимость </w:t>
      </w:r>
      <w:r w:rsidRPr="00F13FF2">
        <w:rPr>
          <w:color w:val="0F1115"/>
          <w:sz w:val="28"/>
          <w:szCs w:val="28"/>
        </w:rPr>
        <w:t>и оплачиват</w:t>
      </w:r>
      <w:r>
        <w:rPr>
          <w:color w:val="0F1115"/>
          <w:sz w:val="28"/>
          <w:szCs w:val="28"/>
        </w:rPr>
        <w:t>ь</w:t>
      </w:r>
      <w:r w:rsidRPr="00F13FF2">
        <w:rPr>
          <w:color w:val="0F1115"/>
          <w:sz w:val="28"/>
          <w:szCs w:val="28"/>
        </w:rPr>
        <w:t xml:space="preserve"> покупки без кассира. </w:t>
      </w:r>
    </w:p>
    <w:p w14:paraId="67087828" w14:textId="77777777" w:rsidR="00F85AB7" w:rsidRDefault="00F85AB7" w:rsidP="00F85AB7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F13FF2">
        <w:rPr>
          <w:color w:val="0F1115"/>
          <w:sz w:val="28"/>
          <w:szCs w:val="28"/>
        </w:rPr>
        <w:t>ИИ может</w:t>
      </w:r>
      <w:r>
        <w:rPr>
          <w:color w:val="0F1115"/>
          <w:sz w:val="28"/>
          <w:szCs w:val="28"/>
        </w:rPr>
        <w:t xml:space="preserve"> </w:t>
      </w:r>
      <w:r w:rsidRPr="00F13FF2">
        <w:rPr>
          <w:rStyle w:val="ae"/>
          <w:b w:val="0"/>
          <w:color w:val="0F1115"/>
          <w:sz w:val="28"/>
          <w:szCs w:val="28"/>
        </w:rPr>
        <w:t>ускорять работу, расширять наши знания и возможности</w:t>
      </w:r>
      <w:r w:rsidRPr="00F13FF2">
        <w:rPr>
          <w:color w:val="0F1115"/>
          <w:sz w:val="28"/>
          <w:szCs w:val="28"/>
        </w:rPr>
        <w:t xml:space="preserve">. Врачи с помощью ИИ быстрее ставят диагнозы и спасают людей. Учёные быстрее делают открытия. </w:t>
      </w:r>
    </w:p>
    <w:p w14:paraId="1D57C84C" w14:textId="0DDE33F8" w:rsidR="00846A4B" w:rsidRDefault="005414E6" w:rsidP="007B7595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rStyle w:val="ae"/>
          <w:b w:val="0"/>
          <w:color w:val="0F1115"/>
          <w:sz w:val="28"/>
          <w:szCs w:val="28"/>
        </w:rPr>
        <w:t>И</w:t>
      </w:r>
      <w:r w:rsidR="00846A4B" w:rsidRPr="00F13FF2">
        <w:rPr>
          <w:rStyle w:val="ae"/>
          <w:b w:val="0"/>
          <w:color w:val="0F1115"/>
          <w:sz w:val="28"/>
          <w:szCs w:val="28"/>
        </w:rPr>
        <w:t>скусственный интеллект</w:t>
      </w:r>
      <w:r>
        <w:rPr>
          <w:rStyle w:val="ae"/>
          <w:b w:val="0"/>
          <w:color w:val="0F1115"/>
          <w:sz w:val="28"/>
          <w:szCs w:val="28"/>
        </w:rPr>
        <w:t xml:space="preserve"> – </w:t>
      </w:r>
      <w:r w:rsidR="00846A4B" w:rsidRPr="00F13FF2">
        <w:rPr>
          <w:rStyle w:val="ae"/>
          <w:b w:val="0"/>
          <w:color w:val="0F1115"/>
          <w:sz w:val="28"/>
          <w:szCs w:val="28"/>
        </w:rPr>
        <w:t>это инструмент, который создали люди</w:t>
      </w:r>
      <w:r w:rsidR="00846A4B" w:rsidRPr="00F13FF2">
        <w:rPr>
          <w:color w:val="0F1115"/>
          <w:sz w:val="28"/>
          <w:szCs w:val="28"/>
        </w:rPr>
        <w:t xml:space="preserve">, у него нет чувств, желаний или своей воли. Это умная программа, которая помогает решать разные задачи. </w:t>
      </w:r>
      <w:r w:rsidR="003B5F61" w:rsidRPr="00F13FF2">
        <w:rPr>
          <w:color w:val="0F1115"/>
          <w:sz w:val="28"/>
          <w:szCs w:val="28"/>
        </w:rPr>
        <w:t>Этот помощник может отвечать на вопросы, рисовать картинки, помогать писать тексты, искать нужную информацию и даже играть с нами в игры.</w:t>
      </w:r>
      <w:r w:rsidR="00846A4B" w:rsidRPr="00F13FF2">
        <w:rPr>
          <w:color w:val="0F1115"/>
          <w:sz w:val="28"/>
          <w:szCs w:val="28"/>
        </w:rPr>
        <w:t xml:space="preserve"> </w:t>
      </w:r>
      <w:r w:rsidR="007B7595">
        <w:rPr>
          <w:color w:val="0F1115"/>
          <w:sz w:val="28"/>
          <w:szCs w:val="28"/>
        </w:rPr>
        <w:t>ИИ</w:t>
      </w:r>
      <w:r w:rsidR="003B5F61">
        <w:rPr>
          <w:color w:val="0F1115"/>
          <w:sz w:val="28"/>
          <w:szCs w:val="28"/>
        </w:rPr>
        <w:t xml:space="preserve"> умеет </w:t>
      </w:r>
      <w:r w:rsidR="007B7595">
        <w:rPr>
          <w:color w:val="0F1115"/>
          <w:sz w:val="28"/>
          <w:szCs w:val="28"/>
        </w:rPr>
        <w:t xml:space="preserve">очень </w:t>
      </w:r>
      <w:r w:rsidR="003B5F61">
        <w:rPr>
          <w:color w:val="0F1115"/>
          <w:sz w:val="28"/>
          <w:szCs w:val="28"/>
        </w:rPr>
        <w:t xml:space="preserve">быстро </w:t>
      </w:r>
      <w:r w:rsidR="007B7595">
        <w:rPr>
          <w:color w:val="0F1115"/>
          <w:sz w:val="28"/>
          <w:szCs w:val="28"/>
        </w:rPr>
        <w:t>находить материал и</w:t>
      </w:r>
      <w:r w:rsidR="003B5F61">
        <w:rPr>
          <w:color w:val="0F1115"/>
          <w:sz w:val="28"/>
          <w:szCs w:val="28"/>
        </w:rPr>
        <w:t xml:space="preserve"> считать, но не умеет чувствовать и выбирать</w:t>
      </w:r>
      <w:r w:rsidR="007B7595">
        <w:rPr>
          <w:color w:val="0F1115"/>
          <w:sz w:val="28"/>
          <w:szCs w:val="28"/>
        </w:rPr>
        <w:t>,</w:t>
      </w:r>
      <w:r w:rsidR="00B34F9B">
        <w:rPr>
          <w:color w:val="0F1115"/>
          <w:sz w:val="28"/>
          <w:szCs w:val="28"/>
        </w:rPr>
        <w:t xml:space="preserve"> что хорошо</w:t>
      </w:r>
      <w:r w:rsidR="003B5F61">
        <w:rPr>
          <w:color w:val="0F1115"/>
          <w:sz w:val="28"/>
          <w:szCs w:val="28"/>
        </w:rPr>
        <w:t xml:space="preserve">, </w:t>
      </w:r>
      <w:r w:rsidR="00B34F9B">
        <w:rPr>
          <w:color w:val="0F1115"/>
          <w:sz w:val="28"/>
          <w:szCs w:val="28"/>
        </w:rPr>
        <w:t>а что плохо</w:t>
      </w:r>
      <w:r w:rsidR="00846A4B" w:rsidRPr="00F13FF2">
        <w:rPr>
          <w:color w:val="0F1115"/>
          <w:sz w:val="28"/>
          <w:szCs w:val="28"/>
        </w:rPr>
        <w:t>.</w:t>
      </w:r>
      <w:r w:rsidRPr="005414E6">
        <w:rPr>
          <w:color w:val="0F1115"/>
          <w:sz w:val="28"/>
          <w:szCs w:val="28"/>
        </w:rPr>
        <w:t xml:space="preserve"> </w:t>
      </w:r>
      <w:r w:rsidR="007B7595">
        <w:rPr>
          <w:color w:val="0F1115"/>
          <w:sz w:val="28"/>
          <w:szCs w:val="28"/>
        </w:rPr>
        <w:t>Именно п</w:t>
      </w:r>
      <w:r w:rsidR="00B34F9B">
        <w:rPr>
          <w:color w:val="0F1115"/>
          <w:sz w:val="28"/>
          <w:szCs w:val="28"/>
        </w:rPr>
        <w:t>оэтому самое важное решение всегда принимает человек</w:t>
      </w:r>
      <w:r w:rsidR="007B7595">
        <w:rPr>
          <w:color w:val="0F1115"/>
          <w:sz w:val="28"/>
          <w:szCs w:val="28"/>
        </w:rPr>
        <w:t>:</w:t>
      </w:r>
      <w:r w:rsidR="00846A4B" w:rsidRPr="00F13FF2">
        <w:rPr>
          <w:color w:val="0F1115"/>
          <w:sz w:val="28"/>
          <w:szCs w:val="28"/>
        </w:rPr>
        <w:t xml:space="preserve"> только человек понимает, что такое добро, честность, справедливость, забота</w:t>
      </w:r>
      <w:r w:rsidR="007B7595">
        <w:rPr>
          <w:color w:val="0F1115"/>
          <w:sz w:val="28"/>
          <w:szCs w:val="28"/>
        </w:rPr>
        <w:t>, сострадание</w:t>
      </w:r>
      <w:r w:rsidR="00846A4B" w:rsidRPr="00F13FF2">
        <w:rPr>
          <w:color w:val="0F1115"/>
          <w:sz w:val="28"/>
          <w:szCs w:val="28"/>
        </w:rPr>
        <w:t xml:space="preserve">. </w:t>
      </w:r>
      <w:r w:rsidR="007B7595">
        <w:rPr>
          <w:color w:val="0F1115"/>
          <w:sz w:val="28"/>
          <w:szCs w:val="28"/>
        </w:rPr>
        <w:t>И т</w:t>
      </w:r>
      <w:r w:rsidR="00846A4B" w:rsidRPr="00F13FF2">
        <w:rPr>
          <w:color w:val="0F1115"/>
          <w:sz w:val="28"/>
          <w:szCs w:val="28"/>
        </w:rPr>
        <w:t xml:space="preserve">олько человек </w:t>
      </w:r>
      <w:r w:rsidR="00B34F9B">
        <w:rPr>
          <w:color w:val="0F1115"/>
          <w:sz w:val="28"/>
          <w:szCs w:val="28"/>
        </w:rPr>
        <w:t>несет</w:t>
      </w:r>
      <w:r w:rsidR="00846A4B" w:rsidRPr="00F13FF2">
        <w:rPr>
          <w:color w:val="0F1115"/>
          <w:sz w:val="28"/>
          <w:szCs w:val="28"/>
        </w:rPr>
        <w:t xml:space="preserve"> ответственность за свой выбор. </w:t>
      </w:r>
    </w:p>
    <w:p w14:paraId="4707C1DA" w14:textId="77777777" w:rsidR="0080458A" w:rsidRDefault="0094072E" w:rsidP="00B42F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Липецкой области работе с ИИ, современными технологиями обучаются не только взрослые, но и дети. </w:t>
      </w:r>
      <w:r w:rsidR="007C57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2017 года в </w:t>
      </w:r>
      <w:r w:rsidR="007B75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регионе</w:t>
      </w:r>
      <w:r w:rsidR="007C57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действует детский технопарк </w:t>
      </w:r>
      <w:r w:rsidR="00B42FF5"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«Кванториум»</w:t>
      </w:r>
      <w:r w:rsidR="007C57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B42FF5"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2F91E10A" w14:textId="77777777" w:rsidR="0080458A" w:rsidRDefault="0080458A" w:rsidP="008045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0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Детский технопарк «Кванториум» – это уникальная среда для ускоренного развития ребенка по актуальным научно-исследовательским и инженерно-техническим направлениям, оснащенная высокотехнологичным оборудованием. </w:t>
      </w:r>
    </w:p>
    <w:p w14:paraId="7B293499" w14:textId="77777777" w:rsidR="0080458A" w:rsidRPr="00581FB3" w:rsidRDefault="0080458A" w:rsidP="008045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Среди ключевых задач:</w:t>
      </w:r>
    </w:p>
    <w:p w14:paraId="76D3BF59" w14:textId="77777777" w:rsidR="0080458A" w:rsidRPr="00581FB3" w:rsidRDefault="0080458A" w:rsidP="008045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Развитие естественно-научной, математической и информационной грамотности обучающихся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3460BD95" w14:textId="77777777" w:rsidR="0080458A" w:rsidRPr="00581FB3" w:rsidRDefault="0080458A" w:rsidP="008045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Формирование критического и креативного мышления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7E55C787" w14:textId="77777777" w:rsidR="0080458A" w:rsidRPr="00581FB3" w:rsidRDefault="0080458A" w:rsidP="008045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Воспитание будущих высококлассных специалистов в стратегически важных областях науки и техники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3BD49468" w14:textId="77777777" w:rsidR="0080458A" w:rsidRPr="00581FB3" w:rsidRDefault="0080458A" w:rsidP="008045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Популяризация инженерных профессий среди детей из отдалённых территорий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654E381D" w14:textId="77777777" w:rsidR="0080458A" w:rsidRDefault="0080458A" w:rsidP="008045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Основные направления: «Аэроквантум», «Биоквантум», «Геоквантум», «Наноквантум», «Робоквантум», «Медиаквантум», «И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-квантум», «Квантошахматы», «Технический английский» и др.</w:t>
      </w:r>
    </w:p>
    <w:p w14:paraId="57924F3D" w14:textId="77777777" w:rsidR="0080458A" w:rsidRPr="00581FB3" w:rsidRDefault="0080458A" w:rsidP="008045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C57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</w:t>
      </w:r>
      <w:r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Занятия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проходят как в самом технопарке</w:t>
      </w:r>
      <w:r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Липецке и Ельце, </w:t>
      </w:r>
      <w:r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 и в формате мобильного «Кванториума»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передвижного комплекса, который выезжает в сельские школы. В 2025-2026 учебном году мобильный технопарк по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бывал в шести муниципалитетах, где</w:t>
      </w:r>
      <w:r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1080 школьников познакомились с современными технологиями.</w:t>
      </w:r>
    </w:p>
    <w:p w14:paraId="3F5B6068" w14:textId="62A36643" w:rsidR="00573CF5" w:rsidRDefault="0080458A" w:rsidP="00F85A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C57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C5787" w:rsidRPr="007C57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«Кванториум»</w:t>
      </w:r>
      <w:r w:rsidR="007B75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85A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="007C5787" w:rsidRPr="007C57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 место, где школьники не просто изучают технологии, а создают проекты, участвуют в конкурсах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регионального и </w:t>
      </w:r>
      <w:r w:rsidR="007C5787" w:rsidRPr="007C57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всероссийского уровня и делают первые шаги в профессии.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r w:rsidRPr="007C57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десь каждый ребёнок может найти дело по душе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о</w:t>
      </w:r>
      <w:r w:rsidR="007C5787" w:rsidRPr="007C57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 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правления дронами до широких возможностей нейросетей</w:t>
      </w:r>
      <w:r w:rsidR="007C5787" w:rsidRPr="007C57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85AB7"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Искусственный интеллект в «Кванториуме» </w:t>
      </w:r>
      <w:r w:rsidR="00F85A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="00F85AB7"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также</w:t>
      </w:r>
      <w:r w:rsidR="00F85AB7"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тема реальны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</w:t>
      </w:r>
      <w:r w:rsidR="00F85AB7"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</w:t>
      </w:r>
      <w:r w:rsidR="00F85AB7"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школьников. В марте 2026 года на региональном этапе конкурса «Большие вызовы» одним из самых многочисленных стало направление «Большие данные, искусственный интеллект, автоматизированные системы и безопасность».</w:t>
      </w:r>
      <w:r w:rsidR="00573C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Учащийся</w:t>
      </w:r>
      <w:r w:rsidR="00F85AB7"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«Кванториума» София Коптева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г. Елец</w:t>
      </w:r>
      <w:r w:rsidR="00F85AB7"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A7C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разработала</w:t>
      </w:r>
      <w:r w:rsidR="00F85AB7"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«Умн</w:t>
      </w:r>
      <w:r w:rsidR="003A7C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ого</w:t>
      </w:r>
      <w:r w:rsidR="00F85AB7"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агро-помощник</w:t>
      </w:r>
      <w:r w:rsidR="003A7C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F85AB7"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r w:rsidR="00F85A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="00F85AB7"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проект, где нейросети используются для диагностики болезней растений</w:t>
      </w:r>
      <w:r w:rsidR="00F85A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14:paraId="045C2D0D" w14:textId="6A22266D" w:rsidR="00581FB3" w:rsidRPr="00581FB3" w:rsidRDefault="00F85AB7" w:rsidP="00B6443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Владислав Дробышев</w:t>
      </w:r>
      <w:r w:rsidR="003A7C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обучающийся </w:t>
      </w:r>
      <w:r w:rsidR="003A7CA7" w:rsidRPr="00130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«Кванториум</w:t>
      </w:r>
      <w:r w:rsidR="008045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а» в </w:t>
      </w:r>
      <w:r w:rsidR="003A7CA7" w:rsidRPr="00130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г. </w:t>
      </w:r>
      <w:r w:rsidR="00B64435" w:rsidRPr="00130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Липецк</w:t>
      </w:r>
      <w:r w:rsidR="00B644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B64435" w:rsidRPr="00130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ученик</w:t>
      </w:r>
      <w:r w:rsidR="00B644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A7CA7" w:rsidRPr="00130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МБОУ СШ № 70</w:t>
      </w:r>
      <w:r w:rsidR="003A7C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A7C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стал </w:t>
      </w:r>
      <w:r w:rsidR="007B75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призером </w:t>
      </w:r>
      <w:r w:rsidR="007B7595"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Международного</w:t>
      </w:r>
      <w:r w:rsidR="003A7CA7" w:rsidRPr="00130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конкурс</w:t>
      </w:r>
      <w:r w:rsidR="003A7C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3A7CA7" w:rsidRPr="00130B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научно-технологических проектов «Большие вызовы»</w:t>
      </w:r>
      <w:r w:rsidR="003A7C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направлении «Транспортно-логистические системы, морские, авиацио</w:t>
      </w:r>
      <w:r w:rsidR="00B644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нные и беспилотные технологии» и</w:t>
      </w:r>
      <w:r w:rsidR="00B64435"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получил приглашение на образовательную программу в центр «Сириус».</w:t>
      </w:r>
      <w:r w:rsidR="00B644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</w:t>
      </w:r>
      <w:r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B75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представил </w:t>
      </w:r>
      <w:r w:rsidR="007B7595"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специализированное</w:t>
      </w:r>
      <w:r w:rsidRPr="00581F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оборудование для диагностики силовой установки дронов, что напрямую влияет на точность и надёжность беспилотных систем. </w:t>
      </w:r>
    </w:p>
    <w:p w14:paraId="35F52360" w14:textId="77777777" w:rsidR="00581FB3" w:rsidRPr="00581FB3" w:rsidRDefault="00581FB3" w:rsidP="00581F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p w14:paraId="53F7F5C3" w14:textId="77777777" w:rsidR="00581FB3" w:rsidRPr="00F13FF2" w:rsidRDefault="00581FB3" w:rsidP="00F13FF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581FB3" w:rsidRPr="00F13FF2" w:rsidSect="0048415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80E004" w14:textId="77777777" w:rsidR="000B38CE" w:rsidRDefault="000B38CE" w:rsidP="0047098F">
      <w:pPr>
        <w:spacing w:after="0" w:line="240" w:lineRule="auto"/>
      </w:pPr>
      <w:r>
        <w:separator/>
      </w:r>
    </w:p>
  </w:endnote>
  <w:endnote w:type="continuationSeparator" w:id="0">
    <w:p w14:paraId="2FC51F9E" w14:textId="77777777" w:rsidR="000B38CE" w:rsidRDefault="000B38CE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AD27F1" w14:textId="77777777" w:rsidR="000B38CE" w:rsidRDefault="000B38CE" w:rsidP="0047098F">
      <w:pPr>
        <w:spacing w:after="0" w:line="240" w:lineRule="auto"/>
      </w:pPr>
      <w:r>
        <w:separator/>
      </w:r>
    </w:p>
  </w:footnote>
  <w:footnote w:type="continuationSeparator" w:id="0">
    <w:p w14:paraId="2CDCB0F7" w14:textId="77777777" w:rsidR="000B38CE" w:rsidRDefault="000B38CE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D6C33"/>
    <w:multiLevelType w:val="multilevel"/>
    <w:tmpl w:val="6CE03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F12A2C"/>
    <w:multiLevelType w:val="multilevel"/>
    <w:tmpl w:val="3FDA0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2E070B"/>
    <w:multiLevelType w:val="multilevel"/>
    <w:tmpl w:val="E42AD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C61474"/>
    <w:multiLevelType w:val="multilevel"/>
    <w:tmpl w:val="AEA22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674BD6"/>
    <w:multiLevelType w:val="hybridMultilevel"/>
    <w:tmpl w:val="C3589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7A300B"/>
    <w:multiLevelType w:val="hybridMultilevel"/>
    <w:tmpl w:val="A93869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E593669"/>
    <w:multiLevelType w:val="multilevel"/>
    <w:tmpl w:val="0B448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2E768B"/>
    <w:multiLevelType w:val="hybridMultilevel"/>
    <w:tmpl w:val="005E8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0E583B"/>
    <w:multiLevelType w:val="multilevel"/>
    <w:tmpl w:val="3AC28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C35D48"/>
    <w:multiLevelType w:val="multilevel"/>
    <w:tmpl w:val="ABC8B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5"/>
  </w:num>
  <w:num w:numId="5">
    <w:abstractNumId w:val="7"/>
  </w:num>
  <w:num w:numId="6">
    <w:abstractNumId w:val="3"/>
  </w:num>
  <w:num w:numId="7">
    <w:abstractNumId w:val="0"/>
  </w:num>
  <w:num w:numId="8">
    <w:abstractNumId w:val="9"/>
  </w:num>
  <w:num w:numId="9">
    <w:abstractNumId w:val="1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4B"/>
    <w:rsid w:val="000053D7"/>
    <w:rsid w:val="000057D4"/>
    <w:rsid w:val="00005CA2"/>
    <w:rsid w:val="00006523"/>
    <w:rsid w:val="00011AAE"/>
    <w:rsid w:val="00012321"/>
    <w:rsid w:val="00016E0A"/>
    <w:rsid w:val="0002543D"/>
    <w:rsid w:val="00025AB7"/>
    <w:rsid w:val="000426F1"/>
    <w:rsid w:val="00046A97"/>
    <w:rsid w:val="0005431E"/>
    <w:rsid w:val="00054853"/>
    <w:rsid w:val="00060091"/>
    <w:rsid w:val="00062FA1"/>
    <w:rsid w:val="00066969"/>
    <w:rsid w:val="00067C38"/>
    <w:rsid w:val="00075792"/>
    <w:rsid w:val="0007625E"/>
    <w:rsid w:val="00076A89"/>
    <w:rsid w:val="00077828"/>
    <w:rsid w:val="00092FD4"/>
    <w:rsid w:val="000A2DA1"/>
    <w:rsid w:val="000A4FDD"/>
    <w:rsid w:val="000B38CE"/>
    <w:rsid w:val="000B4A6D"/>
    <w:rsid w:val="000B4B61"/>
    <w:rsid w:val="000C315B"/>
    <w:rsid w:val="000D2D1F"/>
    <w:rsid w:val="000D32E8"/>
    <w:rsid w:val="000D5043"/>
    <w:rsid w:val="000E52B4"/>
    <w:rsid w:val="000E622C"/>
    <w:rsid w:val="00111B4C"/>
    <w:rsid w:val="00130B49"/>
    <w:rsid w:val="00140049"/>
    <w:rsid w:val="001411EE"/>
    <w:rsid w:val="00144D58"/>
    <w:rsid w:val="0015248E"/>
    <w:rsid w:val="00155954"/>
    <w:rsid w:val="00174D80"/>
    <w:rsid w:val="00176684"/>
    <w:rsid w:val="00187937"/>
    <w:rsid w:val="001A3505"/>
    <w:rsid w:val="001A5350"/>
    <w:rsid w:val="001B43F6"/>
    <w:rsid w:val="001B48C8"/>
    <w:rsid w:val="001B7719"/>
    <w:rsid w:val="001C18CC"/>
    <w:rsid w:val="001D1E2F"/>
    <w:rsid w:val="001E1489"/>
    <w:rsid w:val="001E4E1F"/>
    <w:rsid w:val="001E6845"/>
    <w:rsid w:val="001F4077"/>
    <w:rsid w:val="001F4C0D"/>
    <w:rsid w:val="001F689A"/>
    <w:rsid w:val="002058D4"/>
    <w:rsid w:val="00206BFA"/>
    <w:rsid w:val="0021307B"/>
    <w:rsid w:val="00214771"/>
    <w:rsid w:val="00216A0F"/>
    <w:rsid w:val="00217E5D"/>
    <w:rsid w:val="002234DB"/>
    <w:rsid w:val="0023401C"/>
    <w:rsid w:val="00273CEE"/>
    <w:rsid w:val="00281677"/>
    <w:rsid w:val="00283C0E"/>
    <w:rsid w:val="00284649"/>
    <w:rsid w:val="00293A3C"/>
    <w:rsid w:val="00295810"/>
    <w:rsid w:val="002B2B04"/>
    <w:rsid w:val="002B7336"/>
    <w:rsid w:val="002C26B0"/>
    <w:rsid w:val="00301B60"/>
    <w:rsid w:val="00323D80"/>
    <w:rsid w:val="003314AE"/>
    <w:rsid w:val="00340FD7"/>
    <w:rsid w:val="00343B17"/>
    <w:rsid w:val="00345ED3"/>
    <w:rsid w:val="00360958"/>
    <w:rsid w:val="003621A8"/>
    <w:rsid w:val="00363960"/>
    <w:rsid w:val="0036588B"/>
    <w:rsid w:val="00367EF6"/>
    <w:rsid w:val="00372ED4"/>
    <w:rsid w:val="003839B8"/>
    <w:rsid w:val="0039397D"/>
    <w:rsid w:val="0039419F"/>
    <w:rsid w:val="00394D17"/>
    <w:rsid w:val="00395397"/>
    <w:rsid w:val="003A7CA7"/>
    <w:rsid w:val="003B4160"/>
    <w:rsid w:val="003B4583"/>
    <w:rsid w:val="003B5F61"/>
    <w:rsid w:val="003B7636"/>
    <w:rsid w:val="003D2C8A"/>
    <w:rsid w:val="003E1B71"/>
    <w:rsid w:val="003E657F"/>
    <w:rsid w:val="00435E5B"/>
    <w:rsid w:val="00436AB1"/>
    <w:rsid w:val="00436DC1"/>
    <w:rsid w:val="004512EC"/>
    <w:rsid w:val="00451CA8"/>
    <w:rsid w:val="00470377"/>
    <w:rsid w:val="0047098F"/>
    <w:rsid w:val="00476ED9"/>
    <w:rsid w:val="00484153"/>
    <w:rsid w:val="00487DDF"/>
    <w:rsid w:val="00490AFE"/>
    <w:rsid w:val="004922F5"/>
    <w:rsid w:val="004A0645"/>
    <w:rsid w:val="004A0CDD"/>
    <w:rsid w:val="004A186E"/>
    <w:rsid w:val="004A76A7"/>
    <w:rsid w:val="004B3F9D"/>
    <w:rsid w:val="004B5A3F"/>
    <w:rsid w:val="004C09AF"/>
    <w:rsid w:val="004C6FF7"/>
    <w:rsid w:val="004D137C"/>
    <w:rsid w:val="004D681F"/>
    <w:rsid w:val="004E09F2"/>
    <w:rsid w:val="004E4A9D"/>
    <w:rsid w:val="004F7B46"/>
    <w:rsid w:val="00505A7E"/>
    <w:rsid w:val="00510707"/>
    <w:rsid w:val="00521A73"/>
    <w:rsid w:val="0053108D"/>
    <w:rsid w:val="005355DF"/>
    <w:rsid w:val="005414E6"/>
    <w:rsid w:val="00563607"/>
    <w:rsid w:val="00565121"/>
    <w:rsid w:val="0057167B"/>
    <w:rsid w:val="005718E3"/>
    <w:rsid w:val="00571A8D"/>
    <w:rsid w:val="00571F9F"/>
    <w:rsid w:val="00573980"/>
    <w:rsid w:val="00573CF5"/>
    <w:rsid w:val="0057478A"/>
    <w:rsid w:val="00581FB3"/>
    <w:rsid w:val="00596928"/>
    <w:rsid w:val="005B00F0"/>
    <w:rsid w:val="005B181B"/>
    <w:rsid w:val="005B2FF9"/>
    <w:rsid w:val="005D48A5"/>
    <w:rsid w:val="005E24F1"/>
    <w:rsid w:val="005E5FE3"/>
    <w:rsid w:val="005F3203"/>
    <w:rsid w:val="006006D8"/>
    <w:rsid w:val="00602B59"/>
    <w:rsid w:val="0060402C"/>
    <w:rsid w:val="00606C3C"/>
    <w:rsid w:val="00622908"/>
    <w:rsid w:val="006234E9"/>
    <w:rsid w:val="0062368F"/>
    <w:rsid w:val="00624AE3"/>
    <w:rsid w:val="00632E41"/>
    <w:rsid w:val="0064666D"/>
    <w:rsid w:val="00654343"/>
    <w:rsid w:val="00657D64"/>
    <w:rsid w:val="00663FB9"/>
    <w:rsid w:val="006668C6"/>
    <w:rsid w:val="006751A8"/>
    <w:rsid w:val="00677AAA"/>
    <w:rsid w:val="006800DF"/>
    <w:rsid w:val="00684BCE"/>
    <w:rsid w:val="006941E7"/>
    <w:rsid w:val="00694E3E"/>
    <w:rsid w:val="00696460"/>
    <w:rsid w:val="006A05F9"/>
    <w:rsid w:val="006A0888"/>
    <w:rsid w:val="006A47F6"/>
    <w:rsid w:val="006B23A9"/>
    <w:rsid w:val="006C78AE"/>
    <w:rsid w:val="006D774F"/>
    <w:rsid w:val="006E4E4C"/>
    <w:rsid w:val="00703F23"/>
    <w:rsid w:val="007118A5"/>
    <w:rsid w:val="00717AA4"/>
    <w:rsid w:val="00727346"/>
    <w:rsid w:val="00761819"/>
    <w:rsid w:val="007739A0"/>
    <w:rsid w:val="00775115"/>
    <w:rsid w:val="00777310"/>
    <w:rsid w:val="007800FE"/>
    <w:rsid w:val="00785485"/>
    <w:rsid w:val="007859C9"/>
    <w:rsid w:val="007A219C"/>
    <w:rsid w:val="007B0AE5"/>
    <w:rsid w:val="007B1658"/>
    <w:rsid w:val="007B7595"/>
    <w:rsid w:val="007B7662"/>
    <w:rsid w:val="007C05D2"/>
    <w:rsid w:val="007C175D"/>
    <w:rsid w:val="007C5787"/>
    <w:rsid w:val="007D5B30"/>
    <w:rsid w:val="007E3C23"/>
    <w:rsid w:val="007F1D09"/>
    <w:rsid w:val="0080458A"/>
    <w:rsid w:val="00815BE8"/>
    <w:rsid w:val="00832C0A"/>
    <w:rsid w:val="00842EB6"/>
    <w:rsid w:val="00843AE1"/>
    <w:rsid w:val="00846A4B"/>
    <w:rsid w:val="00847579"/>
    <w:rsid w:val="008504A8"/>
    <w:rsid w:val="00850E2A"/>
    <w:rsid w:val="0086301E"/>
    <w:rsid w:val="00870C20"/>
    <w:rsid w:val="00881016"/>
    <w:rsid w:val="00882D58"/>
    <w:rsid w:val="00886778"/>
    <w:rsid w:val="008C5D3D"/>
    <w:rsid w:val="008D4FDF"/>
    <w:rsid w:val="008E1EC5"/>
    <w:rsid w:val="008E5AB0"/>
    <w:rsid w:val="00906CEE"/>
    <w:rsid w:val="00906E5E"/>
    <w:rsid w:val="0090712A"/>
    <w:rsid w:val="009160BC"/>
    <w:rsid w:val="009165DA"/>
    <w:rsid w:val="009165EC"/>
    <w:rsid w:val="00925091"/>
    <w:rsid w:val="00927E23"/>
    <w:rsid w:val="00933A71"/>
    <w:rsid w:val="0094072E"/>
    <w:rsid w:val="00977CED"/>
    <w:rsid w:val="0098584A"/>
    <w:rsid w:val="00994C4B"/>
    <w:rsid w:val="009B3A10"/>
    <w:rsid w:val="009E6462"/>
    <w:rsid w:val="009F470E"/>
    <w:rsid w:val="009F4C39"/>
    <w:rsid w:val="00A0224B"/>
    <w:rsid w:val="00A1628E"/>
    <w:rsid w:val="00A167FE"/>
    <w:rsid w:val="00A21CB8"/>
    <w:rsid w:val="00A24240"/>
    <w:rsid w:val="00A27C07"/>
    <w:rsid w:val="00A33FDB"/>
    <w:rsid w:val="00A37E0C"/>
    <w:rsid w:val="00A42F05"/>
    <w:rsid w:val="00A47A69"/>
    <w:rsid w:val="00A53A62"/>
    <w:rsid w:val="00A63F99"/>
    <w:rsid w:val="00A65BBF"/>
    <w:rsid w:val="00A66BD3"/>
    <w:rsid w:val="00A72A74"/>
    <w:rsid w:val="00A744FF"/>
    <w:rsid w:val="00A77F4E"/>
    <w:rsid w:val="00A80B42"/>
    <w:rsid w:val="00A868F2"/>
    <w:rsid w:val="00AB0696"/>
    <w:rsid w:val="00AB2BD6"/>
    <w:rsid w:val="00AB3642"/>
    <w:rsid w:val="00AB5544"/>
    <w:rsid w:val="00AC1041"/>
    <w:rsid w:val="00AC127F"/>
    <w:rsid w:val="00AC3E8A"/>
    <w:rsid w:val="00AD2B67"/>
    <w:rsid w:val="00AD681D"/>
    <w:rsid w:val="00AE3B3E"/>
    <w:rsid w:val="00AE61F5"/>
    <w:rsid w:val="00B16840"/>
    <w:rsid w:val="00B16A4F"/>
    <w:rsid w:val="00B2524F"/>
    <w:rsid w:val="00B34F9B"/>
    <w:rsid w:val="00B42FF5"/>
    <w:rsid w:val="00B439E6"/>
    <w:rsid w:val="00B4607E"/>
    <w:rsid w:val="00B579A5"/>
    <w:rsid w:val="00B61420"/>
    <w:rsid w:val="00B64435"/>
    <w:rsid w:val="00B675B7"/>
    <w:rsid w:val="00B92762"/>
    <w:rsid w:val="00B94CD8"/>
    <w:rsid w:val="00B9770C"/>
    <w:rsid w:val="00BB1D9E"/>
    <w:rsid w:val="00BB7018"/>
    <w:rsid w:val="00BC0830"/>
    <w:rsid w:val="00BC7E35"/>
    <w:rsid w:val="00BE3CEB"/>
    <w:rsid w:val="00BE3CFA"/>
    <w:rsid w:val="00BE7C35"/>
    <w:rsid w:val="00BF44CD"/>
    <w:rsid w:val="00C0178C"/>
    <w:rsid w:val="00C1163F"/>
    <w:rsid w:val="00C22E7B"/>
    <w:rsid w:val="00C35424"/>
    <w:rsid w:val="00C36F4B"/>
    <w:rsid w:val="00C451CA"/>
    <w:rsid w:val="00C47E44"/>
    <w:rsid w:val="00C51094"/>
    <w:rsid w:val="00C54A85"/>
    <w:rsid w:val="00C6613E"/>
    <w:rsid w:val="00C72203"/>
    <w:rsid w:val="00C72A6F"/>
    <w:rsid w:val="00C766B8"/>
    <w:rsid w:val="00C8139A"/>
    <w:rsid w:val="00C835A5"/>
    <w:rsid w:val="00C945FD"/>
    <w:rsid w:val="00C953A1"/>
    <w:rsid w:val="00C9605D"/>
    <w:rsid w:val="00C96137"/>
    <w:rsid w:val="00CA2068"/>
    <w:rsid w:val="00CA3A68"/>
    <w:rsid w:val="00CA7B41"/>
    <w:rsid w:val="00CB3A6A"/>
    <w:rsid w:val="00CC4C8C"/>
    <w:rsid w:val="00CD1CC4"/>
    <w:rsid w:val="00CD5DEA"/>
    <w:rsid w:val="00D1053E"/>
    <w:rsid w:val="00D26F53"/>
    <w:rsid w:val="00D3532F"/>
    <w:rsid w:val="00D45E63"/>
    <w:rsid w:val="00D504DC"/>
    <w:rsid w:val="00D51563"/>
    <w:rsid w:val="00D51CA4"/>
    <w:rsid w:val="00D73038"/>
    <w:rsid w:val="00D75B17"/>
    <w:rsid w:val="00D85127"/>
    <w:rsid w:val="00D95070"/>
    <w:rsid w:val="00D952A4"/>
    <w:rsid w:val="00DA0994"/>
    <w:rsid w:val="00DB1E23"/>
    <w:rsid w:val="00DC401E"/>
    <w:rsid w:val="00DD046A"/>
    <w:rsid w:val="00DD1455"/>
    <w:rsid w:val="00DD3087"/>
    <w:rsid w:val="00DD599C"/>
    <w:rsid w:val="00DD7C46"/>
    <w:rsid w:val="00DE4D8C"/>
    <w:rsid w:val="00DF7860"/>
    <w:rsid w:val="00E03D16"/>
    <w:rsid w:val="00E06940"/>
    <w:rsid w:val="00E32AE1"/>
    <w:rsid w:val="00E3746E"/>
    <w:rsid w:val="00E4256E"/>
    <w:rsid w:val="00E473CC"/>
    <w:rsid w:val="00E515B7"/>
    <w:rsid w:val="00E61754"/>
    <w:rsid w:val="00E74E0C"/>
    <w:rsid w:val="00E76B56"/>
    <w:rsid w:val="00EA1D37"/>
    <w:rsid w:val="00EA1D6D"/>
    <w:rsid w:val="00EB4B86"/>
    <w:rsid w:val="00EB6D3C"/>
    <w:rsid w:val="00EC5082"/>
    <w:rsid w:val="00EC6347"/>
    <w:rsid w:val="00EC7D2B"/>
    <w:rsid w:val="00EE0587"/>
    <w:rsid w:val="00EE4C71"/>
    <w:rsid w:val="00EE529F"/>
    <w:rsid w:val="00EE6749"/>
    <w:rsid w:val="00EE6BA7"/>
    <w:rsid w:val="00EF7005"/>
    <w:rsid w:val="00F0547F"/>
    <w:rsid w:val="00F13FF2"/>
    <w:rsid w:val="00F2707C"/>
    <w:rsid w:val="00F30193"/>
    <w:rsid w:val="00F52239"/>
    <w:rsid w:val="00F62F8E"/>
    <w:rsid w:val="00F676F2"/>
    <w:rsid w:val="00F82C6D"/>
    <w:rsid w:val="00F85AB7"/>
    <w:rsid w:val="00F926B3"/>
    <w:rsid w:val="00F94492"/>
    <w:rsid w:val="00F95EA6"/>
    <w:rsid w:val="00FA7E31"/>
    <w:rsid w:val="00FA7FF3"/>
    <w:rsid w:val="00FB2CA2"/>
    <w:rsid w:val="00FC69A5"/>
    <w:rsid w:val="00FD06F9"/>
    <w:rsid w:val="00FD2EA4"/>
    <w:rsid w:val="00FD4013"/>
    <w:rsid w:val="00FE4F38"/>
    <w:rsid w:val="00FF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80E1D"/>
  <w15:chartTrackingRefBased/>
  <w15:docId w15:val="{7C885B52-4E0F-437C-A138-D97DA3D4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489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05A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A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paragraph" w:styleId="af">
    <w:name w:val="List Paragraph"/>
    <w:basedOn w:val="a"/>
    <w:uiPriority w:val="34"/>
    <w:qFormat/>
    <w:rsid w:val="00B439E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05A7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05A7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af0">
    <w:name w:val="Table Grid"/>
    <w:basedOn w:val="a1"/>
    <w:uiPriority w:val="39"/>
    <w:rsid w:val="004D1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9F4C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87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736928">
                  <w:marLeft w:val="4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88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624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770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584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781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402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1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5394292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3085944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849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3872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23" w:color="DDDDDD"/>
                                                            <w:left w:val="none" w:sz="0" w:space="0" w:color="auto"/>
                                                            <w:bottom w:val="single" w:sz="6" w:space="19" w:color="DDDDDD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4838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79832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00064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53820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9394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1962922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33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03401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8597253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22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1802598">
                                                                                      <w:marLeft w:val="37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366126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680167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4617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0329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61588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85717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908536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3879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502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91911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56086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00586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03542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6222017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5403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5026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0292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7551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9657344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488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12437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16746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71803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1469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6997339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86692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4649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6146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8728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83859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9280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8336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2692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693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3814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12341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353197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8600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8519437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3070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7830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5171774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3251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6140843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48165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646902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10018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829455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772240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81787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0893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0507013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37514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59574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0168555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27648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411788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9992180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76419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9917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7055199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8598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18065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611824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5552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5109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5752702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91464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98815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524209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72235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071508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273658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2012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9337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6477705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5408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024741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49085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8223108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0230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601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8876391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407674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1816458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9290193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5608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5946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77639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9756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94083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6655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99317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378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1812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316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8805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064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6370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2070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1092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22181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343798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8860597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694180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4506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708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91019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0256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47433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87391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3510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152610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52395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2797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903188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5298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5346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84467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88043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65931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96365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84960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446305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44673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6613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26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9858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2013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318841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8838066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85489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72588315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90816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67563857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6343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8296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802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12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684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1" w:color="DDDDDD"/>
                                                <w:left w:val="none" w:sz="0" w:space="19" w:color="auto"/>
                                                <w:bottom w:val="single" w:sz="6" w:space="21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306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9336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3365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3623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3963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1282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148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81283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859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0536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9477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1328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299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726101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2913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130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93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478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6594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845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1549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6457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0387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84605286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3429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5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5099650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50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7808879">
                                                          <w:marLeft w:val="0"/>
                                                          <w:marRight w:val="0"/>
                                                          <w:marTop w:val="19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748908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3804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3304901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5574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889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06633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52531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3455841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8571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3608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00679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29929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9866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3520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357454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4964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3358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7108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8195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072167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2324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26031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1368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25054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1885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8237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91658651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992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4219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2241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19573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6892361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9204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1580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50454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938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3164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275862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99947107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8910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43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8912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4190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8156499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1550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81013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73584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5842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2973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04094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66749083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6743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0842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5151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5394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5588237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9979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1816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149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7666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10924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52830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16198119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0529548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3791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01042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22402452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809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4000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6902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9314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933751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9540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57024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8817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7670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001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7942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4430052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59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5214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6583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9007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336994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9217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25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45210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5868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86094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781009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88839821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2005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3524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2311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6277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0279286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90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94553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9843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3260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1191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716406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65784078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7206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4624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79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092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585685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19308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2757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4296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3800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26462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406577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7740920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4339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280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68521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9061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053629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073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28329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1209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42635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9562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578358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5616044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8429634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27991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386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60668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1691890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623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3334708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8273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4529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8636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872930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6809803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1976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813214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1303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5047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2578888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88659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83282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3501882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73726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54818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6037986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54293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394162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7564172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46979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9099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4712635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97927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9036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40223783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1183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724619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4236859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509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00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654209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3713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43104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4200695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467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324267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2606888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8821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45565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55126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875274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267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0685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9751023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2708368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1064290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222589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7406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32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23348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81980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52280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26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3344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703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74935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262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0763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0017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4645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93691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99152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146648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5083633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80663165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40105941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76912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960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8417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7567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1530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5713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0947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2520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7980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380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95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655915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11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860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9935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0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821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13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49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500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2354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43105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15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69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3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992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260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602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46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0974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195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070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68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940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8781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239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0032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820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2151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218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743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943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181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75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2388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402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137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507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660694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5050957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576142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370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641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0578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99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5525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331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5626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240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2887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785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7539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684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7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5806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9340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201001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027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4372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696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674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4868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2152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9637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5650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0186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37863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54575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52750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99137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64327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78120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28463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436949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816338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37769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4512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21057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16640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648261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4495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085490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669214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15144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87546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58847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98570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957490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60343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217398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60663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733877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368858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44503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077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655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062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86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1790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460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874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666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5309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765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6161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671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32110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340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4032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78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261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78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4868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558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9628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162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5827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619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198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326586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240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72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203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963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9054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6844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9834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15123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7037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4209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00535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36790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69379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1521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5622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56505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346640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489777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495146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32864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37095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12177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113068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312886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42446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999703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50320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30216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58834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9388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11450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6505643">
                                                                                              <w:marLeft w:val="0"/>
                                                                                              <w:marRight w:val="7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38372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74224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9476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7940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40119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88300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941829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2823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004249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69662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83783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239522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9296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65519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782374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218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414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41220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9794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9884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946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8397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5202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3644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714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2130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065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8658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724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5893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097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728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989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7134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304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561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86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3692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851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152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59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1334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69843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095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29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5454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040609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984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5920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4131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9898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14382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6343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37489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49485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82500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1500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14184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61569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1789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41829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305168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98976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456028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66586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49084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38632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281766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908433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57977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437429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85702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200728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841162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55279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57374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415001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396445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225135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954416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13711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572485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910051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629366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88276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25328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09349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418544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149383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126270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691716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845034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66183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987787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28458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014098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516774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11317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909599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9674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08432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467023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306423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82660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2387936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148236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633664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10599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717701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574161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844365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32299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618816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638695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957086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531901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513611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5622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67475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865848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70479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0395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10450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2795641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0456393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660837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076274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90676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344559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7539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759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4650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804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449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38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64309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909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771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08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102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73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9154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32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9173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53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613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953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432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575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57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687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290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2085184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6709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40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7057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532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691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220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75214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56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4398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768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9692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193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5005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822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5822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74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546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668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851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760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232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286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5842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657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542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270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750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2102538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9389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0942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9402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84371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116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93926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797739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5883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66427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69757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83606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19172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72821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25623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06023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709121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95232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11242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71223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71904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900637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681670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074948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103230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562929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41267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209534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04706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3785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84757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49463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29574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63855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591088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323664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29382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294133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120554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24088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155307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36221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813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91855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900126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317871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125032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377928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7477723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019848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852634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161908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79290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107804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244890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86668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923437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53558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6008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337692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1380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21655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64686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887945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591097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648494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87149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304287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806535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06940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70900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805085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57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372035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6249690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458341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552883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517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35920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196265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50323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005394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072347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9403642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87984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780025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49468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845805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180399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82705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94548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01594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29320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94339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06378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2453207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043594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38801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4893701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7432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652431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203675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927582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41057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81120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83923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40870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6117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585328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71902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369806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877537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57269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7484538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0484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213218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791922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4370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14619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79258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812335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4288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60409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526383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8788576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10352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613387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12454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612883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008846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45332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26241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782563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61837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248275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27950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7242492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416657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26022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512149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60285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53274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152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649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2155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255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101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975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846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377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2455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875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7117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188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4581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575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3590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131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7701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991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4048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700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4137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072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87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68879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4084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375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9628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971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5775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100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352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274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721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3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5666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56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7869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669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926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122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8994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496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9861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740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311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636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5702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975139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010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5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18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54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670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29917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375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65149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8226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6490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75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1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56643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37635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32681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758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47819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73066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3874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12225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5354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475259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913807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506461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33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1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82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2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777161">
                          <w:marLeft w:val="-24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75842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426020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195430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65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18451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974001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7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2007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5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4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25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92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60859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307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37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050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817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489361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812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8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687155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31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33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616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1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96554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99768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163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978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7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31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82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65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8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97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20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64136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62660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547327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08252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7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08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8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9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33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33871">
                  <w:marLeft w:val="4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6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417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9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856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8626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656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207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288251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80556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9746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3335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23" w:color="DDDDDD"/>
                                                            <w:left w:val="none" w:sz="0" w:space="0" w:color="auto"/>
                                                            <w:bottom w:val="single" w:sz="6" w:space="19" w:color="DDDDDD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016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374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07496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1848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01799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4243659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33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12093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3071222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22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4329703">
                                                                                      <w:marLeft w:val="37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07850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4753865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355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08578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3554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34755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35406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8185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2225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0900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94637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0232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70403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214251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8895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9386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96673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96761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56834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1216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5544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8842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7582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75815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06732773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9013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2914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03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82985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060854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499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62933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19492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10584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98070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11123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9624193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691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1114420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401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2624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0930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4177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90643746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3312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369311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85777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543713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677616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79605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49558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5274852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2543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33275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3658204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16011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6457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8581988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730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13247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1917081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7045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9449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769213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62941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34342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7971080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2115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5354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877738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5199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9562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224850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8710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70743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2486114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90036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6527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6456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389980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5135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19619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2712490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8693615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5390668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3654318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3415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016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530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6669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94883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8267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35499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5413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3022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414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041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302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641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4986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6957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33816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8717054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95941681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53962122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92255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659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82899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5561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08806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27000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7041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28170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85526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64861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481959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3390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97953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93548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9589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9619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92904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56119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89049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66117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2672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31370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092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3321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06388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1981489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55963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43559565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4432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75951983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51891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455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9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650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4040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1" w:color="DDDDDD"/>
                                                <w:left w:val="none" w:sz="0" w:space="19" w:color="auto"/>
                                                <w:bottom w:val="single" w:sz="6" w:space="21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878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2706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517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2978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4126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25327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5612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2608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047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9174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581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21619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631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451977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359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873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482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35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7695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6802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2291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2750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93673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49244672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001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5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3212715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981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7233906">
                                                          <w:marLeft w:val="0"/>
                                                          <w:marRight w:val="0"/>
                                                          <w:marTop w:val="19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71590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1518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2303303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643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8274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5676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21760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5942022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6775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4490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48578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25831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35537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35167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268065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9119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5243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69585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98914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8929839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3266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5107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12257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58789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25785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41422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1340396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2288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2810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87016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9956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1877936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3391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9258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88356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6416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6299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8427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5665850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566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4811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8049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9047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5232237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5148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6217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0005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26539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04119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95609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28520918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5356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4941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182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13430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375579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0881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730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91375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94999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7620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3525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9922684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864586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329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61601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8264761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624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3777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22742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8724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2357581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3915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4015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37727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39419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54833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173471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297388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7071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436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3371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04998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951048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67243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7149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5122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29825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8449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3673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6312760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6960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1821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7104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96327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411722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0469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8109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5857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5916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5128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486577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416330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4631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8982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9263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01430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922200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6959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84436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96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60213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83483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478418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5470080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331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7149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8989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8184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737965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2104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3950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0698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87682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3417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29713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60528367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9002379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6301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7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85638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0157212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8244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268509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8365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01639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0959637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666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6340389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48159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136843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2776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90345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25259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38285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7347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5679007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19224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6299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84897770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659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86535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2247669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2167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70695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0903858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2641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75701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5474519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37714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829469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5841590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6807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6822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1719820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48868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763213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1973668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25314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39838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9523793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9060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1730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643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017535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5067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2674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081976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2128035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3797891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173160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7609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7012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5563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80890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3625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806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3392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399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5323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975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5626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732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7008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4927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1877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497335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4216143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927545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7190431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0511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6581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0078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6295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98134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45412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8820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341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4051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560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365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78154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516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30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3560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42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08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20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13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95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403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3039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844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113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878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788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81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61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43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6284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73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101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776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689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415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7562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6007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52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771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86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1352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6904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982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694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1904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398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0255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231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030624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0955929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7505894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765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791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2764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591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4235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764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576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535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9450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00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371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772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01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856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7332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825967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324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372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876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1077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9349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9526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57868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95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3444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59467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75079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61912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25977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30051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54235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1367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81136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654240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179576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55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75389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43952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89143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986040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316937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38929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89834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0021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468725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24115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52461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77267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598337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31448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841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257983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89728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446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56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430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713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1385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11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4567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906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7945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076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4266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236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299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237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861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818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351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774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0962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89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0003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8031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5673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294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6702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049110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981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91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5293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8600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48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1376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4500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47993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9955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29588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7849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08786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31686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39421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14632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657514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03483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839263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20827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58481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98035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41718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395045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274098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87634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965328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14239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8712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786795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5529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21220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3682956">
                                                                                              <w:marLeft w:val="0"/>
                                                                                              <w:marRight w:val="7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004678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1772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4254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81223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796086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12080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79253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13921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84537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39881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5913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338399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55046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68614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483253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94898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204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34324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46482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3769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0270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7074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085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871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690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535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43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2136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243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3634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918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019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794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191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14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4754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988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3696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046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3211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805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3436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544293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03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1227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2754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9087973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924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4512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58936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71170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47084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4988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08438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1859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8435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5714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54387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8500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10223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07853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58988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43076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5217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94002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05098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808537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293123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464063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622744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2009681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383983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26570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080148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03323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10574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213593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881507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354922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686202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333658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444700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094298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02891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42370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29471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2114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785405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9587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624788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621647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9038295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85248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373024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32561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34382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61934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48524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040260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03127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819939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281662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760346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901393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95821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621138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969748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56802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948987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4477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10876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119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03739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110224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209087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61714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817246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79721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51554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5794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20580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71774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28238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6644522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4369468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584370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071963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49508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38322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264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538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029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454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84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354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9624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628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4392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86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4642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208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914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65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8209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1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526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424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4765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214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8858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117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7877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848398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5008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193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759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78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756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243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8986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065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8303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745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308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671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4113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428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5614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442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3669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485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707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19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2192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047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1630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02818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98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5828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5262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0236014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8689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7629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9230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9778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835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9107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907910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5585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47747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7219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29452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48397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53919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95039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11325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074917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49116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66818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47273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08198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85885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167591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36073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25690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114633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820815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7383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69906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318036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554116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55656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25522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18274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0147811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428643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110608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498038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8091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36338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54156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2107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03264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77336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092284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1045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68741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255166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907115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283839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962079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356926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59749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580858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69325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79062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601946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280348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45759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47699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18651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9156271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426209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831800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79140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558870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62009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10956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399059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93825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136374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79272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063713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103981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36987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73620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288788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8722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084184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342192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99906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332943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535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738779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9964567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994248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98756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297491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477504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300761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799653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061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27535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05163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0719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401224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11935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728650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635407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905047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97030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5961373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49539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59635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36449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620518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03213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98541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963153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84425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7673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9497282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125824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72107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63584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418831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56636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638033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9637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46744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46382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23749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55490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844348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750171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530995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826689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6183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6452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034388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96130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96228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925551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12501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81505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5114274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0537438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159925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13384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7312771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117060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754006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5768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4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065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778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5280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476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9932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416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6321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916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8707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050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418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069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523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940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236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790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314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093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4022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797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4859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628318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8497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819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9858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613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4169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07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1859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132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179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393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7389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1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5467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900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1034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549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286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1642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2521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228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5525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219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6369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592976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369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12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5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32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884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2711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1897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984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2889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89967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751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344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43261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0655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7820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8897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91403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12122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3551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68163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50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594524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955942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766541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197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5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12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02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74865">
                          <w:marLeft w:val="-24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18370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73715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817884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208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76427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6542413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93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A6ECE-2CE8-4646-BCC9-654A29740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ПК-205-1</dc:creator>
  <cp:keywords/>
  <dc:description/>
  <cp:lastModifiedBy>Татьяна Верёвкина</cp:lastModifiedBy>
  <cp:revision>19</cp:revision>
  <cp:lastPrinted>2024-01-09T09:45:00Z</cp:lastPrinted>
  <dcterms:created xsi:type="dcterms:W3CDTF">2026-09-15T12:13:00Z</dcterms:created>
  <dcterms:modified xsi:type="dcterms:W3CDTF">2026-09-16T07:33:00Z</dcterms:modified>
</cp:coreProperties>
</file>