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AB469" w14:textId="77777777"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7F051" w14:textId="77777777"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14:paraId="20CB3AE7" w14:textId="77777777"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14:paraId="2F9F83EA" w14:textId="77777777"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14:paraId="1594733D" w14:textId="77777777" w:rsidR="007C05D2" w:rsidRPr="00281677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обучающихся </w:t>
      </w:r>
      <w:proofErr w:type="gramStart"/>
      <w:r w:rsidR="009F71B9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9F71B9">
        <w:rPr>
          <w:rFonts w:ascii="Times New Roman" w:hAnsi="Times New Roman" w:cs="Times New Roman"/>
          <w:b/>
          <w:sz w:val="28"/>
          <w:szCs w:val="28"/>
        </w:rPr>
        <w:t>9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1677">
        <w:rPr>
          <w:rFonts w:ascii="Times New Roman" w:hAnsi="Times New Roman" w:cs="Times New Roman"/>
          <w:b/>
          <w:sz w:val="28"/>
          <w:szCs w:val="28"/>
        </w:rPr>
        <w:t>классов по теме:</w:t>
      </w:r>
    </w:p>
    <w:p w14:paraId="7B15ACB8" w14:textId="77777777" w:rsidR="003D2C8A" w:rsidRPr="007C05D2" w:rsidRDefault="007C05D2" w:rsidP="00E122A9">
      <w:pPr>
        <w:spacing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="00480A4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Рихард Зорге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14:paraId="09900C94" w14:textId="77777777" w:rsidR="00734A24" w:rsidRDefault="003B4583" w:rsidP="00DF7CC5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Цель занятия: </w:t>
      </w:r>
      <w:r w:rsidR="00DD046A" w:rsidRPr="00DD046A">
        <w:rPr>
          <w:bCs/>
          <w:sz w:val="28"/>
          <w:szCs w:val="28"/>
        </w:rPr>
        <w:t>рассказать</w:t>
      </w:r>
      <w:r w:rsidR="00DD046A">
        <w:rPr>
          <w:b/>
          <w:bCs/>
          <w:sz w:val="28"/>
          <w:szCs w:val="28"/>
        </w:rPr>
        <w:t xml:space="preserve"> </w:t>
      </w:r>
      <w:r w:rsidR="00DD046A" w:rsidRPr="00DD046A">
        <w:rPr>
          <w:bCs/>
          <w:sz w:val="28"/>
          <w:szCs w:val="28"/>
        </w:rPr>
        <w:t>о</w:t>
      </w:r>
      <w:r w:rsidR="00B40A50">
        <w:rPr>
          <w:bCs/>
          <w:sz w:val="28"/>
          <w:szCs w:val="28"/>
        </w:rPr>
        <w:t xml:space="preserve"> </w:t>
      </w:r>
      <w:r w:rsidR="00480A40">
        <w:rPr>
          <w:bCs/>
          <w:sz w:val="28"/>
          <w:szCs w:val="28"/>
        </w:rPr>
        <w:t>том, как сохраняется память о героях нашей страны в нашей области</w:t>
      </w:r>
    </w:p>
    <w:p w14:paraId="763F3572" w14:textId="77777777"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14:paraId="71F252A4" w14:textId="77777777"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="00CC544C" w:rsidRPr="00CC544C">
        <w:rPr>
          <w:bCs/>
          <w:sz w:val="28"/>
          <w:szCs w:val="28"/>
        </w:rPr>
        <w:t>эвристическая</w:t>
      </w:r>
      <w:r w:rsidR="00CC544C">
        <w:rPr>
          <w:b/>
          <w:bCs/>
          <w:sz w:val="28"/>
          <w:szCs w:val="28"/>
        </w:rPr>
        <w:t xml:space="preserve"> </w:t>
      </w:r>
      <w:r w:rsidR="00CC544C">
        <w:rPr>
          <w:bCs/>
          <w:sz w:val="28"/>
          <w:szCs w:val="28"/>
        </w:rPr>
        <w:t>беседа, обсуждение</w:t>
      </w:r>
      <w:r w:rsidR="00ED505B">
        <w:rPr>
          <w:bCs/>
          <w:sz w:val="28"/>
          <w:szCs w:val="28"/>
        </w:rPr>
        <w:t>.</w:t>
      </w:r>
    </w:p>
    <w:p w14:paraId="78596412" w14:textId="77777777" w:rsidR="00F94492" w:rsidRPr="000C315B" w:rsidRDefault="00624AE3" w:rsidP="00480A40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  <w:r w:rsidR="00F94492" w:rsidRPr="00F94492">
        <w:rPr>
          <w:bCs/>
          <w:sz w:val="28"/>
          <w:szCs w:val="28"/>
        </w:rPr>
        <w:t>формирование системы значимых ценностно-смысловых установок</w:t>
      </w:r>
      <w:r w:rsidR="00480A40">
        <w:rPr>
          <w:bCs/>
          <w:sz w:val="28"/>
          <w:szCs w:val="28"/>
        </w:rPr>
        <w:t xml:space="preserve"> - </w:t>
      </w:r>
      <w:r w:rsidR="00480A40" w:rsidRPr="00480A40">
        <w:rPr>
          <w:bCs/>
          <w:sz w:val="28"/>
          <w:szCs w:val="28"/>
        </w:rPr>
        <w:t>ориентация на моральные ценности</w:t>
      </w:r>
      <w:r w:rsidR="00480A40">
        <w:rPr>
          <w:bCs/>
          <w:sz w:val="28"/>
          <w:szCs w:val="28"/>
        </w:rPr>
        <w:t xml:space="preserve"> </w:t>
      </w:r>
      <w:r w:rsidR="00480A40" w:rsidRPr="00480A40">
        <w:rPr>
          <w:bCs/>
          <w:sz w:val="28"/>
          <w:szCs w:val="28"/>
        </w:rPr>
        <w:t>и нормы в ситуациях нравственного выбора</w:t>
      </w:r>
    </w:p>
    <w:p w14:paraId="1861088B" w14:textId="77777777" w:rsidR="005B181B" w:rsidRPr="005B181B" w:rsidRDefault="004C09AF" w:rsidP="005C5139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>Формирующиеся ценности:</w:t>
      </w:r>
      <w:r w:rsidR="00E90354" w:rsidRPr="00E90354">
        <w:rPr>
          <w:sz w:val="28"/>
          <w:szCs w:val="28"/>
        </w:rPr>
        <w:t xml:space="preserve"> </w:t>
      </w:r>
      <w:r w:rsidR="00480A40">
        <w:rPr>
          <w:sz w:val="28"/>
          <w:szCs w:val="28"/>
        </w:rPr>
        <w:t>патриотизм</w:t>
      </w:r>
      <w:r w:rsidR="002959CB">
        <w:rPr>
          <w:color w:val="000000"/>
          <w:sz w:val="28"/>
          <w:szCs w:val="28"/>
          <w:shd w:val="clear" w:color="auto" w:fill="FFFFFF"/>
        </w:rPr>
        <w:t>.</w:t>
      </w:r>
    </w:p>
    <w:p w14:paraId="5D9175AA" w14:textId="77777777" w:rsidR="00777310" w:rsidRDefault="00281677" w:rsidP="001F4077">
      <w:pPr>
        <w:pStyle w:val="a3"/>
        <w:spacing w:after="0" w:line="240" w:lineRule="auto"/>
        <w:ind w:firstLine="708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BEB4D" w14:textId="77777777" w:rsidR="009F470E" w:rsidRDefault="00077828" w:rsidP="007118A5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14:paraId="515EBC11" w14:textId="77777777" w:rsidR="00046AE7" w:rsidRDefault="00046AE7" w:rsidP="00E122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A61C2E0" w14:textId="77777777" w:rsidR="00480A40" w:rsidRDefault="00480A40" w:rsidP="00480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A40">
        <w:rPr>
          <w:rFonts w:ascii="Times New Roman" w:hAnsi="Times New Roman" w:cs="Times New Roman"/>
          <w:sz w:val="28"/>
          <w:szCs w:val="28"/>
        </w:rPr>
        <w:t>Служение Отечеству требует мужества, профессионализма и готовности ставить общее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A40">
        <w:rPr>
          <w:rFonts w:ascii="Times New Roman" w:hAnsi="Times New Roman" w:cs="Times New Roman"/>
          <w:sz w:val="28"/>
          <w:szCs w:val="28"/>
        </w:rPr>
        <w:t>благо выше личной безопасности. Настоящий патриот понимает ответственность за свои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A40">
        <w:rPr>
          <w:rFonts w:ascii="Times New Roman" w:hAnsi="Times New Roman" w:cs="Times New Roman"/>
          <w:sz w:val="28"/>
          <w:szCs w:val="28"/>
        </w:rPr>
        <w:t>решения и готов внести свой вклад в общее дело, даже если большинство людей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A40">
        <w:rPr>
          <w:rFonts w:ascii="Times New Roman" w:hAnsi="Times New Roman" w:cs="Times New Roman"/>
          <w:sz w:val="28"/>
          <w:szCs w:val="28"/>
        </w:rPr>
        <w:t xml:space="preserve">не знают о его поступках. </w:t>
      </w:r>
    </w:p>
    <w:p w14:paraId="537DD807" w14:textId="77777777" w:rsidR="00927BDC" w:rsidRDefault="00927BDC" w:rsidP="00927B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27BDC">
        <w:rPr>
          <w:rFonts w:ascii="Times New Roman" w:hAnsi="Times New Roman" w:cs="Times New Roman"/>
          <w:sz w:val="28"/>
          <w:szCs w:val="28"/>
        </w:rPr>
        <w:t xml:space="preserve">осле того, как в 1964 году Зорге посмертно присвоили звание Героя Советского Союза, по всему СССР стали появляться объекты, названные в его честь. Липецкая область не стала исключением. </w:t>
      </w:r>
    </w:p>
    <w:p w14:paraId="1DD5576B" w14:textId="77777777" w:rsidR="00927BDC" w:rsidRPr="00927BDC" w:rsidRDefault="00927BDC" w:rsidP="00927B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нашем регионе есть улица, носящая имя </w:t>
      </w:r>
      <w:r w:rsidRPr="00927BDC">
        <w:rPr>
          <w:rFonts w:ascii="Times New Roman" w:hAnsi="Times New Roman" w:cs="Times New Roman"/>
          <w:sz w:val="28"/>
          <w:szCs w:val="28"/>
        </w:rPr>
        <w:t xml:space="preserve">Рихарда Зорге. </w:t>
      </w:r>
      <w:r>
        <w:rPr>
          <w:rFonts w:ascii="Times New Roman" w:hAnsi="Times New Roman" w:cs="Times New Roman"/>
          <w:sz w:val="28"/>
          <w:szCs w:val="28"/>
        </w:rPr>
        <w:t>Она</w:t>
      </w:r>
      <w:r w:rsidRPr="00927BDC">
        <w:rPr>
          <w:rFonts w:ascii="Times New Roman" w:hAnsi="Times New Roman" w:cs="Times New Roman"/>
          <w:sz w:val="28"/>
          <w:szCs w:val="28"/>
        </w:rPr>
        <w:t xml:space="preserve"> расположена в микрорайо</w:t>
      </w:r>
      <w:r>
        <w:rPr>
          <w:rFonts w:ascii="Times New Roman" w:hAnsi="Times New Roman" w:cs="Times New Roman"/>
          <w:sz w:val="28"/>
          <w:szCs w:val="28"/>
        </w:rPr>
        <w:t>не Дачный (Левобережный округ г. Липецка). Протяжённость улицы 1 км.</w:t>
      </w:r>
    </w:p>
    <w:p w14:paraId="1C87534E" w14:textId="77777777" w:rsidR="00927BDC" w:rsidRDefault="00927BDC" w:rsidP="00927B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BDC">
        <w:rPr>
          <w:rFonts w:ascii="Times New Roman" w:hAnsi="Times New Roman" w:cs="Times New Roman"/>
          <w:sz w:val="28"/>
          <w:szCs w:val="28"/>
        </w:rPr>
        <w:t xml:space="preserve">Позже, в рамках проекта «Это нужно живым ради мира на земле», на этой улице установили мемориальную доску в честь разведчика. Инициатором выступила председатель территориального общественного самоуправления «Дачный» Ольга Огурцова. </w:t>
      </w:r>
    </w:p>
    <w:p w14:paraId="0E9389FE" w14:textId="77777777" w:rsidR="00927BDC" w:rsidRDefault="00927BDC" w:rsidP="00927BD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BDC">
        <w:rPr>
          <w:rFonts w:ascii="Times New Roman" w:hAnsi="Times New Roman" w:cs="Times New Roman"/>
          <w:sz w:val="28"/>
          <w:szCs w:val="28"/>
        </w:rPr>
        <w:t xml:space="preserve">Официально решение Липецкого городского Совета депутатов об установке </w:t>
      </w:r>
      <w:r>
        <w:rPr>
          <w:rFonts w:ascii="Times New Roman" w:hAnsi="Times New Roman" w:cs="Times New Roman"/>
          <w:sz w:val="28"/>
          <w:szCs w:val="28"/>
        </w:rPr>
        <w:t xml:space="preserve">памятного знака </w:t>
      </w:r>
      <w:r w:rsidRPr="00927BDC">
        <w:rPr>
          <w:rFonts w:ascii="Times New Roman" w:hAnsi="Times New Roman" w:cs="Times New Roman"/>
          <w:sz w:val="28"/>
          <w:szCs w:val="28"/>
        </w:rPr>
        <w:t>приня</w:t>
      </w:r>
      <w:r>
        <w:rPr>
          <w:rFonts w:ascii="Times New Roman" w:hAnsi="Times New Roman" w:cs="Times New Roman"/>
          <w:sz w:val="28"/>
          <w:szCs w:val="28"/>
        </w:rPr>
        <w:t xml:space="preserve">то </w:t>
      </w:r>
      <w:r w:rsidRPr="00927BDC">
        <w:rPr>
          <w:rFonts w:ascii="Times New Roman" w:hAnsi="Times New Roman" w:cs="Times New Roman"/>
          <w:sz w:val="28"/>
          <w:szCs w:val="28"/>
        </w:rPr>
        <w:t>27 января 2011 года.</w:t>
      </w:r>
    </w:p>
    <w:p w14:paraId="4D2180A8" w14:textId="77777777" w:rsidR="00927BDC" w:rsidRDefault="00927BDC" w:rsidP="00480A4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518D64" w14:textId="77777777" w:rsidR="002B14E1" w:rsidRDefault="00927BDC" w:rsidP="00ED505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Примеры по-настоящему мужественных и смелых героев — источник вдохновения для подрастающего поколения.</w:t>
      </w:r>
      <w:r w:rsidR="001E77E2">
        <w:rPr>
          <w:rFonts w:ascii="Times New Roman" w:hAnsi="Times New Roman" w:cs="Times New Roman"/>
          <w:sz w:val="28"/>
          <w:szCs w:val="28"/>
        </w:rPr>
        <w:t xml:space="preserve"> </w:t>
      </w:r>
      <w:r w:rsidR="001F6E5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А </w:t>
      </w:r>
      <w:r w:rsidR="001E77E2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о каких героях Вашего муниципалитета (района, города, села) Вы знаете, Какие памятные знаки, посвящённые героям нашей страны, расположены рядом с Вашей образовательной организацией?</w:t>
      </w:r>
    </w:p>
    <w:p w14:paraId="68A9FF6E" w14:textId="77777777" w:rsidR="00B32B0C" w:rsidRDefault="00B32B0C" w:rsidP="00ED505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5CB91173" w14:textId="77777777" w:rsidR="002A47B6" w:rsidRDefault="002A47B6" w:rsidP="00ED505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в Липецкой области во время Великой Отечественной войны готовили разведчиков и диверсантов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2DF5799" w14:textId="77777777" w:rsidR="002A47B6" w:rsidRDefault="002A47B6" w:rsidP="00ED505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территории области базировались два разведцентра в </w:t>
      </w:r>
      <w:r w:rsidRPr="002A47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Усмани</w:t>
      </w: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 w:rsidRPr="002A47B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Задонске</w:t>
      </w: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 Усмани в основном готовили истребительные отряды. Они </w:t>
      </w: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предназначались для борьбы с вражескими агентами и стали основой для формирования партизанских отрядов и диверсионных групп. </w:t>
      </w:r>
    </w:p>
    <w:p w14:paraId="0D3054DD" w14:textId="77777777" w:rsidR="002A47B6" w:rsidRDefault="002A47B6" w:rsidP="00ED505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Задонске же базировалась настоящая разведшкола. Сначала эта школа была открыта под Орлом, потом из-за оккупации города переведена в Елец (Елец и Задонск до 1954 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 входили в Орловскую область</w:t>
      </w: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), а осенью 1941-го окончательно обосновалась в Задонске.</w:t>
      </w:r>
    </w:p>
    <w:p w14:paraId="12345251" w14:textId="77777777" w:rsidR="002A47B6" w:rsidRPr="002A47B6" w:rsidRDefault="002A47B6" w:rsidP="002A47B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Официально разведывательно-диверсионную школу именовали «школой пожарных». Считалось, что в ней готовят кадры для тушения пожаров. </w:t>
      </w:r>
      <w:r w:rsidR="003C15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азместили разведчиков в бывшей пожарной части, что до войны базировалась на территории Свято-Тихоновского мужского монастыря.</w:t>
      </w:r>
      <w:r w:rsidR="003C15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7C46B175" w14:textId="77777777" w:rsidR="002A47B6" w:rsidRPr="002A47B6" w:rsidRDefault="002A47B6" w:rsidP="002A47B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Обучение сначала проходило в группах, потом формировался отряд, который и выполнял задание. Так, при подготовке разгрома немецкого гарнизона диверсантам рекомендовалось: установить связи с местным населением, выяснить численность гарнизона, расположение огневых средств, постов, состав гарнизона, узнать, какие силы находятся в ближайших гарнизонах, как быстро они могут перебросить </w:t>
      </w:r>
      <w:proofErr w:type="gramStart"/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подмогу</w:t>
      </w:r>
      <w:proofErr w:type="gramEnd"/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спланировать боевую операцию с указанием объектов уничтожения, захвата, эвакуации раненых и убитых, отхода, минирования.</w:t>
      </w:r>
    </w:p>
    <w:p w14:paraId="3F12D302" w14:textId="77777777" w:rsidR="003C15F6" w:rsidRDefault="002A47B6" w:rsidP="002A47B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разведчиков, которым предстояло работать среди противника и добывать информацию, чекисты читали такие лекции: «Носители информации и способы ее оценки», «Личные мотивы выдачи информаций», «Внешний вид разведчика, поведение при знакомстве и внедрении», «Шифровка и дешифровка текстов», «Приемы знакомства, убаюкивания бдительности», «Съ</w:t>
      </w:r>
      <w:r w:rsidR="003C15F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ё</w:t>
      </w:r>
      <w:r w:rsidRPr="002A47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 информации при подключении к телефонным проводам». </w:t>
      </w:r>
    </w:p>
    <w:p w14:paraId="5035D728" w14:textId="77777777" w:rsidR="002A47B6" w:rsidRDefault="003C15F6" w:rsidP="002A47B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Многие разведчики обладали феноменальной памятью.</w:t>
      </w:r>
    </w:p>
    <w:p w14:paraId="3C8BF4CB" w14:textId="77777777" w:rsidR="003C15F6" w:rsidRPr="003C15F6" w:rsidRDefault="003C15F6" w:rsidP="002A47B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3C15F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А какие другие</w:t>
      </w:r>
      <w:r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качества и умения нужны разведч</w:t>
      </w:r>
      <w:r w:rsidRPr="003C15F6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икам?</w:t>
      </w:r>
    </w:p>
    <w:sectPr w:rsidR="003C15F6" w:rsidRPr="003C15F6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C0137" w14:textId="77777777" w:rsidR="008332D8" w:rsidRDefault="008332D8" w:rsidP="0047098F">
      <w:pPr>
        <w:spacing w:after="0" w:line="240" w:lineRule="auto"/>
      </w:pPr>
      <w:r>
        <w:separator/>
      </w:r>
    </w:p>
  </w:endnote>
  <w:endnote w:type="continuationSeparator" w:id="0">
    <w:p w14:paraId="524A7305" w14:textId="77777777" w:rsidR="008332D8" w:rsidRDefault="008332D8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02C6C" w14:textId="77777777" w:rsidR="008332D8" w:rsidRDefault="008332D8" w:rsidP="0047098F">
      <w:pPr>
        <w:spacing w:after="0" w:line="240" w:lineRule="auto"/>
      </w:pPr>
      <w:r>
        <w:separator/>
      </w:r>
    </w:p>
  </w:footnote>
  <w:footnote w:type="continuationSeparator" w:id="0">
    <w:p w14:paraId="63C9C313" w14:textId="77777777" w:rsidR="008332D8" w:rsidRDefault="008332D8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74BD6"/>
    <w:multiLevelType w:val="hybridMultilevel"/>
    <w:tmpl w:val="C3589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82E768B"/>
    <w:multiLevelType w:val="hybridMultilevel"/>
    <w:tmpl w:val="005E8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127728">
    <w:abstractNumId w:val="1"/>
  </w:num>
  <w:num w:numId="2" w16cid:durableId="685209637">
    <w:abstractNumId w:val="0"/>
  </w:num>
  <w:num w:numId="3" w16cid:durableId="2394085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C4B"/>
    <w:rsid w:val="000053D7"/>
    <w:rsid w:val="000057D4"/>
    <w:rsid w:val="00005CA2"/>
    <w:rsid w:val="00006523"/>
    <w:rsid w:val="00012321"/>
    <w:rsid w:val="00016E0A"/>
    <w:rsid w:val="0002543D"/>
    <w:rsid w:val="00025AB7"/>
    <w:rsid w:val="000426F1"/>
    <w:rsid w:val="00046A97"/>
    <w:rsid w:val="00046AE7"/>
    <w:rsid w:val="00060091"/>
    <w:rsid w:val="00062FA1"/>
    <w:rsid w:val="00066969"/>
    <w:rsid w:val="00067C38"/>
    <w:rsid w:val="0007625E"/>
    <w:rsid w:val="00076A89"/>
    <w:rsid w:val="00077828"/>
    <w:rsid w:val="00092FD4"/>
    <w:rsid w:val="000A2DA1"/>
    <w:rsid w:val="000A3ED4"/>
    <w:rsid w:val="000A4FDD"/>
    <w:rsid w:val="000B4A6D"/>
    <w:rsid w:val="000C315B"/>
    <w:rsid w:val="000D2D1F"/>
    <w:rsid w:val="000D5043"/>
    <w:rsid w:val="000E52B4"/>
    <w:rsid w:val="00111B4C"/>
    <w:rsid w:val="0011596D"/>
    <w:rsid w:val="00140049"/>
    <w:rsid w:val="001411EE"/>
    <w:rsid w:val="00144D58"/>
    <w:rsid w:val="0015248E"/>
    <w:rsid w:val="00155954"/>
    <w:rsid w:val="0017327D"/>
    <w:rsid w:val="00174D80"/>
    <w:rsid w:val="001A5350"/>
    <w:rsid w:val="001B43F6"/>
    <w:rsid w:val="001B48C8"/>
    <w:rsid w:val="001B7719"/>
    <w:rsid w:val="001C55CF"/>
    <w:rsid w:val="001D1E2F"/>
    <w:rsid w:val="001D50AE"/>
    <w:rsid w:val="001E1489"/>
    <w:rsid w:val="001E4E1F"/>
    <w:rsid w:val="001E6845"/>
    <w:rsid w:val="001E77E2"/>
    <w:rsid w:val="001F4077"/>
    <w:rsid w:val="001F4C0D"/>
    <w:rsid w:val="001F689A"/>
    <w:rsid w:val="001F6E55"/>
    <w:rsid w:val="002058D4"/>
    <w:rsid w:val="0021307B"/>
    <w:rsid w:val="00214771"/>
    <w:rsid w:val="00216A0F"/>
    <w:rsid w:val="00217E5D"/>
    <w:rsid w:val="002234DB"/>
    <w:rsid w:val="0023401C"/>
    <w:rsid w:val="00273CEE"/>
    <w:rsid w:val="00281677"/>
    <w:rsid w:val="00283C0E"/>
    <w:rsid w:val="00284649"/>
    <w:rsid w:val="00293A3C"/>
    <w:rsid w:val="00295810"/>
    <w:rsid w:val="002959CB"/>
    <w:rsid w:val="002A47B6"/>
    <w:rsid w:val="002B14E1"/>
    <w:rsid w:val="002B7336"/>
    <w:rsid w:val="002C26B0"/>
    <w:rsid w:val="002D6F9F"/>
    <w:rsid w:val="002F64BB"/>
    <w:rsid w:val="00301B60"/>
    <w:rsid w:val="00323D80"/>
    <w:rsid w:val="003314AE"/>
    <w:rsid w:val="00333F72"/>
    <w:rsid w:val="00340FD7"/>
    <w:rsid w:val="003606E7"/>
    <w:rsid w:val="003621A8"/>
    <w:rsid w:val="00363960"/>
    <w:rsid w:val="0036588B"/>
    <w:rsid w:val="00367EF6"/>
    <w:rsid w:val="003708EB"/>
    <w:rsid w:val="00372ED4"/>
    <w:rsid w:val="003839B8"/>
    <w:rsid w:val="0039397D"/>
    <w:rsid w:val="0039419F"/>
    <w:rsid w:val="00394D17"/>
    <w:rsid w:val="003A6D49"/>
    <w:rsid w:val="003B4160"/>
    <w:rsid w:val="003B4583"/>
    <w:rsid w:val="003C15F6"/>
    <w:rsid w:val="003D2C8A"/>
    <w:rsid w:val="00435E5B"/>
    <w:rsid w:val="00436AB1"/>
    <w:rsid w:val="00436DC1"/>
    <w:rsid w:val="004512EC"/>
    <w:rsid w:val="00451CA8"/>
    <w:rsid w:val="00470377"/>
    <w:rsid w:val="0047098F"/>
    <w:rsid w:val="00471B52"/>
    <w:rsid w:val="00476ED9"/>
    <w:rsid w:val="00480A40"/>
    <w:rsid w:val="00484153"/>
    <w:rsid w:val="0048656C"/>
    <w:rsid w:val="00487DDF"/>
    <w:rsid w:val="00490AFE"/>
    <w:rsid w:val="004922F5"/>
    <w:rsid w:val="004A0645"/>
    <w:rsid w:val="004A0CDD"/>
    <w:rsid w:val="004A186E"/>
    <w:rsid w:val="004A76A7"/>
    <w:rsid w:val="004B3C2E"/>
    <w:rsid w:val="004B3F9D"/>
    <w:rsid w:val="004B5A3F"/>
    <w:rsid w:val="004C09AF"/>
    <w:rsid w:val="004D681F"/>
    <w:rsid w:val="004E4A9D"/>
    <w:rsid w:val="004E4CD6"/>
    <w:rsid w:val="004F7B46"/>
    <w:rsid w:val="00505A7E"/>
    <w:rsid w:val="00510707"/>
    <w:rsid w:val="0051381D"/>
    <w:rsid w:val="00521A73"/>
    <w:rsid w:val="00530F70"/>
    <w:rsid w:val="0053108D"/>
    <w:rsid w:val="005355DF"/>
    <w:rsid w:val="00563607"/>
    <w:rsid w:val="00565121"/>
    <w:rsid w:val="0057167B"/>
    <w:rsid w:val="005718E3"/>
    <w:rsid w:val="00571A8D"/>
    <w:rsid w:val="00571F9F"/>
    <w:rsid w:val="00573980"/>
    <w:rsid w:val="0057478A"/>
    <w:rsid w:val="00594FB6"/>
    <w:rsid w:val="00596928"/>
    <w:rsid w:val="005A0A6C"/>
    <w:rsid w:val="005B00F0"/>
    <w:rsid w:val="005B181B"/>
    <w:rsid w:val="005B2FF9"/>
    <w:rsid w:val="005B3BEA"/>
    <w:rsid w:val="005C5139"/>
    <w:rsid w:val="005D48A5"/>
    <w:rsid w:val="005E24F1"/>
    <w:rsid w:val="005E5FE3"/>
    <w:rsid w:val="005F22EE"/>
    <w:rsid w:val="005F3203"/>
    <w:rsid w:val="006006D8"/>
    <w:rsid w:val="00602B59"/>
    <w:rsid w:val="00606C3C"/>
    <w:rsid w:val="00622908"/>
    <w:rsid w:val="006234E9"/>
    <w:rsid w:val="0062368F"/>
    <w:rsid w:val="00624AE3"/>
    <w:rsid w:val="00654343"/>
    <w:rsid w:val="00657D64"/>
    <w:rsid w:val="00663FB9"/>
    <w:rsid w:val="006668C6"/>
    <w:rsid w:val="006751A8"/>
    <w:rsid w:val="00677AAA"/>
    <w:rsid w:val="006800DF"/>
    <w:rsid w:val="006941E7"/>
    <w:rsid w:val="006A05F9"/>
    <w:rsid w:val="006A0888"/>
    <w:rsid w:val="006A47F6"/>
    <w:rsid w:val="006B23A9"/>
    <w:rsid w:val="006C724F"/>
    <w:rsid w:val="006C78AE"/>
    <w:rsid w:val="006D774F"/>
    <w:rsid w:val="006E4E4C"/>
    <w:rsid w:val="00703F23"/>
    <w:rsid w:val="007118A5"/>
    <w:rsid w:val="00717AA4"/>
    <w:rsid w:val="007237F5"/>
    <w:rsid w:val="00727346"/>
    <w:rsid w:val="00727CAF"/>
    <w:rsid w:val="00734A24"/>
    <w:rsid w:val="00753392"/>
    <w:rsid w:val="007739A0"/>
    <w:rsid w:val="00775115"/>
    <w:rsid w:val="00777310"/>
    <w:rsid w:val="007800FE"/>
    <w:rsid w:val="00785485"/>
    <w:rsid w:val="007859C9"/>
    <w:rsid w:val="00795729"/>
    <w:rsid w:val="007A219C"/>
    <w:rsid w:val="007B1658"/>
    <w:rsid w:val="007B468B"/>
    <w:rsid w:val="007B7662"/>
    <w:rsid w:val="007C05D2"/>
    <w:rsid w:val="007E3C23"/>
    <w:rsid w:val="007F1D09"/>
    <w:rsid w:val="00815BE8"/>
    <w:rsid w:val="00832C0A"/>
    <w:rsid w:val="008332D8"/>
    <w:rsid w:val="00843AE1"/>
    <w:rsid w:val="00850E2A"/>
    <w:rsid w:val="0086301E"/>
    <w:rsid w:val="00867643"/>
    <w:rsid w:val="00870C20"/>
    <w:rsid w:val="00881016"/>
    <w:rsid w:val="00886778"/>
    <w:rsid w:val="008932CD"/>
    <w:rsid w:val="008C5D3D"/>
    <w:rsid w:val="008D4FDF"/>
    <w:rsid w:val="008E1EC5"/>
    <w:rsid w:val="00906CEE"/>
    <w:rsid w:val="00915C3E"/>
    <w:rsid w:val="009160BC"/>
    <w:rsid w:val="009165EC"/>
    <w:rsid w:val="00925091"/>
    <w:rsid w:val="00927BDC"/>
    <w:rsid w:val="00933A71"/>
    <w:rsid w:val="00977CED"/>
    <w:rsid w:val="0098584A"/>
    <w:rsid w:val="00994C4B"/>
    <w:rsid w:val="009A4BF5"/>
    <w:rsid w:val="009B3A10"/>
    <w:rsid w:val="009E0BBE"/>
    <w:rsid w:val="009E6462"/>
    <w:rsid w:val="009F470E"/>
    <w:rsid w:val="009F71B9"/>
    <w:rsid w:val="00A0224B"/>
    <w:rsid w:val="00A167FE"/>
    <w:rsid w:val="00A21CB8"/>
    <w:rsid w:val="00A24240"/>
    <w:rsid w:val="00A33FDB"/>
    <w:rsid w:val="00A37E0C"/>
    <w:rsid w:val="00A42F05"/>
    <w:rsid w:val="00A47A69"/>
    <w:rsid w:val="00A53A62"/>
    <w:rsid w:val="00A53ED8"/>
    <w:rsid w:val="00A63F99"/>
    <w:rsid w:val="00A66BD3"/>
    <w:rsid w:val="00A72A74"/>
    <w:rsid w:val="00A744FF"/>
    <w:rsid w:val="00A77F4E"/>
    <w:rsid w:val="00A80B42"/>
    <w:rsid w:val="00A868F2"/>
    <w:rsid w:val="00A919C7"/>
    <w:rsid w:val="00AB0696"/>
    <w:rsid w:val="00AB2BD6"/>
    <w:rsid w:val="00AB3642"/>
    <w:rsid w:val="00AB5544"/>
    <w:rsid w:val="00AC127F"/>
    <w:rsid w:val="00AC3E8A"/>
    <w:rsid w:val="00AE3B3E"/>
    <w:rsid w:val="00B1253B"/>
    <w:rsid w:val="00B16A4F"/>
    <w:rsid w:val="00B2524F"/>
    <w:rsid w:val="00B32B0C"/>
    <w:rsid w:val="00B40A50"/>
    <w:rsid w:val="00B439E6"/>
    <w:rsid w:val="00B4607E"/>
    <w:rsid w:val="00B579A5"/>
    <w:rsid w:val="00B61420"/>
    <w:rsid w:val="00B675B7"/>
    <w:rsid w:val="00B94CD8"/>
    <w:rsid w:val="00B9770C"/>
    <w:rsid w:val="00BB3E7D"/>
    <w:rsid w:val="00BB7018"/>
    <w:rsid w:val="00BC0830"/>
    <w:rsid w:val="00BC7E35"/>
    <w:rsid w:val="00BE3CEB"/>
    <w:rsid w:val="00BE7C35"/>
    <w:rsid w:val="00BF44CD"/>
    <w:rsid w:val="00C1163F"/>
    <w:rsid w:val="00C22E7B"/>
    <w:rsid w:val="00C36F4B"/>
    <w:rsid w:val="00C451CA"/>
    <w:rsid w:val="00C47E44"/>
    <w:rsid w:val="00C51094"/>
    <w:rsid w:val="00C54A85"/>
    <w:rsid w:val="00C6613E"/>
    <w:rsid w:val="00C72203"/>
    <w:rsid w:val="00C72A6F"/>
    <w:rsid w:val="00C766B8"/>
    <w:rsid w:val="00C8139A"/>
    <w:rsid w:val="00C835A5"/>
    <w:rsid w:val="00C945FD"/>
    <w:rsid w:val="00C953A1"/>
    <w:rsid w:val="00C96137"/>
    <w:rsid w:val="00CA2068"/>
    <w:rsid w:val="00CA3A68"/>
    <w:rsid w:val="00CA7B41"/>
    <w:rsid w:val="00CB3A6A"/>
    <w:rsid w:val="00CC4C8C"/>
    <w:rsid w:val="00CC544C"/>
    <w:rsid w:val="00CD1CC4"/>
    <w:rsid w:val="00CD5DEA"/>
    <w:rsid w:val="00CE323A"/>
    <w:rsid w:val="00CE7B88"/>
    <w:rsid w:val="00D1053E"/>
    <w:rsid w:val="00D205D3"/>
    <w:rsid w:val="00D26F53"/>
    <w:rsid w:val="00D3532F"/>
    <w:rsid w:val="00D45E63"/>
    <w:rsid w:val="00D504DC"/>
    <w:rsid w:val="00D50C0D"/>
    <w:rsid w:val="00D51563"/>
    <w:rsid w:val="00D51CA4"/>
    <w:rsid w:val="00D75B17"/>
    <w:rsid w:val="00D85127"/>
    <w:rsid w:val="00D952A4"/>
    <w:rsid w:val="00DB1E23"/>
    <w:rsid w:val="00DB5EDB"/>
    <w:rsid w:val="00DB79B9"/>
    <w:rsid w:val="00DD046A"/>
    <w:rsid w:val="00DD1455"/>
    <w:rsid w:val="00DD3087"/>
    <w:rsid w:val="00DD599C"/>
    <w:rsid w:val="00DE4D8C"/>
    <w:rsid w:val="00DF7860"/>
    <w:rsid w:val="00DF7CC5"/>
    <w:rsid w:val="00E03D16"/>
    <w:rsid w:val="00E06940"/>
    <w:rsid w:val="00E122A9"/>
    <w:rsid w:val="00E32AE1"/>
    <w:rsid w:val="00E473CC"/>
    <w:rsid w:val="00E515B7"/>
    <w:rsid w:val="00E52CAD"/>
    <w:rsid w:val="00E53AFE"/>
    <w:rsid w:val="00E61754"/>
    <w:rsid w:val="00E74E0C"/>
    <w:rsid w:val="00E76B56"/>
    <w:rsid w:val="00E90354"/>
    <w:rsid w:val="00EA1D37"/>
    <w:rsid w:val="00EA1D6D"/>
    <w:rsid w:val="00EB6D3C"/>
    <w:rsid w:val="00EC5082"/>
    <w:rsid w:val="00ED505B"/>
    <w:rsid w:val="00ED680B"/>
    <w:rsid w:val="00EE0587"/>
    <w:rsid w:val="00EE4C71"/>
    <w:rsid w:val="00EE529F"/>
    <w:rsid w:val="00EF7005"/>
    <w:rsid w:val="00F0547F"/>
    <w:rsid w:val="00F2707C"/>
    <w:rsid w:val="00F52239"/>
    <w:rsid w:val="00F61202"/>
    <w:rsid w:val="00F62F8E"/>
    <w:rsid w:val="00F676F2"/>
    <w:rsid w:val="00F82C6D"/>
    <w:rsid w:val="00F878B4"/>
    <w:rsid w:val="00F926B3"/>
    <w:rsid w:val="00F93400"/>
    <w:rsid w:val="00F94492"/>
    <w:rsid w:val="00F95EA6"/>
    <w:rsid w:val="00FA7E31"/>
    <w:rsid w:val="00FA7FF3"/>
    <w:rsid w:val="00FB2CA2"/>
    <w:rsid w:val="00FD06F9"/>
    <w:rsid w:val="00FD1168"/>
    <w:rsid w:val="00FD16E8"/>
    <w:rsid w:val="00FD2EA4"/>
    <w:rsid w:val="00FD4013"/>
    <w:rsid w:val="00FE4F38"/>
    <w:rsid w:val="00FF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05C26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A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A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styleId="af">
    <w:name w:val="List Paragraph"/>
    <w:basedOn w:val="a"/>
    <w:uiPriority w:val="34"/>
    <w:qFormat/>
    <w:rsid w:val="00B439E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505A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05A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36928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8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62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770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584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02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1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39429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08594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849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3872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4838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83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0006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5382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939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19629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03401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597253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802598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6612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68016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617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32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1588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571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908536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3879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502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9191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608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00586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03542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622201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403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5026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292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7551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657344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8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2437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674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180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1469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997339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8669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649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6146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8728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83859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280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8336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2692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693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381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2341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353197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600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519437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070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7830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71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3251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614084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816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64690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1001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2945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772240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178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0893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507013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751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9574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168555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2764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1178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99218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7641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9917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055199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8598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806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1182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5552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5109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5752702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9146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9881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524209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7223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7150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2736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2012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9337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6477705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540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2474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9085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22310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0230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601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8876391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407674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181645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9290193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608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946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7763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756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94083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655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9317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378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181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316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805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064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6370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207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1092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2218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343798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8860597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694180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506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708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9101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025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47433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739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3510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5261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2395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2797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903188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5298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5346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4467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804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6593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9636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96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4630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44673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6613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26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858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2013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1884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8838066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8548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258831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9081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7563857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6343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829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802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12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684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306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9336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3365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623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963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1282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148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1283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9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0536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477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328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299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726101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291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13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9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478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594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845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1549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6457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0387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4605286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429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099650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7808879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4890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804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304901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5574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889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0663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253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455841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8571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60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0067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2992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9866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520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357454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964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3358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7108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8195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072167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232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2603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1368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2505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1885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8237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165865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992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421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2241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1957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892361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920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1580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045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38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316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27586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9947107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910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3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8912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190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156499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1550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81013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7358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842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297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4094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6674908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74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0842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5151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539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588237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979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1816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149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666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1092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52830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6198119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0529548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3791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0104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22402452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809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000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6902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931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933751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9540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5702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817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7670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00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942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4430052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59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5214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6583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900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336994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217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25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4521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5868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8609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81009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8883982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005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3524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311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6277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279286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90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945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9843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3260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1191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71640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578407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7206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4624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9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585685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1930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75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4296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3800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2646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40657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740920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339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80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852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9061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053629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073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2832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1209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4263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562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57835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561604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8429634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2799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386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60668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1691890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623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334708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8273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52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8636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872930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680980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1976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813214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303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047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578888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8865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3282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50188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372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5481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6037986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429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39416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7564172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4697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9099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712635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9792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036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4022378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18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2461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23685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509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0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654209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3713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43104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4200695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467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2426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2606888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821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5565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512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75274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267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685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9751023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70836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064290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222589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406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32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334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8198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5228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26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3344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703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4935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262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763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017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645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369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9915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4664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08363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0663165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4010594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6912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960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8417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7567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1530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5713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0947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252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980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38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655915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1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86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935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0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82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13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500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35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310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1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69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99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260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60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46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974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195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070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68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940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878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23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003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82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2151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21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743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943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181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75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238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402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137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50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66069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05095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576142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370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641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0578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9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552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33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562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240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2887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78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7539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684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7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806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934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1001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027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372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696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674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868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2152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9637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5650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186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37863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5457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52750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9913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64327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78120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8463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436949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81633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7769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4512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2105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1664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64826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4495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85490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66921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15144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8754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58847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9857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5749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6034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21739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0663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33877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36885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44503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077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655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062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86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1790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46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874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666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309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76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616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67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211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340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03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261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78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868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55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62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16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5827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619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198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32658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240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7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203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963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9054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844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834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1512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7037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4209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0053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36790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69379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1521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622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56505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46640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89777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49514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3286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37095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12177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113068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12886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42446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9970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50320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3021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5883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9388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1145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6505643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38372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4224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9476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7940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0119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8830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4182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2823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00424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6966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83783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23952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9296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65519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782374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21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414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4122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9794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988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94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839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202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3644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714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13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06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65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724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9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09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728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989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713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304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561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86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3692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851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152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9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133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9843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095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29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454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04060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984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920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4131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9898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1438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6343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37489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4948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8250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1500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1418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6156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178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41829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05168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8976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456028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66586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9084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38632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28176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908433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7977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437429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5702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200728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84116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5527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57374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15001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96445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22513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95441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13711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572485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910051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9366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88276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25328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09349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18544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49383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126270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69171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034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6618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987787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28458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14098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516774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11317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90959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9674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0843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67023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306423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82660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38793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48236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633664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10599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17701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74161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44365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2299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18816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38695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957086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531901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513611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56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67475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65848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0479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0395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1045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795641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0456393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60837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076274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90676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344559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3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759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4650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804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449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3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430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90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771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08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02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3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9154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32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917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613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953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432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575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57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687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290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85184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670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4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057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53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691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22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5214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5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39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76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969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9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5005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82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2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4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546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668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85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76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23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286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584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57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54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270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750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10253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389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942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9402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8437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116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9392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79773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883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6642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69757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83606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19172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2821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25623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0602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709121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9523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11242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122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1904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900637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681670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07494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103230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62929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41267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209534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04706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3785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84757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49463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29574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385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91088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64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29382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294133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20554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24088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155307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36221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813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91855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900126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17871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125032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77928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747772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019848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852634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16190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79290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107804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44890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86668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23437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3558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6008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37692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1380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21655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686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887945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91097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48494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87149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04287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06535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0694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70900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80508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57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372035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249690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458341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5288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51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35920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96265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50323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005394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072347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940364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87984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78002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49468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80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80399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82705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4548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01594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2932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94339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06378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45320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043594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38801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89370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7432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652431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203675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927582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1057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1120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83923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4087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6117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585328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71902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69806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877537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57269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7484538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0484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13218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791922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4370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14619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79258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12335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288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60409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26383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788576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10352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613387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12454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12883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008846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45332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26241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82563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61837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48275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7950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724249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416657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6022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512149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60285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3274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152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649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215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255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101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97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846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37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245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87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11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18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4581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575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3590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131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7701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9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4048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0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13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072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8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8879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408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75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962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971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577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100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52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27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72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3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566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5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86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669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926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12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899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49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9861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740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311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63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570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97513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010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5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18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54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67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2991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375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65149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8226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490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75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1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5664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37635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3268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758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7819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7306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874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222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5354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475259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913807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50646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3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1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2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2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777161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75842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26020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95430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65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18451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97400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4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2007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5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4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25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92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60859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30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37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050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81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489361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812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7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8715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3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3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1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1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96554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99768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16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97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7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31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8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65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64136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62660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47327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08252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7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2119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48" w:space="23" w:color="3EB5F1"/>
            <w:bottom w:val="none" w:sz="0" w:space="0" w:color="auto"/>
            <w:right w:val="none" w:sz="0" w:space="0" w:color="auto"/>
          </w:divBdr>
        </w:div>
      </w:divsChild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3871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41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9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85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62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656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207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288251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8055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746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3335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016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374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07496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1848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0179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4243659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1209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30712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4329703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0785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47538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55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0857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3554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475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35406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185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225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090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463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0232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7040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21425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8895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386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9667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96761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56834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216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5544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842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2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75815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0673277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013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2914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0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298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060854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499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293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949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058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807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1123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9624193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691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11442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401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2624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0930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4177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0643746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312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369311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8577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4371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677616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7960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4955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5274852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2543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3327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658204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1601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6457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58198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730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3247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1917081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704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944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769213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6294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3434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971080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2115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5354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87773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5199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562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224850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871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074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48611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9003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652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456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389980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135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1961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2712490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869361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5390668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54318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3415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1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530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6669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94883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267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35499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413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3022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041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02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41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4986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6957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3816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717054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594168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3962122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2255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659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289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5561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0880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2700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7041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2817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85526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6486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48195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3390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795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3548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9589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619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92904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5611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9049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66117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2672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3137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92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321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0638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1981489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55963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355956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4432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75951983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51891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455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9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65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040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878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2706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517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978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4126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5327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612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2608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047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9174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81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161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63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45197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359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87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482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35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695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802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229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2750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93673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924467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001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3212715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981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7233906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1590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518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303303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643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274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676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176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942022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6775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490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4857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583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3553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35167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2680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119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5243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958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9891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929839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3266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107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1225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5878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2578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1422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1340396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288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810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8701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995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877936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391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258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8835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6416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629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8427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5665850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566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4811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8049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9047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232237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148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21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00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26539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04119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5609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852091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356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94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182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343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375579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0881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730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9137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9499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762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3525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992268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864586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329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6160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826476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24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3777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274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724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235758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3915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4015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772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941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5483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7347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297388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7071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6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371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0499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51048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724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149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5122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2982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49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673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631276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6960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1821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104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9632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411722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0469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8109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585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591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5128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8657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41633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631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898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9263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0143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922200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6959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8443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9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6021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8348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7841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5470080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331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7149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989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818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737965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2104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3950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0698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8768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417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971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0528367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9002379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6301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7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5638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0157212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244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26850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365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0163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959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666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6340389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4815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136843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2776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9034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25259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3828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7347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679007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922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6299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4897770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659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653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247669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2167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70695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9038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641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7570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47451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3771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2946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841590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6807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822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171982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4886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6321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973668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2531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3983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952379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9060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1730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43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01753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067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2674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081976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12803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797891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173160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609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012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563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089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625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06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3392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399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5323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975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626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732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7008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4927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877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9733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421614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27545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7190431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0511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6581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07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6295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9813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4541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820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34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051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56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36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78154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516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30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560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0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20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1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95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403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039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84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11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87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788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81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61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43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28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73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101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77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89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415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562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600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5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77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86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135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904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982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694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190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398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025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231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3062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95592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7505894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765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791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2764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591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423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76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576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535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945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00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371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77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1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85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733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25967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324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37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876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07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9349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526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5786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95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3444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5946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7507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1912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2597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30051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54235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1367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81136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54240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179576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55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7538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43952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89143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860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16937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8929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89834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0021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6872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24115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5246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77267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598337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31448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841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5798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89728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446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56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30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1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138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1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456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906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7945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076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426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236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299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23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861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81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351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774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096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89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00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031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567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294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670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049110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981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1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293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600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48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1376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4500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799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9955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29588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784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0878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31686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9421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1463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57514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0348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3926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20827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5848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98035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41718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395045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74098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87634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96532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1423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8712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8679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552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2122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3682956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004678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1772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425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81223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79608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12080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79253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13921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8453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9881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591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33839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504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68614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48325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9489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04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3432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4648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376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270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074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08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871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690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535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43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213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24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63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918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019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79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191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14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475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988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369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04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321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805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343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44293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0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227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754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08797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924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4512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5893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7117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4708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4988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08438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1859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8435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5714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5438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8500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1022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0785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58988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3076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5217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94002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5098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80853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293123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64063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622744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00968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383983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2657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08014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0332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10574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135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881507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54922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8620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33658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444700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094298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02891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42370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29471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114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85405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9587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24788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621647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038295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85248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373024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32561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34382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61934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8524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40260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0312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19939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281662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76034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901393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95821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621138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969748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56802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48987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447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10876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119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3739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110224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209087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61714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817246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79721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51554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794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20580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71774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8238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64452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436946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584370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071963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9508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38322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264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53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02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45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84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35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9624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62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439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86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642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208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91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65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820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1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526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42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476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214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8858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11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787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48398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500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193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759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7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756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243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898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06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8303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74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308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67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411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428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614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44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366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485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707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19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192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7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1630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0281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98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828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5262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236014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8689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7629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9230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77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35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9107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90791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5585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4774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7219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2945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48397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53919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95039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11325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074917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49116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66818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47273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08198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85885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167591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073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25690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14633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820815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7383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6990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18036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54116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55656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5522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18274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014781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28643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10608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498038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8091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36338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54156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2107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03264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77336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92284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1045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68741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55166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07115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83839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962079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56926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59749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80858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69325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79062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01946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80348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45759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47699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18651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9156271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26209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83180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79140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58870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00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10956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99059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93825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36374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9272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63713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03981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36987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73620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8878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8722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84184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42192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99906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32943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535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3877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996456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94248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98756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29749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77504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00761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799653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061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27535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05163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0719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401224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11935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28650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635407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905047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97030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96137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49539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59635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36449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20518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03213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8541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63153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84425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7673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9497282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25824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72107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63584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18831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5663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38033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63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46744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46382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23749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5490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44348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750171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30995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826689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6183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52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034388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96130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96228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25551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12501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81505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11427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53743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159925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13384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312771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17060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754006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576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065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7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528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47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993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416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632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916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870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05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41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069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523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94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236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790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314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093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4022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797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485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2831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8497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81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985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13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416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0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185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132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17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393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738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5467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900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103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54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86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642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2521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22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5525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21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636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92976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369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2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32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884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2711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189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984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288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8996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75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34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4326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0655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7820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889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1403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12122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551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68163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5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594524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955942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76654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9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12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2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74865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18370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7371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17884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208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76427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542413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0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3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1535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38123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57784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7CFF4B-C06F-4E6B-8589-3EE08115D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Ирина Куликова</cp:lastModifiedBy>
  <cp:revision>2</cp:revision>
  <cp:lastPrinted>2024-01-09T09:45:00Z</cp:lastPrinted>
  <dcterms:created xsi:type="dcterms:W3CDTF">2026-09-10T08:14:00Z</dcterms:created>
  <dcterms:modified xsi:type="dcterms:W3CDTF">2026-09-10T08:14:00Z</dcterms:modified>
</cp:coreProperties>
</file>