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5CED8" w14:textId="77777777" w:rsidR="00AB0696" w:rsidRPr="00AB0696" w:rsidRDefault="00AB0696" w:rsidP="00AB069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BC7FE18" wp14:editId="626B920B">
            <wp:extent cx="778058" cy="348319"/>
            <wp:effectExtent l="0" t="0" r="3175" b="0"/>
            <wp:docPr id="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D179A" w14:textId="77777777" w:rsidR="00323D80" w:rsidRDefault="007C05D2" w:rsidP="00323D80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КАРТОЧКА</w:t>
      </w:r>
    </w:p>
    <w:p w14:paraId="699F2E55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РЕГИОНАЛЬНЫЙ КОМПОНЕНТ</w:t>
      </w:r>
    </w:p>
    <w:p w14:paraId="1AC16659" w14:textId="77777777" w:rsidR="007C05D2" w:rsidRPr="00E35322" w:rsidRDefault="007C05D2" w:rsidP="007C05D2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5322">
        <w:rPr>
          <w:rFonts w:ascii="Times New Roman" w:hAnsi="Times New Roman" w:cs="Times New Roman"/>
          <w:b/>
          <w:sz w:val="28"/>
          <w:szCs w:val="28"/>
        </w:rPr>
        <w:t>внеурочного занятия</w:t>
      </w:r>
    </w:p>
    <w:p w14:paraId="0880144A" w14:textId="77777777" w:rsidR="00245A4D" w:rsidRDefault="007C05D2" w:rsidP="006D18DC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 w:rsidR="00245A4D" w:rsidRPr="00245A4D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6D18DC">
        <w:rPr>
          <w:rFonts w:ascii="Times New Roman" w:hAnsi="Times New Roman" w:cs="Times New Roman"/>
          <w:b/>
          <w:sz w:val="28"/>
          <w:szCs w:val="28"/>
        </w:rPr>
        <w:t>5 класса</w:t>
      </w:r>
    </w:p>
    <w:p w14:paraId="349717F3" w14:textId="77777777" w:rsidR="007C05D2" w:rsidRPr="00281677" w:rsidRDefault="007C05D2" w:rsidP="00245A4D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81677">
        <w:rPr>
          <w:rFonts w:ascii="Times New Roman" w:hAnsi="Times New Roman" w:cs="Times New Roman"/>
          <w:b/>
          <w:sz w:val="28"/>
          <w:szCs w:val="28"/>
        </w:rPr>
        <w:t xml:space="preserve"> по теме:</w:t>
      </w:r>
    </w:p>
    <w:p w14:paraId="237EA08B" w14:textId="77777777" w:rsidR="003D2C8A" w:rsidRPr="007C05D2" w:rsidRDefault="007C05D2" w:rsidP="006D18DC">
      <w:pPr>
        <w:spacing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«</w:t>
      </w:r>
      <w:r w:rsidR="006D18DC" w:rsidRPr="006D18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Первым делом</w:t>
      </w:r>
      <w:r w:rsidR="006D18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6D18DC" w:rsidRPr="006D18D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самолёты</w:t>
      </w:r>
      <w:r w:rsidR="00066969" w:rsidRPr="000669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6738A5" w:rsidRPr="006738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6738A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История гражданской авиации России</w:t>
      </w:r>
      <w:r w:rsidR="0072128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eastAsiaTheme="minorEastAsia" w:hAnsi="Times New Roman" w:cs="Times New Roman"/>
          <w:b/>
          <w:sz w:val="28"/>
          <w:szCs w:val="28"/>
          <w:lang w:eastAsia="ru-RU"/>
        </w:rPr>
        <w:t>»</w:t>
      </w:r>
    </w:p>
    <w:p w14:paraId="4BE1B11D" w14:textId="77777777" w:rsidR="00505A7E" w:rsidRDefault="003B4583" w:rsidP="00FD4013">
      <w:pPr>
        <w:pStyle w:val="western"/>
        <w:shd w:val="clear" w:color="auto" w:fill="FFFFFF"/>
        <w:spacing w:after="150"/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Цель занятия: </w:t>
      </w:r>
      <w:r w:rsidR="00B439E6" w:rsidRPr="00B439E6">
        <w:rPr>
          <w:bCs/>
          <w:sz w:val="28"/>
          <w:szCs w:val="28"/>
        </w:rPr>
        <w:t>рассказать</w:t>
      </w:r>
      <w:r w:rsidR="0015248E">
        <w:rPr>
          <w:bCs/>
          <w:sz w:val="28"/>
          <w:szCs w:val="28"/>
        </w:rPr>
        <w:t xml:space="preserve"> о </w:t>
      </w:r>
      <w:r w:rsidR="0015248E">
        <w:rPr>
          <w:color w:val="000000"/>
          <w:sz w:val="28"/>
          <w:szCs w:val="28"/>
          <w:shd w:val="clear" w:color="auto" w:fill="FFFFFF"/>
        </w:rPr>
        <w:t>значении авиации для жизни общества и каждого человека</w:t>
      </w:r>
      <w:r w:rsidR="0015248E">
        <w:rPr>
          <w:bCs/>
          <w:sz w:val="28"/>
          <w:szCs w:val="28"/>
        </w:rPr>
        <w:t xml:space="preserve">, о гражданской авиации в </w:t>
      </w:r>
      <w:r w:rsidR="006738A5">
        <w:rPr>
          <w:bCs/>
          <w:sz w:val="28"/>
          <w:szCs w:val="28"/>
        </w:rPr>
        <w:t>Л</w:t>
      </w:r>
      <w:r w:rsidR="0015248E">
        <w:rPr>
          <w:bCs/>
          <w:sz w:val="28"/>
          <w:szCs w:val="28"/>
        </w:rPr>
        <w:t>ипецкой области.</w:t>
      </w:r>
    </w:p>
    <w:p w14:paraId="2C547D5A" w14:textId="77777777" w:rsidR="00624AE3" w:rsidRPr="00624AE3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Продолжительность: </w:t>
      </w:r>
      <w:r w:rsidRPr="00624AE3">
        <w:rPr>
          <w:bCs/>
          <w:sz w:val="28"/>
          <w:szCs w:val="28"/>
        </w:rPr>
        <w:t>10 минут.</w:t>
      </w:r>
    </w:p>
    <w:p w14:paraId="4059BB0A" w14:textId="77777777" w:rsidR="00323D80" w:rsidRDefault="00624AE3" w:rsidP="000057D4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624AE3">
        <w:rPr>
          <w:b/>
          <w:bCs/>
          <w:sz w:val="28"/>
          <w:szCs w:val="28"/>
        </w:rPr>
        <w:t xml:space="preserve">Рекомендуемая форма занятия: </w:t>
      </w:r>
      <w:r w:rsidRPr="00624AE3">
        <w:rPr>
          <w:bCs/>
          <w:sz w:val="28"/>
          <w:szCs w:val="28"/>
        </w:rPr>
        <w:t xml:space="preserve">беседа, обсуждение, работа в группах. </w:t>
      </w:r>
    </w:p>
    <w:p w14:paraId="4D694433" w14:textId="77777777" w:rsidR="00F94492" w:rsidRPr="000C315B" w:rsidRDefault="00624AE3" w:rsidP="00F94492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 xml:space="preserve">Планируемые результаты занятия в части регионального компонента: </w:t>
      </w:r>
      <w:r w:rsidR="00F94492" w:rsidRPr="00F94492">
        <w:rPr>
          <w:bCs/>
          <w:sz w:val="28"/>
          <w:szCs w:val="28"/>
        </w:rPr>
        <w:t>формирование системы значимых ценностно-смысловых установок</w:t>
      </w:r>
      <w:r w:rsidR="00F94492">
        <w:rPr>
          <w:bCs/>
          <w:sz w:val="28"/>
          <w:szCs w:val="28"/>
        </w:rPr>
        <w:t xml:space="preserve">, </w:t>
      </w:r>
      <w:r w:rsidR="00F94492" w:rsidRPr="00F94492">
        <w:rPr>
          <w:bCs/>
          <w:sz w:val="28"/>
          <w:szCs w:val="28"/>
        </w:rPr>
        <w:t>готовность обучающихся руководствоваться системой позитивных ценностных ориентаций и расширение опыта деятельности на её основе</w:t>
      </w:r>
      <w:r w:rsidR="000C315B">
        <w:rPr>
          <w:bCs/>
          <w:sz w:val="28"/>
          <w:szCs w:val="28"/>
        </w:rPr>
        <w:t>;</w:t>
      </w:r>
    </w:p>
    <w:p w14:paraId="5A6A4300" w14:textId="77777777" w:rsidR="005B181B" w:rsidRPr="005B181B" w:rsidRDefault="004C09AF" w:rsidP="00F94492">
      <w:pPr>
        <w:pStyle w:val="western"/>
        <w:shd w:val="clear" w:color="auto" w:fill="FFFFFF"/>
        <w:spacing w:before="0" w:beforeAutospacing="0" w:after="150" w:afterAutospacing="0"/>
        <w:jc w:val="both"/>
        <w:rPr>
          <w:bCs/>
          <w:sz w:val="28"/>
          <w:szCs w:val="28"/>
        </w:rPr>
      </w:pPr>
      <w:r w:rsidRPr="005B181B">
        <w:rPr>
          <w:b/>
          <w:bCs/>
          <w:sz w:val="28"/>
          <w:szCs w:val="28"/>
        </w:rPr>
        <w:t>Формирующиеся ценности:</w:t>
      </w:r>
      <w:r w:rsidR="000C315B">
        <w:rPr>
          <w:b/>
          <w:bCs/>
          <w:sz w:val="28"/>
          <w:szCs w:val="28"/>
        </w:rPr>
        <w:t xml:space="preserve"> </w:t>
      </w:r>
      <w:r w:rsidR="00F2707C" w:rsidRPr="00F2707C">
        <w:rPr>
          <w:color w:val="000000"/>
          <w:sz w:val="28"/>
          <w:szCs w:val="28"/>
          <w:shd w:val="clear" w:color="auto" w:fill="FFFFFF"/>
        </w:rPr>
        <w:t>патриотизм, служение Отечеству</w:t>
      </w:r>
    </w:p>
    <w:p w14:paraId="3999351C" w14:textId="77777777" w:rsidR="001F4077" w:rsidRPr="005B181B" w:rsidRDefault="001F4077" w:rsidP="001F4077">
      <w:pPr>
        <w:pStyle w:val="western"/>
        <w:shd w:val="clear" w:color="auto" w:fill="FFFFFF"/>
        <w:spacing w:before="0" w:beforeAutospacing="0" w:after="150" w:afterAutospacing="0" w:line="276" w:lineRule="auto"/>
        <w:jc w:val="both"/>
        <w:rPr>
          <w:bCs/>
          <w:sz w:val="28"/>
          <w:szCs w:val="28"/>
        </w:rPr>
      </w:pPr>
    </w:p>
    <w:p w14:paraId="45975268" w14:textId="77777777" w:rsidR="00777310" w:rsidRDefault="00281677" w:rsidP="001F4077">
      <w:pPr>
        <w:pStyle w:val="a3"/>
        <w:spacing w:after="0" w:line="240" w:lineRule="auto"/>
        <w:ind w:firstLine="708"/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i/>
          <w:sz w:val="28"/>
          <w:szCs w:val="28"/>
          <w:lang w:eastAsia="ru-RU"/>
        </w:rPr>
        <w:br w:type="column"/>
      </w:r>
      <w:r w:rsidR="00777310">
        <w:rPr>
          <w:noProof/>
          <w:lang w:eastAsia="ru-RU"/>
        </w:rPr>
        <w:lastRenderedPageBreak/>
        <w:drawing>
          <wp:inline distT="0" distB="0" distL="0" distR="0" wp14:anchorId="07EA9547" wp14:editId="4D6D8C0D">
            <wp:extent cx="778058" cy="348319"/>
            <wp:effectExtent l="0" t="0" r="3175" b="0"/>
            <wp:docPr id="1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Рисунок 9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520" cy="386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413473" w14:textId="77777777" w:rsidR="009F470E" w:rsidRDefault="00077828" w:rsidP="007118A5">
      <w:pPr>
        <w:pStyle w:val="a3"/>
        <w:spacing w:after="0" w:line="240" w:lineRule="auto"/>
        <w:ind w:firstLine="708"/>
        <w:jc w:val="center"/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b/>
          <w:caps/>
          <w:sz w:val="28"/>
          <w:szCs w:val="28"/>
          <w:lang w:eastAsia="ru-RU"/>
        </w:rPr>
        <w:t>ИНФОРМАЦИОННАЯ СПРАВКА</w:t>
      </w:r>
    </w:p>
    <w:p w14:paraId="3586035C" w14:textId="77777777" w:rsidR="00505A7E" w:rsidRDefault="00505A7E" w:rsidP="00505A7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713BA341" w14:textId="77777777" w:rsidR="008C5D3D" w:rsidRDefault="0015248E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нашем регионе гражданская авиация развивалась с момента образования Липецкой области. Уже в 1954 году областная газета «Ленинское знамя» писала об успехах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сельскохозяйственной</w:t>
      </w: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авиации</w:t>
      </w: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борьбе с вредителями сада. Авиаопрыскивание широко применялось в совхозе «Агроном». Липецкие пилоты тщательно готовились к весне. Крылатые помощники вносили минеральные удобрения в почву перед севом. </w:t>
      </w:r>
    </w:p>
    <w:p w14:paraId="17F2F5B8" w14:textId="77777777" w:rsidR="0015248E" w:rsidRPr="0015248E" w:rsidRDefault="0015248E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15 мая 1956 года свой первый рейс вып</w:t>
      </w:r>
      <w:r w:rsidR="008C5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олнил </w:t>
      </w:r>
      <w:r w:rsidR="008C5D3D"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санитарный</w:t>
      </w:r>
      <w:r w:rsidR="008C5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C5D3D"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самолет</w:t>
      </w:r>
      <w:r w:rsidR="008C5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ЯК-12</w:t>
      </w: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</w:p>
    <w:p w14:paraId="5EC9461E" w14:textId="77777777" w:rsidR="000426F1" w:rsidRDefault="0015248E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АН-2 доставляли областные газеты из Липецка в Данков, Чаплыгин, Лев-Толстой, а также централ</w:t>
      </w:r>
      <w:r w:rsidR="008C5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ьные газеты из Москвы в Липецк.</w:t>
      </w:r>
    </w:p>
    <w:p w14:paraId="6A93E887" w14:textId="77777777" w:rsidR="000426F1" w:rsidRDefault="008C5D3D" w:rsidP="000426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История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Липецкого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аэропорта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начинается также с 1954 года. </w:t>
      </w:r>
      <w:r w:rsid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феврале 1954 года из Воронежского 169 авиаотряда Московской авиагруппы спецприменения и воздушных съемок ГВФ прибыло в г. Липецк первое звено самолетов ПО-2. Самолеты МАГ СП и ВС базировались на летном поле в </w:t>
      </w:r>
      <w:r w:rsidR="000426F1"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районе</w:t>
      </w:r>
      <w:r w:rsid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0426F1"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ж/д вокзала</w:t>
      </w:r>
      <w:r w:rsid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14:paraId="474C7802" w14:textId="77777777" w:rsidR="0015248E" w:rsidRDefault="0015248E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5248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Регулярно пять раз в неделю воздушные судна следовали по маршрутам: Липецк — Елец, Липецк — Задонск, Липецк — Чаплыгин, Липецк — Красное, Липецк — Волово, Липецк — Тербуны. Они везли почту, медиков и просто пассажиров. </w:t>
      </w:r>
    </w:p>
    <w:p w14:paraId="5BA4ACF5" w14:textId="77777777" w:rsidR="000426F1" w:rsidRPr="0015248E" w:rsidRDefault="000426F1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апреле 1960 года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ыла образована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Липецкая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отдельная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авиаэскадрил</w:t>
      </w:r>
      <w:r w:rsidR="00502E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Московского теруправления Авиации спецприменения.</w:t>
      </w:r>
    </w:p>
    <w:p w14:paraId="578C10BD" w14:textId="77777777" w:rsidR="000426F1" w:rsidRDefault="000426F1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5 апреля 1961 года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виаэскадрил</w:t>
      </w:r>
      <w:r w:rsidR="00502EC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полностью перебазировалась из города на место, где находится авиапредприятие в настоящее время и образован 275-й летный отряд Центральных районов и Арктики.</w:t>
      </w:r>
    </w:p>
    <w:p w14:paraId="336B056B" w14:textId="77777777" w:rsidR="00006523" w:rsidRDefault="00006523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1973 году были получены первые самолеты Як-40. Значительно вырос престиж гражданской авиации среди населения города Липецка и области. Выполнялись </w:t>
      </w:r>
      <w:r w:rsidRPr="004922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регулярные</w:t>
      </w:r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4922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рейсы</w:t>
      </w:r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города: Москва, Санкт-Петербург, Сочи, </w:t>
      </w:r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Анапа, Симферополь, Киев, Харьков, </w:t>
      </w:r>
      <w:proofErr w:type="spellStart"/>
      <w:proofErr w:type="gramStart"/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Ростов</w:t>
      </w:r>
      <w:proofErr w:type="spellEnd"/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Дону</w:t>
      </w:r>
      <w:proofErr w:type="gramEnd"/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Львов, Челябинск и другие города.</w:t>
      </w:r>
    </w:p>
    <w:p w14:paraId="2BBB9CC9" w14:textId="77777777" w:rsidR="000426F1" w:rsidRDefault="000426F1" w:rsidP="000426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1977 году были получены первые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вертолеты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Ми-2.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Появление вертолетов в Липецком предприятии значительно расширило возм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ожности авиации спецприменения (о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блета охотугодий и патрулирование </w:t>
      </w:r>
      <w:proofErr w:type="spellStart"/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продукто</w:t>
      </w:r>
      <w:proofErr w:type="spellEnd"/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-нефтепровода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492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0426F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Специалисты предприятия приглашались для работы в Чехословакию, Германию, Кубу, Мозамбик, архипелаг Шпицберген, Казахстан, Узбекистан, Антарктиду.</w:t>
      </w:r>
    </w:p>
    <w:p w14:paraId="577A865D" w14:textId="77777777" w:rsidR="00DD3087" w:rsidRDefault="00006523" w:rsidP="000426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0652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11 апреля 2008 года </w:t>
      </w:r>
      <w:r w:rsidR="00C9613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="00DD3087"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аспоряжением Правительства Российской Федерации принято решение об открытии </w:t>
      </w:r>
      <w:r w:rsidR="00DD3087" w:rsidRPr="004922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аэропорта</w:t>
      </w:r>
      <w:r w:rsidR="00DD3087"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DD3087" w:rsidRPr="004922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Липецк</w:t>
      </w:r>
      <w:r w:rsidR="004922F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="00DD3087"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для выполнения </w:t>
      </w:r>
      <w:r w:rsidR="00DD3087"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международных</w:t>
      </w:r>
      <w:r w:rsidR="00DD3087"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полетов воздушных судов и открытии в нем многостороннего постоянного воздушного </w:t>
      </w:r>
      <w:proofErr w:type="gramStart"/>
      <w:r w:rsidR="00DD3087"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грузо-пассажирского</w:t>
      </w:r>
      <w:proofErr w:type="gramEnd"/>
      <w:r w:rsidR="00DD3087"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пункта пропуска через государственную границу Российской Федерации.</w:t>
      </w:r>
    </w:p>
    <w:p w14:paraId="1281723C" w14:textId="77777777" w:rsidR="00DD3087" w:rsidRDefault="00DD3087" w:rsidP="000426F1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15 мая 2015 года выполнен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первый</w:t>
      </w:r>
      <w:r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международный</w:t>
      </w:r>
      <w:r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6137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рейс</w:t>
      </w:r>
      <w:r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маршруту:</w:t>
      </w:r>
      <w:r w:rsidR="008C5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DD308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Липецк – Милан (Италия) – Липецк.</w:t>
      </w:r>
    </w:p>
    <w:p w14:paraId="0B08101D" w14:textId="77777777" w:rsidR="0015248E" w:rsidRPr="004922F5" w:rsidRDefault="00A37E0C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492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настоящее время </w:t>
      </w:r>
      <w:r w:rsidR="00492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международный аэропорт «Липецк» находится на капитальном ремонте. </w:t>
      </w:r>
      <w:r w:rsidR="004922F5" w:rsidRPr="004922F5">
        <w:rPr>
          <w:rFonts w:ascii="Times New Roman" w:hAnsi="Times New Roman" w:cs="Times New Roman"/>
          <w:sz w:val="28"/>
          <w:szCs w:val="28"/>
        </w:rPr>
        <w:t xml:space="preserve">Закрытие аэропорта было связано с геополитической </w:t>
      </w:r>
      <w:r w:rsidR="004922F5" w:rsidRPr="004922F5">
        <w:rPr>
          <w:rStyle w:val="ae"/>
          <w:rFonts w:ascii="Times New Roman" w:hAnsi="Times New Roman" w:cs="Times New Roman"/>
          <w:b w:val="0"/>
          <w:sz w:val="28"/>
          <w:szCs w:val="28"/>
        </w:rPr>
        <w:t>ситуацией</w:t>
      </w:r>
      <w:r w:rsidR="004922F5" w:rsidRPr="004922F5">
        <w:rPr>
          <w:rFonts w:ascii="Times New Roman" w:hAnsi="Times New Roman" w:cs="Times New Roman"/>
          <w:sz w:val="28"/>
          <w:szCs w:val="28"/>
        </w:rPr>
        <w:t xml:space="preserve"> и решением </w:t>
      </w:r>
      <w:r w:rsidR="004922F5" w:rsidRPr="004922F5">
        <w:rPr>
          <w:rStyle w:val="ae"/>
          <w:rFonts w:ascii="Times New Roman" w:hAnsi="Times New Roman" w:cs="Times New Roman"/>
          <w:b w:val="0"/>
          <w:sz w:val="28"/>
          <w:szCs w:val="28"/>
        </w:rPr>
        <w:t>Росавиации</w:t>
      </w:r>
      <w:r w:rsidR="004922F5" w:rsidRPr="004922F5">
        <w:rPr>
          <w:rFonts w:ascii="Times New Roman" w:hAnsi="Times New Roman" w:cs="Times New Roman"/>
          <w:sz w:val="28"/>
          <w:szCs w:val="28"/>
        </w:rPr>
        <w:t xml:space="preserve">, приостановившей использование воздушного пространства в южных регионах </w:t>
      </w:r>
      <w:r w:rsidR="004922F5" w:rsidRPr="004922F5">
        <w:rPr>
          <w:rStyle w:val="ae"/>
          <w:rFonts w:ascii="Times New Roman" w:hAnsi="Times New Roman" w:cs="Times New Roman"/>
          <w:b w:val="0"/>
          <w:sz w:val="28"/>
          <w:szCs w:val="28"/>
        </w:rPr>
        <w:t>России</w:t>
      </w:r>
      <w:r w:rsidR="004922F5" w:rsidRPr="004922F5">
        <w:rPr>
          <w:rFonts w:ascii="Times New Roman" w:hAnsi="Times New Roman" w:cs="Times New Roman"/>
          <w:sz w:val="28"/>
          <w:szCs w:val="28"/>
        </w:rPr>
        <w:t>, включая Липецкую область.</w:t>
      </w:r>
      <w:r w:rsidR="004922F5" w:rsidRPr="00492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922F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Надеемся, что скоро мы сможем снова летать! Это же так удобно.</w:t>
      </w:r>
    </w:p>
    <w:p w14:paraId="4F5ED15F" w14:textId="77777777" w:rsidR="00D85127" w:rsidRDefault="00D85127" w:rsidP="0015248E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37E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Вопрос</w:t>
      </w:r>
      <w:r w:rsidR="004922F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ы</w:t>
      </w:r>
      <w:r w:rsidRPr="00B977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A37E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Кто из вас хочет</w:t>
      </w:r>
      <w:r w:rsidR="00A37E0C" w:rsidRPr="00A37E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связать свою жизнь с гражданской авиацией</w:t>
      </w:r>
      <w:r w:rsidR="00A37E0C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? </w:t>
      </w:r>
      <w:r w:rsidR="008C5D3D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Какие профессии востребованы в гражданской авиации?</w:t>
      </w:r>
      <w:r w:rsidR="004922F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</w:t>
      </w:r>
    </w:p>
    <w:sectPr w:rsidR="00D85127" w:rsidSect="00484153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5E868" w14:textId="77777777" w:rsidR="00F47ECE" w:rsidRDefault="00F47ECE" w:rsidP="0047098F">
      <w:pPr>
        <w:spacing w:after="0" w:line="240" w:lineRule="auto"/>
      </w:pPr>
      <w:r>
        <w:separator/>
      </w:r>
    </w:p>
  </w:endnote>
  <w:endnote w:type="continuationSeparator" w:id="0">
    <w:p w14:paraId="64D9764E" w14:textId="77777777" w:rsidR="00F47ECE" w:rsidRDefault="00F47ECE" w:rsidP="0047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D1630" w14:textId="77777777" w:rsidR="00F47ECE" w:rsidRDefault="00F47ECE" w:rsidP="0047098F">
      <w:pPr>
        <w:spacing w:after="0" w:line="240" w:lineRule="auto"/>
      </w:pPr>
      <w:r>
        <w:separator/>
      </w:r>
    </w:p>
  </w:footnote>
  <w:footnote w:type="continuationSeparator" w:id="0">
    <w:p w14:paraId="63055F31" w14:textId="77777777" w:rsidR="00F47ECE" w:rsidRDefault="00F47ECE" w:rsidP="0047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74BD6"/>
    <w:multiLevelType w:val="hybridMultilevel"/>
    <w:tmpl w:val="C3589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022102"/>
    <w:multiLevelType w:val="hybridMultilevel"/>
    <w:tmpl w:val="E9063D2C"/>
    <w:lvl w:ilvl="0" w:tplc="B7A843A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742222697">
    <w:abstractNumId w:val="1"/>
  </w:num>
  <w:num w:numId="2" w16cid:durableId="638806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4C4B"/>
    <w:rsid w:val="000053D7"/>
    <w:rsid w:val="000057D4"/>
    <w:rsid w:val="00005CA2"/>
    <w:rsid w:val="00006523"/>
    <w:rsid w:val="00012321"/>
    <w:rsid w:val="00016E0A"/>
    <w:rsid w:val="0002543D"/>
    <w:rsid w:val="00025AB7"/>
    <w:rsid w:val="000426F1"/>
    <w:rsid w:val="00046A97"/>
    <w:rsid w:val="00060091"/>
    <w:rsid w:val="00062FA1"/>
    <w:rsid w:val="00066969"/>
    <w:rsid w:val="00067C38"/>
    <w:rsid w:val="0007625E"/>
    <w:rsid w:val="00076A89"/>
    <w:rsid w:val="00077828"/>
    <w:rsid w:val="00092FD4"/>
    <w:rsid w:val="000A2DA1"/>
    <w:rsid w:val="000A4FDD"/>
    <w:rsid w:val="000B4A6D"/>
    <w:rsid w:val="000C315B"/>
    <w:rsid w:val="000D2D1F"/>
    <w:rsid w:val="000D5043"/>
    <w:rsid w:val="000E52B4"/>
    <w:rsid w:val="00111B4C"/>
    <w:rsid w:val="00140049"/>
    <w:rsid w:val="001411EE"/>
    <w:rsid w:val="00144D58"/>
    <w:rsid w:val="0015248E"/>
    <w:rsid w:val="00155954"/>
    <w:rsid w:val="001658C9"/>
    <w:rsid w:val="00174D80"/>
    <w:rsid w:val="001A5350"/>
    <w:rsid w:val="001B43F6"/>
    <w:rsid w:val="001B48C8"/>
    <w:rsid w:val="001B7719"/>
    <w:rsid w:val="001D1E2F"/>
    <w:rsid w:val="001E1489"/>
    <w:rsid w:val="001E4E1F"/>
    <w:rsid w:val="001F4077"/>
    <w:rsid w:val="001F4C0D"/>
    <w:rsid w:val="001F689A"/>
    <w:rsid w:val="002058D4"/>
    <w:rsid w:val="0021307B"/>
    <w:rsid w:val="00214771"/>
    <w:rsid w:val="00217E5D"/>
    <w:rsid w:val="002234DB"/>
    <w:rsid w:val="00245A4D"/>
    <w:rsid w:val="00273CEE"/>
    <w:rsid w:val="00281677"/>
    <w:rsid w:val="00283C0E"/>
    <w:rsid w:val="00293A3C"/>
    <w:rsid w:val="002B7336"/>
    <w:rsid w:val="002C26B0"/>
    <w:rsid w:val="00323D80"/>
    <w:rsid w:val="003314AE"/>
    <w:rsid w:val="00333F72"/>
    <w:rsid w:val="003621A8"/>
    <w:rsid w:val="00363960"/>
    <w:rsid w:val="0036588B"/>
    <w:rsid w:val="00367EF6"/>
    <w:rsid w:val="00372ED4"/>
    <w:rsid w:val="003839B8"/>
    <w:rsid w:val="0039397D"/>
    <w:rsid w:val="00394D17"/>
    <w:rsid w:val="003B4160"/>
    <w:rsid w:val="003B4583"/>
    <w:rsid w:val="003D2C8A"/>
    <w:rsid w:val="00411B91"/>
    <w:rsid w:val="00435E5B"/>
    <w:rsid w:val="00436AB1"/>
    <w:rsid w:val="00436DC1"/>
    <w:rsid w:val="004512EC"/>
    <w:rsid w:val="00451CA8"/>
    <w:rsid w:val="00470377"/>
    <w:rsid w:val="0047098F"/>
    <w:rsid w:val="00476ED9"/>
    <w:rsid w:val="00484153"/>
    <w:rsid w:val="00487DDF"/>
    <w:rsid w:val="00490AFE"/>
    <w:rsid w:val="004922F5"/>
    <w:rsid w:val="004A0645"/>
    <w:rsid w:val="004A0CDD"/>
    <w:rsid w:val="004A186E"/>
    <w:rsid w:val="004A76A7"/>
    <w:rsid w:val="004B3F9D"/>
    <w:rsid w:val="004B5A3F"/>
    <w:rsid w:val="004C09AF"/>
    <w:rsid w:val="004D681F"/>
    <w:rsid w:val="004E4A9D"/>
    <w:rsid w:val="004F7B46"/>
    <w:rsid w:val="00502EC4"/>
    <w:rsid w:val="00505A7E"/>
    <w:rsid w:val="00510707"/>
    <w:rsid w:val="00521A73"/>
    <w:rsid w:val="0053108D"/>
    <w:rsid w:val="00565121"/>
    <w:rsid w:val="0057167B"/>
    <w:rsid w:val="005718E3"/>
    <w:rsid w:val="00571A8D"/>
    <w:rsid w:val="00571F9F"/>
    <w:rsid w:val="00573980"/>
    <w:rsid w:val="0057478A"/>
    <w:rsid w:val="00596928"/>
    <w:rsid w:val="005B00F0"/>
    <w:rsid w:val="005B181B"/>
    <w:rsid w:val="005B2FF9"/>
    <w:rsid w:val="005D48A5"/>
    <w:rsid w:val="005E24F1"/>
    <w:rsid w:val="005E5FE3"/>
    <w:rsid w:val="005F3203"/>
    <w:rsid w:val="00602B59"/>
    <w:rsid w:val="00606C3C"/>
    <w:rsid w:val="00622908"/>
    <w:rsid w:val="0062368F"/>
    <w:rsid w:val="00624AE3"/>
    <w:rsid w:val="00654343"/>
    <w:rsid w:val="00657D64"/>
    <w:rsid w:val="00663FB9"/>
    <w:rsid w:val="006738A5"/>
    <w:rsid w:val="006751A8"/>
    <w:rsid w:val="00677AAA"/>
    <w:rsid w:val="006800DF"/>
    <w:rsid w:val="006941E7"/>
    <w:rsid w:val="006A05F9"/>
    <w:rsid w:val="006A0888"/>
    <w:rsid w:val="006D18DC"/>
    <w:rsid w:val="006D774F"/>
    <w:rsid w:val="006E4E4C"/>
    <w:rsid w:val="00703F23"/>
    <w:rsid w:val="007118A5"/>
    <w:rsid w:val="00717AA4"/>
    <w:rsid w:val="00721280"/>
    <w:rsid w:val="00727346"/>
    <w:rsid w:val="007739A0"/>
    <w:rsid w:val="00775115"/>
    <w:rsid w:val="00777310"/>
    <w:rsid w:val="007800FE"/>
    <w:rsid w:val="00785485"/>
    <w:rsid w:val="007A219C"/>
    <w:rsid w:val="007B1658"/>
    <w:rsid w:val="007B7662"/>
    <w:rsid w:val="007C05D2"/>
    <w:rsid w:val="007E3C23"/>
    <w:rsid w:val="007F1D09"/>
    <w:rsid w:val="00832C0A"/>
    <w:rsid w:val="00843AE1"/>
    <w:rsid w:val="00850E2A"/>
    <w:rsid w:val="0086301E"/>
    <w:rsid w:val="00870C20"/>
    <w:rsid w:val="00881016"/>
    <w:rsid w:val="00886778"/>
    <w:rsid w:val="008C5D3D"/>
    <w:rsid w:val="008E1EC5"/>
    <w:rsid w:val="00906CEE"/>
    <w:rsid w:val="009165EC"/>
    <w:rsid w:val="00925091"/>
    <w:rsid w:val="00933A71"/>
    <w:rsid w:val="00977CED"/>
    <w:rsid w:val="0098584A"/>
    <w:rsid w:val="00994C4B"/>
    <w:rsid w:val="009E6462"/>
    <w:rsid w:val="009F470E"/>
    <w:rsid w:val="00A0224B"/>
    <w:rsid w:val="00A167FE"/>
    <w:rsid w:val="00A21CB8"/>
    <w:rsid w:val="00A33FDB"/>
    <w:rsid w:val="00A37E0C"/>
    <w:rsid w:val="00A42F05"/>
    <w:rsid w:val="00A47A69"/>
    <w:rsid w:val="00A53A62"/>
    <w:rsid w:val="00A63F99"/>
    <w:rsid w:val="00A66BD3"/>
    <w:rsid w:val="00A72A74"/>
    <w:rsid w:val="00A744FF"/>
    <w:rsid w:val="00A77F4E"/>
    <w:rsid w:val="00A868F2"/>
    <w:rsid w:val="00AB0696"/>
    <w:rsid w:val="00AB2BD6"/>
    <w:rsid w:val="00AB3642"/>
    <w:rsid w:val="00AB5544"/>
    <w:rsid w:val="00AC127F"/>
    <w:rsid w:val="00AC3E8A"/>
    <w:rsid w:val="00AE3B3E"/>
    <w:rsid w:val="00B16A4F"/>
    <w:rsid w:val="00B439E6"/>
    <w:rsid w:val="00B4607E"/>
    <w:rsid w:val="00B579A5"/>
    <w:rsid w:val="00B61420"/>
    <w:rsid w:val="00B675B7"/>
    <w:rsid w:val="00B94CD8"/>
    <w:rsid w:val="00B9770C"/>
    <w:rsid w:val="00BB7018"/>
    <w:rsid w:val="00BC7E35"/>
    <w:rsid w:val="00BE3CEB"/>
    <w:rsid w:val="00BE7C35"/>
    <w:rsid w:val="00BF44CD"/>
    <w:rsid w:val="00C1163F"/>
    <w:rsid w:val="00C22E7B"/>
    <w:rsid w:val="00C451CA"/>
    <w:rsid w:val="00C47E44"/>
    <w:rsid w:val="00C51094"/>
    <w:rsid w:val="00C54A85"/>
    <w:rsid w:val="00C6613E"/>
    <w:rsid w:val="00C72A6F"/>
    <w:rsid w:val="00C8139A"/>
    <w:rsid w:val="00C835A5"/>
    <w:rsid w:val="00C945FD"/>
    <w:rsid w:val="00C953A1"/>
    <w:rsid w:val="00C96137"/>
    <w:rsid w:val="00CA2068"/>
    <w:rsid w:val="00CA3A68"/>
    <w:rsid w:val="00CA7B41"/>
    <w:rsid w:val="00CB3A6A"/>
    <w:rsid w:val="00CC4C8C"/>
    <w:rsid w:val="00CD1CC4"/>
    <w:rsid w:val="00CD5DEA"/>
    <w:rsid w:val="00D1053E"/>
    <w:rsid w:val="00D26F53"/>
    <w:rsid w:val="00D45E63"/>
    <w:rsid w:val="00D504DC"/>
    <w:rsid w:val="00D51563"/>
    <w:rsid w:val="00D51CA4"/>
    <w:rsid w:val="00D75B17"/>
    <w:rsid w:val="00D85127"/>
    <w:rsid w:val="00D952A4"/>
    <w:rsid w:val="00DB1E23"/>
    <w:rsid w:val="00DD1455"/>
    <w:rsid w:val="00DD3087"/>
    <w:rsid w:val="00DD599C"/>
    <w:rsid w:val="00DF7860"/>
    <w:rsid w:val="00E03D16"/>
    <w:rsid w:val="00E06940"/>
    <w:rsid w:val="00E32AE1"/>
    <w:rsid w:val="00E473CC"/>
    <w:rsid w:val="00E515B7"/>
    <w:rsid w:val="00E61754"/>
    <w:rsid w:val="00E74E0C"/>
    <w:rsid w:val="00E76B56"/>
    <w:rsid w:val="00EA1D37"/>
    <w:rsid w:val="00EA1D6D"/>
    <w:rsid w:val="00EB6D3C"/>
    <w:rsid w:val="00EE0587"/>
    <w:rsid w:val="00EE4C71"/>
    <w:rsid w:val="00EF7005"/>
    <w:rsid w:val="00F0547F"/>
    <w:rsid w:val="00F2707C"/>
    <w:rsid w:val="00F47ECE"/>
    <w:rsid w:val="00F52239"/>
    <w:rsid w:val="00F62F8E"/>
    <w:rsid w:val="00F82C6D"/>
    <w:rsid w:val="00F926B3"/>
    <w:rsid w:val="00F94492"/>
    <w:rsid w:val="00F95EA6"/>
    <w:rsid w:val="00FA7E31"/>
    <w:rsid w:val="00FA7FF3"/>
    <w:rsid w:val="00FB2CA2"/>
    <w:rsid w:val="00FD06F9"/>
    <w:rsid w:val="00FD2EA4"/>
    <w:rsid w:val="00FD4013"/>
    <w:rsid w:val="00FE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FE5AF"/>
  <w15:chartTrackingRefBased/>
  <w15:docId w15:val="{7C885B52-4E0F-437C-A138-D97DA3D43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1489"/>
  </w:style>
  <w:style w:type="paragraph" w:styleId="1">
    <w:name w:val="heading 1"/>
    <w:basedOn w:val="a"/>
    <w:link w:val="10"/>
    <w:uiPriority w:val="9"/>
    <w:qFormat/>
    <w:rsid w:val="009F470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5A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05A7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E1489"/>
    <w:pPr>
      <w:spacing w:after="120" w:line="276" w:lineRule="auto"/>
    </w:pPr>
  </w:style>
  <w:style w:type="character" w:customStyle="1" w:styleId="a4">
    <w:name w:val="Основной текст Знак"/>
    <w:basedOn w:val="a0"/>
    <w:link w:val="a3"/>
    <w:uiPriority w:val="99"/>
    <w:rsid w:val="001E1489"/>
  </w:style>
  <w:style w:type="character" w:styleId="a5">
    <w:name w:val="Hyperlink"/>
    <w:basedOn w:val="a0"/>
    <w:uiPriority w:val="99"/>
    <w:unhideWhenUsed/>
    <w:rsid w:val="001E1489"/>
    <w:rPr>
      <w:color w:val="0563C1" w:themeColor="hyperlink"/>
      <w:u w:val="single"/>
    </w:rPr>
  </w:style>
  <w:style w:type="paragraph" w:styleId="a6">
    <w:name w:val="Normal (Web)"/>
    <w:basedOn w:val="a"/>
    <w:uiPriority w:val="99"/>
    <w:unhideWhenUsed/>
    <w:rsid w:val="001E1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1E1489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1E1489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96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96928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47098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47098F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47098F"/>
    <w:rPr>
      <w:vertAlign w:val="superscript"/>
    </w:rPr>
  </w:style>
  <w:style w:type="paragraph" w:customStyle="1" w:styleId="western">
    <w:name w:val="western"/>
    <w:basedOn w:val="a"/>
    <w:rsid w:val="00624A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F470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9F470E"/>
    <w:rPr>
      <w:b/>
      <w:bCs/>
    </w:rPr>
  </w:style>
  <w:style w:type="character" w:customStyle="1" w:styleId="symbols">
    <w:name w:val="symbols"/>
    <w:basedOn w:val="a0"/>
    <w:rsid w:val="000057D4"/>
  </w:style>
  <w:style w:type="character" w:customStyle="1" w:styleId="nobrs">
    <w:name w:val="nobrs"/>
    <w:basedOn w:val="a0"/>
    <w:rsid w:val="000057D4"/>
  </w:style>
  <w:style w:type="paragraph" w:styleId="af">
    <w:name w:val="List Paragraph"/>
    <w:basedOn w:val="a"/>
    <w:uiPriority w:val="34"/>
    <w:qFormat/>
    <w:rsid w:val="00B439E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505A7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05A7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9351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7868522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65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5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8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736928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88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624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770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5841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020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16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539429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085944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849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738720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248383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832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00064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53820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9394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19629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903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597253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1802598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3366126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268016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4617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329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61588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57177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908536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38797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502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91911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6086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200586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503542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6222017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54036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50264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0292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75518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9657344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34887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1243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16746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1803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01469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6997339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8669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46490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6146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68728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83859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69280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8336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26928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93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1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12341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8353197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1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8519437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30700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783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55171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32510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8614084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816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90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110018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829455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0772240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178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00893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0507013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37514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595740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0168555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27648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41178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999218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764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99173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7055199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598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065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761182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55520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51096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5752702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91464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988159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6524209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72235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71508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02736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2012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93373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6477705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540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02474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4490853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8223108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90230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96018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8876391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407674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181645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9290193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56081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59461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77639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9756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940832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655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993170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63783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1812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3165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805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0642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63709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2070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1092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722181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343798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18860597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4694180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5068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27088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91019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025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433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87391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35103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152610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239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2797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03188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8529865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53467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844675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88043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36593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96365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960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44630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446734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66134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26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98588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2013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318841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48838066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85489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258831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90816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7563857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6343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296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802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12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84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0306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93366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336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36234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39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128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31488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12838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668596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60536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59477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13289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299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72610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2913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413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393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4783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65948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19845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15492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764577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00387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4605286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3429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5099650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5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808879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748908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8044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73304901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557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778894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663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5253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455841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8571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3608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00679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29929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98667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520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0357454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964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3358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71083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81950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9072167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2324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26031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13688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625054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118856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82374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165865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09929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42195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22417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19573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6892361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1920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1580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50454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38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3164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27586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99947107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89104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36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8912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4190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8156499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1550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81013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7358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58420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62973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40947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6674908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7439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08422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51512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5394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5588237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97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18162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01490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7666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10924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52830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16198119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0529548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3791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40104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22402452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095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40002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6902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931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933751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95404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5702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8178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876703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00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27942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4430052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59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52147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583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900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336994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217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425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45210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15868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86094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781009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8839821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420050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6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23115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862772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279286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79023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94553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8432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3260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191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716406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578407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7206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462477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796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92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8585685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19308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27573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42966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938009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2646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8406577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740920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43393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2806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68521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90617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6053629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10736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2832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12090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442635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5622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578358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561604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8429634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2799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13863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60668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1691890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6237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3334708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82735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45297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8636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87293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96809803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19766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813214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1303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5047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2578888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88659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8328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3501882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73726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5481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6037986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54293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394162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7564172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46979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69099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712635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97927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0369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14022378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1831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72461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0423685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509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6000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654209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37135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143104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42006958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246773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324267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2606888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78821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45565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55126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75274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42679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06856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9751023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2708368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31064290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28222589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97406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32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2334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81980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5228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5260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334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7034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74935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72628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0763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001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44645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9369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99152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146648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508363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80663165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4010594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76912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9606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417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75674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15305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75713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0947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2520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980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38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95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655915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11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786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9935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804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821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850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354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4310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81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469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39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99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260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602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46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0974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195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070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68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9400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8781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239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003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820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2151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218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43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9943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1810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75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2388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640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137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507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66069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050957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576142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370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64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57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499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52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331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65626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240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28876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785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7539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68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7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5806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293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1001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3027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4372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4696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67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48686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21521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9637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56501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0186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37863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9545758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527506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599137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64327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78120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2846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4369497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816338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377694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4512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4210579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71664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5648261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344951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085490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669214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715144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87546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588479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8570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95749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0343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1739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8606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73387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3688585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64450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077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6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062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86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1790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046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58743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666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5309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4765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61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671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32110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43404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032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781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2614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78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868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6558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59628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1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5827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619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98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326586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240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729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7203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9636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19054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68449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898345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1512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470376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209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00535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6790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69379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521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35622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4565058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3466402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89777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49514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32864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37095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12177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113068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12886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42446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9703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450320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30216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658834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938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114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6505643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03837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74224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94767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379406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40119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88300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41829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2823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004249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696626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3783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23952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29296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6551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782374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450218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14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41220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89794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9884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9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839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5202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644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714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13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3065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8658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724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93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0097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1728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98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7134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1304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561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6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3692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4851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91526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598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133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98434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1095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99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54540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0040609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984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9208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741319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898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14382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6343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374897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49485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2500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15003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14184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61569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5178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41829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305168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698976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4560285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66586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9084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8632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281766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908433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57977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4374299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385702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200728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841162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255279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4573743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4150014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396445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22513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954416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1371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572485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910051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93666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088276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25328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093499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18544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149383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126270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691716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034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46618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987787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928458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0140987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16774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11317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9095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19674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08432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67023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064232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82660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2387936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4823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56336643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10599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717701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7416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84436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2299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18816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638695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957086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531901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451361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56226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67475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865848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70479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0395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1045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2795641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04563935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660837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076274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90676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344559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7539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4759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4650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3804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4496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438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4309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909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7710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0866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102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173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9154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9328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9173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5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613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953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432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0575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57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66874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2905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2085184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6709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240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057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4532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691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220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75214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56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39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76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692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193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005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82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35822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274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546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668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7851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2760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2327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86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5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579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542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270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7505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102538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93898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09426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794027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8437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116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93926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7977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58831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6642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69757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83606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19172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2821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2562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6060234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709121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95232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11242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12236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19045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900637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681670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074948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41032306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562929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412670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209534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04706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143785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84757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494636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729574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3855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5910884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323664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2938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294133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120554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024088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155307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6362210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4813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691855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900126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317871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1250323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77928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477723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019848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852634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61908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792900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1107804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48907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986668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9234373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9535586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008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37692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138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21655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686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887945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91097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64849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871498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304287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8065352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60694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370900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4805085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634857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372035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6249690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58341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52883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25172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535920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1962657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503237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005394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0723477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940364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87984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6780025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494681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845805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180399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282705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94548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015945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929320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2943391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7206378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245320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0435941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638801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44893701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474322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6524313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203675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9275829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41057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811205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183923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0408709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76117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585328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719024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369806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8775378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57269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7484538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0484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13218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6791922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5437056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14619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792587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8123356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44288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604097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52638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8788576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10352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6133876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124548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6128837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20008846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6453324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526241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825636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461837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482759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7950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7242492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416657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26022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512149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660285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3274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152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649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2155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5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1015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975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9846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13779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0245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8753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711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0188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581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575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3590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6131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7701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91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84048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0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413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072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187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68879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40848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375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9628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97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5775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100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52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4274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7217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3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5666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563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786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669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26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122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99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0496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986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87403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23116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636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55702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975139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5010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254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618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545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670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29917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3754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651490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8226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4903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375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13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756643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6358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33268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758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547819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1730663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38742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8122251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5354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0475259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13807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50646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33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1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82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42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777161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584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42602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19543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70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618451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974001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6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0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7155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31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133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616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811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96554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9976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163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6978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77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95314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0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82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5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89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20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64136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362660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47327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08252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379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8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6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7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38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429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4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194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33871">
                  <w:marLeft w:val="45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65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41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9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56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862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65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07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288251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80556">
                                                      <w:marLeft w:val="0"/>
                                                      <w:marRight w:val="0"/>
                                                      <w:marTop w:val="300"/>
                                                      <w:marBottom w:val="3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97466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33352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23" w:color="DDDDDD"/>
                                                            <w:left w:val="none" w:sz="0" w:space="0" w:color="auto"/>
                                                            <w:bottom w:val="single" w:sz="6" w:space="19" w:color="DDDDDD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0160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7374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0749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1848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1799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4243659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33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712093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03071222">
                                                                                  <w:marLeft w:val="225"/>
                                                                                  <w:marRight w:val="225"/>
                                                                                  <w:marTop w:val="0"/>
                                                                                  <w:marBottom w:val="225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4329703">
                                                                                      <w:marLeft w:val="375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07850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47538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5571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085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35548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93475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35406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1852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225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90900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94637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02320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1704039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21425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8895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193865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96673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6761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556834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12163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55444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88428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20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758153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06732773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9013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291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0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9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0060854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4997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062933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949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10584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98070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11123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9624193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691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1114420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4015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2624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930394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64177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90643746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3312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69311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85777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543713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8677616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379605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495589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5274852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2543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13327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3658204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16011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264573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858198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730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13247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1917081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757045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19449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769213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62941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2343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7971080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2115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53544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2877738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51992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9562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224850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518710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70743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2486114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036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66527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64563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0389980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51350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19619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2712490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5869361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5390668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36543181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3415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0166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5309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6692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94883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8267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35499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54137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33022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414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041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3028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406410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4986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26957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38165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717054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5941681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53962122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2255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0659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8289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5616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08806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7000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670415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28170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885526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464861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948195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7339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95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35489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9589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96197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92904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5611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890490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61175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26726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31370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092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533210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0638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1981489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559638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43559565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44321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951983">
                                                                          <w:marLeft w:val="300"/>
                                                                          <w:marRight w:val="30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single" w:sz="6" w:space="13" w:color="DDDDDD"/>
                                                                            <w:left w:val="none" w:sz="0" w:space="0" w:color="auto"/>
                                                                            <w:bottom w:val="none" w:sz="0" w:space="11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51891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75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45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599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6500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4040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21" w:color="DDDDDD"/>
                                                <w:left w:val="none" w:sz="0" w:space="19" w:color="auto"/>
                                                <w:bottom w:val="single" w:sz="6" w:space="21" w:color="DDDDDD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8782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25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27066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75178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978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1268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25327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612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26086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9047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7917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5810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21619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631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451977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359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873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8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35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7695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6802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229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27507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936738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49244672">
                                                  <w:marLeft w:val="-375"/>
                                                  <w:marRight w:val="-375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0014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3212715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3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779816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37233906">
                                                          <w:marLeft w:val="0"/>
                                                          <w:marRight w:val="0"/>
                                                          <w:marTop w:val="195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71590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1518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2303303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6439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82742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6760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821760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9420220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677537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4490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48578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25831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35537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51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1268065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1194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5243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69585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8914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8929839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266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510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12257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58789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525785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6414224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13403966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22881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2810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1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995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1877936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33919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92581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88356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6416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62995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84275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5665850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5664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48112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280497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690476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52322376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51488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96217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10005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26539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04119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956099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528520918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53560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941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18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13430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755795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908811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7302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9137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94999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762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3525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79922684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8864586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9329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61601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8264761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624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37775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22742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7248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12357581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3915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40150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3772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39419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4833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173471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2973884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7071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63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933713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504998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95104889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67243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7149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5122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825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8449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736739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6631276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26960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18216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71045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896327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354117227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0469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81096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5857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59165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5128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2486577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8416330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46316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8982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33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901430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9222008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6959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84436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96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60213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3483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5478418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54700805">
                                                      <w:marLeft w:val="0"/>
                                                      <w:marRight w:val="0"/>
                                                      <w:marTop w:val="720"/>
                                                      <w:marBottom w:val="7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03313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71497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9890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8184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67379653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21047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39502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06987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08768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3417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329713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60528367">
                                                      <w:marLeft w:val="0"/>
                                                      <w:marRight w:val="0"/>
                                                      <w:marTop w:val="330"/>
                                                      <w:marBottom w:val="390"/>
                                                      <w:divBdr>
                                                        <w:top w:val="single" w:sz="6" w:space="15" w:color="DDDDDD"/>
                                                        <w:left w:val="none" w:sz="0" w:space="0" w:color="auto"/>
                                                        <w:bottom w:val="single" w:sz="6" w:space="19" w:color="DDDDDD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9002379">
                                                          <w:marLeft w:val="-375"/>
                                                          <w:marRight w:val="-37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630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70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56389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0157212">
                                                  <w:marLeft w:val="0"/>
                                                  <w:marRight w:val="0"/>
                                                  <w:marTop w:val="450"/>
                                                  <w:marBottom w:val="450"/>
                                                  <w:divBdr>
                                                    <w:top w:val="single" w:sz="6" w:space="19" w:color="DDDDDD"/>
                                                    <w:left w:val="none" w:sz="0" w:space="0" w:color="auto"/>
                                                    <w:bottom w:val="single" w:sz="6" w:space="19" w:color="DDDDDD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8244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8268509">
                                                          <w:marLeft w:val="0"/>
                                                          <w:marRight w:val="0"/>
                                                          <w:marTop w:val="360"/>
                                                          <w:marBottom w:val="3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383659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01639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959637">
                                                                      <w:marLeft w:val="0"/>
                                                                      <w:marRight w:val="0"/>
                                                                      <w:marTop w:val="24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4666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06340389">
                                                              <w:marLeft w:val="0"/>
                                                              <w:marRight w:val="0"/>
                                                              <w:marTop w:val="360"/>
                                                              <w:marBottom w:val="36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4815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1368436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27769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90345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252595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38285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73477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56790074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219224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162995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684897770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6591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86535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22476692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32167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706952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0903858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26416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27570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4745199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37714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829469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58415907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8073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68222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1719820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48868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763213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9736681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025314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9838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49523793">
                                                                      <w:marLeft w:val="0"/>
                                                                      <w:marRight w:val="36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060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421730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643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9017535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5067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26749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081976">
                                                                  <w:marLeft w:val="0"/>
                                                                  <w:marRight w:val="-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single" w:sz="6" w:space="0" w:color="EAEAEA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128035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37978917">
                                                                      <w:marLeft w:val="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111731607">
                                                      <w:marLeft w:val="0"/>
                                                      <w:marRight w:val="0"/>
                                                      <w:marTop w:val="3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7609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070121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3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55630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8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8089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3625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06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3392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6399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85323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975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562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1732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7008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27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1877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7335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4216143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27545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71904319">
                                                                      <w:marLeft w:val="300"/>
                                                                      <w:marRight w:val="30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13" w:color="DDDDDD"/>
                                                                        <w:left w:val="none" w:sz="0" w:space="0" w:color="auto"/>
                                                                        <w:bottom w:val="none" w:sz="0" w:space="11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10511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65817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single" w:sz="6" w:space="0" w:color="DDDDDD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30078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16295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69813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445412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58820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341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40517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60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2365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78154">
                                  <w:marLeft w:val="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251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30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560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742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08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0200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1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955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4038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3039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113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878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88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81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61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4357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628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73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101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7768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89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415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7562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600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52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771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486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1352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6904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982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6940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7190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1398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8231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030624">
                                          <w:marLeft w:val="0"/>
                                          <w:marRight w:val="0"/>
                                          <w:marTop w:val="0"/>
                                          <w:marBottom w:val="9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0955929">
                                          <w:marLeft w:val="0"/>
                                          <w:marRight w:val="0"/>
                                          <w:marTop w:val="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7505894">
                                          <w:marLeft w:val="0"/>
                                          <w:marRight w:val="0"/>
                                          <w:marTop w:val="180"/>
                                          <w:marBottom w:val="18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765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791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2764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35916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74235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7645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576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1535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9450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500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93712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772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16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856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733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25967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324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3726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0876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107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79349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95264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68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13955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634445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59467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575079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61912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259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30051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854235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136705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3881136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654240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179576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55855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538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43952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89143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986040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316937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38929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898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200213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68725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24115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852461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772671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598337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31448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841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57983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9728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446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430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4713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1385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1118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14567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09060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7945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426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82366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12991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237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861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38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1351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5774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962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895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90003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031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5673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294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6702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049110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9818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19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52934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6009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3482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13765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94500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7993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99550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29588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7849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40878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3168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9421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12146321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657514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00348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3926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9208271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584814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98035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41718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3395045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274098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876342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653280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14239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8712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86795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552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21220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63682956">
                                                                                              <w:marLeft w:val="0"/>
                                                                                              <w:marRight w:val="7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004678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51772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42542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81223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6086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12080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3792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13921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4537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39881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5913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338399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55046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68614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483253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948981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6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6" w:color="auto"/>
                                                                                            <w:right w:val="none" w:sz="0" w:space="13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204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34324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0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46482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769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027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70742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085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711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7690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535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437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2136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243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363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0918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6019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794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191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14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475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988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3696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9046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83211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805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3436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442931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03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1227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2754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9087973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92440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5127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58936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71170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7084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4988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00843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18593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284353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357147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154387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85004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102236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07853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8589881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0430764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52171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7940020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05098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808537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29312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640632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6227441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200968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3839830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265702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808014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7033237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105740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2135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8815076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354922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686202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333658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444700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0942981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02891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742370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629471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21148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7854058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9587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624788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6216478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9038295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852481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373024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32561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534382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6619341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48524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40260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1603127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199393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02816626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760346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9013934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795821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621138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3969748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56802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9489873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74477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10876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119982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037395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110224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42090877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861714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781724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07972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551554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794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3205804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717745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28238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664452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4369468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5843703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10719630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95088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38322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2648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1538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029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2454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8848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7354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96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628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4392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6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4642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208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914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655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8209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1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5263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424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47650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214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8858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1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7877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848398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15008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193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759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78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56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4243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98986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0065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7830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27454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08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671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411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042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614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44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63669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485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707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9019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92192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204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71630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50281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84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8283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5262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0236014">
                                                      <w:marLeft w:val="0"/>
                                                      <w:marRight w:val="0"/>
                                                      <w:marTop w:val="100"/>
                                                      <w:marBottom w:val="10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689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7629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109230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778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78350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89107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2907910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55850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4774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72196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29452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248397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53919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9503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113253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4917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491160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668181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472732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08198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85885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1675918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073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25690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1146334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8208155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73839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69906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3180367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541162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55656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2552207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82749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01478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428643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1106080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4980389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80914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36338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541566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5210740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903264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77336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922845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10459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368741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255166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07115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283839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5962079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356926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459749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5808587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69325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79062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6019462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2803483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9457590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747699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118651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91562712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426209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88318001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0791403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5588702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62009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2109567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399059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93825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136374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5792721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0637130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103981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036987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73620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2887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8722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084184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3421929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999906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329439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5352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73877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9964567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4994248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87560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32974910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4775040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3007619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799653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0617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27535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3051634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390719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401224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119353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28650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263540741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05047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99703048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5961373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495397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945963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36449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6205183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03213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54192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9631530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3844253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87673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194972824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1258249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672107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6635848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188315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256636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638033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6374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446744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46382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237492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4554903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844348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5750171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530995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18826689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061831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76452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7034388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96130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396228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925551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125014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6815056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5114274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0537438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61599251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13384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73127718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170604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54006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5768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4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065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07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2528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476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993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166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6321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916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870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05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4187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3069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23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940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236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790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3143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093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402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979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4859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1628318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8497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81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498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1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416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0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01859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713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17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393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389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13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546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900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103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754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2286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16420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252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6228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5525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7219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636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DDD"/>
                                    <w:right w:val="none" w:sz="0" w:space="0" w:color="auto"/>
                                  </w:divBdr>
                                  <w:divsChild>
                                    <w:div w:id="592976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9369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122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35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32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9884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22711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1897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984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32889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189967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7517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34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43261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065505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782007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88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14032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121221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3551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68163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350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594524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7955942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66541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97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5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126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29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3874865">
                          <w:marLeft w:val="-240"/>
                          <w:marRight w:val="3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01837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37371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17884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2082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6427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6542413">
                          <w:marLeft w:val="3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509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098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  <w:div w:id="12049467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single" w:sz="24" w:space="0" w:color="00A5E0"/>
            <w:bottom w:val="none" w:sz="0" w:space="0" w:color="auto"/>
            <w:right w:val="none" w:sz="0" w:space="0" w:color="auto"/>
          </w:divBdr>
        </w:div>
      </w:divsChild>
    </w:div>
    <w:div w:id="159327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6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3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8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20F42-6AA6-4646-A28B-1905C74BD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ПК-205-1</dc:creator>
  <cp:keywords/>
  <dc:description/>
  <cp:lastModifiedBy>Ирина Куликова</cp:lastModifiedBy>
  <cp:revision>2</cp:revision>
  <cp:lastPrinted>2024-01-09T09:45:00Z</cp:lastPrinted>
  <dcterms:created xsi:type="dcterms:W3CDTF">2026-09-10T08:12:00Z</dcterms:created>
  <dcterms:modified xsi:type="dcterms:W3CDTF">2026-09-10T08:12:00Z</dcterms:modified>
</cp:coreProperties>
</file>