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2DB3C" w14:textId="74167F63" w:rsidR="0095704E" w:rsidRPr="003B1469" w:rsidRDefault="0095704E" w:rsidP="0095704E">
      <w:pPr>
        <w:jc w:val="right"/>
        <w:rPr>
          <w:sz w:val="24"/>
          <w:szCs w:val="24"/>
        </w:rPr>
      </w:pPr>
      <w:r w:rsidRPr="003B1469">
        <w:rPr>
          <w:sz w:val="24"/>
          <w:szCs w:val="24"/>
        </w:rPr>
        <w:t>Приложение №</w:t>
      </w:r>
      <w:r w:rsidR="002039CD" w:rsidRPr="002039CD">
        <w:rPr>
          <w:sz w:val="24"/>
          <w:szCs w:val="24"/>
        </w:rPr>
        <w:t> </w:t>
      </w:r>
      <w:r w:rsidRPr="003B1469">
        <w:rPr>
          <w:sz w:val="24"/>
          <w:szCs w:val="24"/>
        </w:rPr>
        <w:t>1 к положению</w:t>
      </w:r>
    </w:p>
    <w:p w14:paraId="55A153C1" w14:textId="06059D53" w:rsidR="0095704E" w:rsidRPr="003B1469" w:rsidRDefault="0095704E" w:rsidP="0095704E">
      <w:pPr>
        <w:jc w:val="right"/>
        <w:rPr>
          <w:sz w:val="24"/>
          <w:szCs w:val="24"/>
        </w:rPr>
      </w:pPr>
      <w:r w:rsidRPr="003B1469">
        <w:rPr>
          <w:sz w:val="24"/>
          <w:szCs w:val="24"/>
        </w:rPr>
        <w:t>о проведении регионального конкурса</w:t>
      </w:r>
    </w:p>
    <w:p w14:paraId="2916ED7B" w14:textId="548EB708" w:rsidR="0095704E" w:rsidRPr="003B1469" w:rsidRDefault="0095704E" w:rsidP="0095704E">
      <w:pPr>
        <w:jc w:val="right"/>
        <w:rPr>
          <w:sz w:val="24"/>
          <w:szCs w:val="24"/>
        </w:rPr>
      </w:pPr>
      <w:r w:rsidRPr="003B1469">
        <w:rPr>
          <w:sz w:val="24"/>
          <w:szCs w:val="24"/>
        </w:rPr>
        <w:t>«Управленческая команда года</w:t>
      </w:r>
    </w:p>
    <w:p w14:paraId="021088F3" w14:textId="51FC3AB2" w:rsidR="0095704E" w:rsidRDefault="0095704E" w:rsidP="0095704E">
      <w:pPr>
        <w:jc w:val="right"/>
      </w:pPr>
      <w:r w:rsidRPr="003B1469">
        <w:rPr>
          <w:sz w:val="24"/>
          <w:szCs w:val="24"/>
        </w:rPr>
        <w:t>Липецкой области»</w:t>
      </w:r>
    </w:p>
    <w:p w14:paraId="31EED089" w14:textId="77777777" w:rsidR="007453B1" w:rsidRPr="00E5695D" w:rsidRDefault="007453B1" w:rsidP="004B0C81">
      <w:pPr>
        <w:spacing w:line="276" w:lineRule="auto"/>
        <w:jc w:val="center"/>
        <w:outlineLvl w:val="1"/>
        <w:rPr>
          <w:bCs/>
          <w:sz w:val="28"/>
          <w:szCs w:val="28"/>
        </w:rPr>
      </w:pPr>
    </w:p>
    <w:p w14:paraId="7486BEB4" w14:textId="73EBA390" w:rsidR="004B0C81" w:rsidRDefault="00FE3351" w:rsidP="004B0C81">
      <w:pPr>
        <w:spacing w:line="276" w:lineRule="auto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КОМАНДЕ</w:t>
      </w:r>
    </w:p>
    <w:p w14:paraId="704EFB2B" w14:textId="21DA5170" w:rsidR="004B0C81" w:rsidRDefault="004B0C81" w:rsidP="007453B1">
      <w:pPr>
        <w:spacing w:line="276" w:lineRule="auto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регионального конкурса «Управленческая команда года Липецкой области»</w:t>
      </w:r>
    </w:p>
    <w:p w14:paraId="22C2A529" w14:textId="7C8F0BEF" w:rsidR="0032554A" w:rsidRPr="006A781C" w:rsidRDefault="004B0C81" w:rsidP="00397E13">
      <w:pPr>
        <w:spacing w:after="60" w:line="276" w:lineRule="auto"/>
        <w:jc w:val="center"/>
        <w:outlineLvl w:val="1"/>
        <w:rPr>
          <w:bCs/>
          <w:sz w:val="26"/>
          <w:szCs w:val="26"/>
        </w:rPr>
      </w:pPr>
      <w:r w:rsidRPr="006A781C">
        <w:rPr>
          <w:bCs/>
          <w:sz w:val="26"/>
          <w:szCs w:val="26"/>
        </w:rPr>
        <w:t>(печатается на компьютере)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707"/>
        <w:gridCol w:w="5242"/>
      </w:tblGrid>
      <w:tr w:rsidR="009F1E3E" w:rsidRPr="00C97AE4" w14:paraId="7D3181DA" w14:textId="77777777" w:rsidTr="009F1E3E">
        <w:tc>
          <w:tcPr>
            <w:tcW w:w="9949" w:type="dxa"/>
            <w:gridSpan w:val="2"/>
            <w:shd w:val="clear" w:color="auto" w:fill="DBE5F1" w:themeFill="accent1" w:themeFillTint="33"/>
          </w:tcPr>
          <w:p w14:paraId="0831E52C" w14:textId="77777777" w:rsidR="009F1E3E" w:rsidRPr="00C97AE4" w:rsidRDefault="009F1E3E" w:rsidP="00E5695D">
            <w:pPr>
              <w:pStyle w:val="a4"/>
              <w:spacing w:before="40" w:after="40"/>
              <w:ind w:left="0" w:firstLine="0"/>
              <w:jc w:val="center"/>
              <w:outlineLvl w:val="1"/>
              <w:rPr>
                <w:b/>
                <w:bCs/>
                <w:sz w:val="26"/>
                <w:szCs w:val="26"/>
              </w:rPr>
            </w:pPr>
            <w:r w:rsidRPr="00C97AE4">
              <w:rPr>
                <w:b/>
                <w:bCs/>
                <w:sz w:val="26"/>
                <w:szCs w:val="26"/>
              </w:rPr>
              <w:t>1. Общие сведения</w:t>
            </w:r>
          </w:p>
        </w:tc>
      </w:tr>
      <w:tr w:rsidR="009F1E3E" w:rsidRPr="00C97AE4" w14:paraId="7C1F2851" w14:textId="77777777" w:rsidTr="0072050C">
        <w:tc>
          <w:tcPr>
            <w:tcW w:w="4707" w:type="dxa"/>
          </w:tcPr>
          <w:p w14:paraId="6F4F833A" w14:textId="3820508A" w:rsidR="009F1E3E" w:rsidRPr="00467E17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 xml:space="preserve">Муниципальный </w:t>
            </w:r>
            <w:r>
              <w:rPr>
                <w:bCs/>
                <w:sz w:val="26"/>
                <w:szCs w:val="26"/>
              </w:rPr>
              <w:t>округ (район)</w:t>
            </w:r>
            <w:r w:rsidR="00936554">
              <w:rPr>
                <w:bCs/>
                <w:sz w:val="26"/>
                <w:szCs w:val="26"/>
              </w:rPr>
              <w:t xml:space="preserve"> / город</w:t>
            </w:r>
          </w:p>
        </w:tc>
        <w:tc>
          <w:tcPr>
            <w:tcW w:w="5242" w:type="dxa"/>
          </w:tcPr>
          <w:p w14:paraId="586A2BCC" w14:textId="77777777" w:rsidR="009F1E3E" w:rsidRPr="00C97AE4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</w:p>
        </w:tc>
      </w:tr>
      <w:tr w:rsidR="009F1E3E" w:rsidRPr="00C97AE4" w14:paraId="6C66D890" w14:textId="77777777" w:rsidTr="0072050C">
        <w:tc>
          <w:tcPr>
            <w:tcW w:w="4707" w:type="dxa"/>
          </w:tcPr>
          <w:p w14:paraId="67F54AB9" w14:textId="7AFEC65F" w:rsidR="009F1E3E" w:rsidRPr="00467E17" w:rsidRDefault="007453B1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Полное н</w:t>
            </w:r>
            <w:r w:rsidR="009F1E3E">
              <w:rPr>
                <w:bCs/>
                <w:sz w:val="26"/>
                <w:szCs w:val="26"/>
              </w:rPr>
              <w:t>аименование образовательной организации (</w:t>
            </w:r>
            <w:r>
              <w:rPr>
                <w:bCs/>
                <w:sz w:val="26"/>
                <w:szCs w:val="26"/>
              </w:rPr>
              <w:t>по Уставу</w:t>
            </w:r>
            <w:r w:rsidR="009F1E3E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242" w:type="dxa"/>
          </w:tcPr>
          <w:p w14:paraId="484078CB" w14:textId="77777777" w:rsidR="009F1E3E" w:rsidRPr="00C97AE4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</w:p>
        </w:tc>
      </w:tr>
      <w:tr w:rsidR="007453B1" w:rsidRPr="00C97AE4" w14:paraId="0CB4B82E" w14:textId="77777777" w:rsidTr="0072050C">
        <w:tc>
          <w:tcPr>
            <w:tcW w:w="4707" w:type="dxa"/>
          </w:tcPr>
          <w:p w14:paraId="06693237" w14:textId="167238A1" w:rsidR="007453B1" w:rsidRDefault="007453B1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Телефон образовательной организации</w:t>
            </w:r>
          </w:p>
        </w:tc>
        <w:tc>
          <w:tcPr>
            <w:tcW w:w="5242" w:type="dxa"/>
          </w:tcPr>
          <w:p w14:paraId="0CB812C5" w14:textId="77777777" w:rsidR="007453B1" w:rsidRPr="00C97AE4" w:rsidRDefault="007453B1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</w:p>
        </w:tc>
      </w:tr>
      <w:tr w:rsidR="007453B1" w:rsidRPr="00C97AE4" w14:paraId="12715002" w14:textId="77777777" w:rsidTr="0072050C">
        <w:tc>
          <w:tcPr>
            <w:tcW w:w="4707" w:type="dxa"/>
          </w:tcPr>
          <w:p w14:paraId="5B293E99" w14:textId="46EEEAEF" w:rsidR="007453B1" w:rsidRDefault="007453B1" w:rsidP="00397E13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Электронн</w:t>
            </w:r>
            <w:r w:rsidR="00397E13">
              <w:rPr>
                <w:bCs/>
                <w:sz w:val="26"/>
                <w:szCs w:val="26"/>
              </w:rPr>
              <w:t>ая почта</w:t>
            </w:r>
            <w:r>
              <w:rPr>
                <w:bCs/>
                <w:sz w:val="26"/>
                <w:szCs w:val="26"/>
              </w:rPr>
              <w:t xml:space="preserve"> образовательной организации</w:t>
            </w:r>
          </w:p>
        </w:tc>
        <w:tc>
          <w:tcPr>
            <w:tcW w:w="5242" w:type="dxa"/>
          </w:tcPr>
          <w:p w14:paraId="585365B2" w14:textId="77777777" w:rsidR="007453B1" w:rsidRPr="00C97AE4" w:rsidRDefault="007453B1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</w:p>
        </w:tc>
      </w:tr>
      <w:tr w:rsidR="009F1E3E" w:rsidRPr="00C97AE4" w14:paraId="05CE0E59" w14:textId="77777777" w:rsidTr="009F1E3E">
        <w:tc>
          <w:tcPr>
            <w:tcW w:w="9949" w:type="dxa"/>
            <w:gridSpan w:val="2"/>
            <w:shd w:val="clear" w:color="auto" w:fill="DBE5F1" w:themeFill="accent1" w:themeFillTint="33"/>
          </w:tcPr>
          <w:p w14:paraId="43649C54" w14:textId="4574BCBF" w:rsidR="009F1E3E" w:rsidRPr="00467E17" w:rsidRDefault="009F1E3E" w:rsidP="007453B1">
            <w:pPr>
              <w:spacing w:before="40" w:after="4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467E1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Состав команды</w:t>
            </w:r>
          </w:p>
        </w:tc>
      </w:tr>
      <w:tr w:rsidR="009F1E3E" w:rsidRPr="00C97AE4" w14:paraId="339D4B76" w14:textId="77777777" w:rsidTr="0072050C">
        <w:tc>
          <w:tcPr>
            <w:tcW w:w="4707" w:type="dxa"/>
          </w:tcPr>
          <w:p w14:paraId="37CC4063" w14:textId="77777777" w:rsidR="00936554" w:rsidRDefault="00936554" w:rsidP="007453B1">
            <w:pPr>
              <w:spacing w:before="40"/>
              <w:outlineLvl w:val="1"/>
              <w:rPr>
                <w:bCs/>
                <w:sz w:val="26"/>
                <w:szCs w:val="26"/>
              </w:rPr>
            </w:pPr>
            <w:r w:rsidRPr="00936554">
              <w:rPr>
                <w:b/>
                <w:bCs/>
                <w:sz w:val="26"/>
                <w:szCs w:val="26"/>
              </w:rPr>
              <w:t>Капитан</w:t>
            </w:r>
            <w:r w:rsidR="009F1E3E" w:rsidRPr="009F1E3E">
              <w:rPr>
                <w:b/>
                <w:bCs/>
                <w:sz w:val="26"/>
                <w:szCs w:val="26"/>
              </w:rPr>
              <w:t xml:space="preserve"> команды</w:t>
            </w:r>
          </w:p>
          <w:p w14:paraId="4D0918EA" w14:textId="01ED9288" w:rsidR="009F1E3E" w:rsidRPr="00467E17" w:rsidRDefault="00936554" w:rsidP="007453B1">
            <w:pPr>
              <w:spacing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Ф.И.О. </w:t>
            </w:r>
            <w:r w:rsidR="009F1E3E">
              <w:rPr>
                <w:bCs/>
                <w:sz w:val="26"/>
                <w:szCs w:val="26"/>
              </w:rPr>
              <w:t>(полностью)</w:t>
            </w:r>
          </w:p>
        </w:tc>
        <w:tc>
          <w:tcPr>
            <w:tcW w:w="5242" w:type="dxa"/>
          </w:tcPr>
          <w:p w14:paraId="710DA5C4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14896F23" w14:textId="77777777" w:rsidTr="0072050C">
        <w:tc>
          <w:tcPr>
            <w:tcW w:w="4707" w:type="dxa"/>
          </w:tcPr>
          <w:p w14:paraId="52720AEE" w14:textId="4388C049" w:rsidR="009F1E3E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5242" w:type="dxa"/>
          </w:tcPr>
          <w:p w14:paraId="7C1A35A8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23BE4D14" w14:textId="77777777" w:rsidTr="0072050C">
        <w:tc>
          <w:tcPr>
            <w:tcW w:w="4707" w:type="dxa"/>
          </w:tcPr>
          <w:p w14:paraId="39667B67" w14:textId="4FA896DD" w:rsidR="009F1E3E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Должность</w:t>
            </w:r>
            <w:r w:rsidR="007453B1">
              <w:rPr>
                <w:bCs/>
                <w:sz w:val="26"/>
                <w:szCs w:val="26"/>
              </w:rPr>
              <w:t xml:space="preserve"> (по штатному расписанию)</w:t>
            </w:r>
          </w:p>
        </w:tc>
        <w:tc>
          <w:tcPr>
            <w:tcW w:w="5242" w:type="dxa"/>
          </w:tcPr>
          <w:p w14:paraId="2B98E60D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72050C" w:rsidRPr="00C97AE4" w14:paraId="7751D08E" w14:textId="77777777" w:rsidTr="0072050C">
        <w:tc>
          <w:tcPr>
            <w:tcW w:w="4707" w:type="dxa"/>
          </w:tcPr>
          <w:p w14:paraId="5D5FC8D9" w14:textId="060EF26B" w:rsidR="0072050C" w:rsidRPr="00467E17" w:rsidRDefault="0072050C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Управленческий / педагогический стаж</w:t>
            </w:r>
            <w:r w:rsidR="007453B1">
              <w:rPr>
                <w:bCs/>
                <w:sz w:val="26"/>
                <w:szCs w:val="26"/>
              </w:rPr>
              <w:t xml:space="preserve"> (полных лет на </w:t>
            </w:r>
            <w:r w:rsidR="00A5419D">
              <w:rPr>
                <w:bCs/>
                <w:sz w:val="26"/>
                <w:szCs w:val="26"/>
              </w:rPr>
              <w:t>01.09</w:t>
            </w:r>
            <w:r w:rsidR="007453B1">
              <w:rPr>
                <w:bCs/>
                <w:sz w:val="26"/>
                <w:szCs w:val="26"/>
              </w:rPr>
              <w:t>.2026 г.)</w:t>
            </w:r>
          </w:p>
        </w:tc>
        <w:tc>
          <w:tcPr>
            <w:tcW w:w="5242" w:type="dxa"/>
          </w:tcPr>
          <w:p w14:paraId="3EA9132F" w14:textId="673BFF65" w:rsidR="0072050C" w:rsidRPr="00A64C7B" w:rsidRDefault="00D126C2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 / …</w:t>
            </w:r>
          </w:p>
        </w:tc>
      </w:tr>
      <w:tr w:rsidR="009F1E3E" w:rsidRPr="00C97AE4" w14:paraId="460207D3" w14:textId="77777777" w:rsidTr="0072050C">
        <w:tc>
          <w:tcPr>
            <w:tcW w:w="4707" w:type="dxa"/>
          </w:tcPr>
          <w:p w14:paraId="4D1DD458" w14:textId="77777777" w:rsidR="00936554" w:rsidRDefault="00936554" w:rsidP="007453B1">
            <w:pPr>
              <w:spacing w:before="40"/>
              <w:outlineLvl w:val="1"/>
              <w:rPr>
                <w:bCs/>
                <w:sz w:val="26"/>
                <w:szCs w:val="26"/>
              </w:rPr>
            </w:pPr>
            <w:r w:rsidRPr="00936554">
              <w:rPr>
                <w:b/>
                <w:bCs/>
                <w:sz w:val="26"/>
                <w:szCs w:val="26"/>
              </w:rPr>
              <w:t>Уча</w:t>
            </w:r>
            <w:r>
              <w:rPr>
                <w:b/>
                <w:bCs/>
                <w:sz w:val="26"/>
                <w:szCs w:val="26"/>
              </w:rPr>
              <w:t>стник</w:t>
            </w:r>
            <w:r w:rsidR="009F1E3E" w:rsidRPr="009F1E3E">
              <w:rPr>
                <w:b/>
                <w:bCs/>
                <w:sz w:val="26"/>
                <w:szCs w:val="26"/>
              </w:rPr>
              <w:t xml:space="preserve"> команды №1</w:t>
            </w:r>
          </w:p>
          <w:p w14:paraId="50CB59F3" w14:textId="219ADD05" w:rsidR="009F1E3E" w:rsidRDefault="00936554" w:rsidP="007453B1">
            <w:pPr>
              <w:spacing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Ф.И.О. </w:t>
            </w:r>
            <w:r w:rsidR="009F1E3E">
              <w:rPr>
                <w:bCs/>
                <w:sz w:val="26"/>
                <w:szCs w:val="26"/>
              </w:rPr>
              <w:t>(полностью)</w:t>
            </w:r>
          </w:p>
        </w:tc>
        <w:tc>
          <w:tcPr>
            <w:tcW w:w="5242" w:type="dxa"/>
          </w:tcPr>
          <w:p w14:paraId="2446AA5A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4E2E1D85" w14:textId="77777777" w:rsidTr="0072050C">
        <w:tc>
          <w:tcPr>
            <w:tcW w:w="4707" w:type="dxa"/>
          </w:tcPr>
          <w:p w14:paraId="1352931E" w14:textId="6CAC9ABD" w:rsidR="009F1E3E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5242" w:type="dxa"/>
          </w:tcPr>
          <w:p w14:paraId="61E2A057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2691248F" w14:textId="77777777" w:rsidTr="0072050C">
        <w:tc>
          <w:tcPr>
            <w:tcW w:w="4707" w:type="dxa"/>
          </w:tcPr>
          <w:p w14:paraId="5C1C902B" w14:textId="1973F5E8" w:rsidR="009F1E3E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Должность</w:t>
            </w:r>
            <w:r w:rsidR="007453B1">
              <w:rPr>
                <w:bCs/>
                <w:sz w:val="26"/>
                <w:szCs w:val="26"/>
              </w:rPr>
              <w:t xml:space="preserve"> (по штатному расписанию)</w:t>
            </w:r>
          </w:p>
        </w:tc>
        <w:tc>
          <w:tcPr>
            <w:tcW w:w="5242" w:type="dxa"/>
          </w:tcPr>
          <w:p w14:paraId="4ED39893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72050C" w:rsidRPr="00C97AE4" w14:paraId="0D933F05" w14:textId="77777777" w:rsidTr="0072050C">
        <w:tc>
          <w:tcPr>
            <w:tcW w:w="4707" w:type="dxa"/>
          </w:tcPr>
          <w:p w14:paraId="29028808" w14:textId="51A116E1" w:rsidR="007453B1" w:rsidRPr="00467E17" w:rsidRDefault="0072050C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Управленческий / педагогический стаж</w:t>
            </w:r>
            <w:r w:rsidR="007453B1">
              <w:rPr>
                <w:bCs/>
                <w:sz w:val="26"/>
                <w:szCs w:val="26"/>
              </w:rPr>
              <w:t xml:space="preserve"> (полных лет на </w:t>
            </w:r>
            <w:r w:rsidR="00A5419D">
              <w:rPr>
                <w:bCs/>
                <w:sz w:val="26"/>
                <w:szCs w:val="26"/>
              </w:rPr>
              <w:t>01.09</w:t>
            </w:r>
            <w:r w:rsidR="007453B1">
              <w:rPr>
                <w:bCs/>
                <w:sz w:val="26"/>
                <w:szCs w:val="26"/>
              </w:rPr>
              <w:t>.2026 г.)</w:t>
            </w:r>
          </w:p>
        </w:tc>
        <w:tc>
          <w:tcPr>
            <w:tcW w:w="5242" w:type="dxa"/>
          </w:tcPr>
          <w:p w14:paraId="61296EF9" w14:textId="1C6C08A7" w:rsidR="0072050C" w:rsidRPr="00A64C7B" w:rsidRDefault="00D126C2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 / …</w:t>
            </w:r>
          </w:p>
        </w:tc>
      </w:tr>
      <w:tr w:rsidR="009F1E3E" w:rsidRPr="00C97AE4" w14:paraId="5BF29C5F" w14:textId="77777777" w:rsidTr="0072050C">
        <w:tc>
          <w:tcPr>
            <w:tcW w:w="4707" w:type="dxa"/>
          </w:tcPr>
          <w:p w14:paraId="2A941130" w14:textId="77777777" w:rsidR="00936554" w:rsidRDefault="00936554" w:rsidP="007453B1">
            <w:pPr>
              <w:spacing w:before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</w:t>
            </w:r>
            <w:r>
              <w:rPr>
                <w:b/>
                <w:bCs/>
                <w:sz w:val="26"/>
                <w:szCs w:val="26"/>
              </w:rPr>
              <w:t>частник</w:t>
            </w:r>
            <w:r w:rsidR="009F1E3E" w:rsidRPr="009F1E3E">
              <w:rPr>
                <w:b/>
                <w:bCs/>
                <w:sz w:val="26"/>
                <w:szCs w:val="26"/>
              </w:rPr>
              <w:t xml:space="preserve"> команды №2</w:t>
            </w:r>
          </w:p>
          <w:p w14:paraId="430E9B14" w14:textId="0D8E63B7" w:rsidR="009F1E3E" w:rsidRDefault="00936554" w:rsidP="007453B1">
            <w:pPr>
              <w:spacing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Ф.И.О. </w:t>
            </w:r>
            <w:r w:rsidR="009F1E3E">
              <w:rPr>
                <w:bCs/>
                <w:sz w:val="26"/>
                <w:szCs w:val="26"/>
              </w:rPr>
              <w:t>(полностью)</w:t>
            </w:r>
          </w:p>
        </w:tc>
        <w:tc>
          <w:tcPr>
            <w:tcW w:w="5242" w:type="dxa"/>
          </w:tcPr>
          <w:p w14:paraId="22601AD8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0EA09B44" w14:textId="77777777" w:rsidTr="0072050C">
        <w:tc>
          <w:tcPr>
            <w:tcW w:w="4707" w:type="dxa"/>
          </w:tcPr>
          <w:p w14:paraId="4A5FC3B8" w14:textId="709B170D" w:rsidR="009F1E3E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5242" w:type="dxa"/>
          </w:tcPr>
          <w:p w14:paraId="56E447BA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7962CA23" w14:textId="77777777" w:rsidTr="0072050C">
        <w:tc>
          <w:tcPr>
            <w:tcW w:w="4707" w:type="dxa"/>
          </w:tcPr>
          <w:p w14:paraId="3464C011" w14:textId="4936021D" w:rsidR="009F1E3E" w:rsidRPr="007E4DAC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467E17">
              <w:rPr>
                <w:bCs/>
                <w:sz w:val="26"/>
                <w:szCs w:val="26"/>
              </w:rPr>
              <w:t>Должность</w:t>
            </w:r>
            <w:r w:rsidR="007453B1">
              <w:rPr>
                <w:bCs/>
                <w:sz w:val="26"/>
                <w:szCs w:val="26"/>
              </w:rPr>
              <w:t xml:space="preserve"> (по штатному расписанию)</w:t>
            </w:r>
          </w:p>
        </w:tc>
        <w:tc>
          <w:tcPr>
            <w:tcW w:w="5242" w:type="dxa"/>
          </w:tcPr>
          <w:p w14:paraId="1829099F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72050C" w:rsidRPr="00C97AE4" w14:paraId="3831EEF3" w14:textId="77777777" w:rsidTr="0072050C">
        <w:tc>
          <w:tcPr>
            <w:tcW w:w="4707" w:type="dxa"/>
          </w:tcPr>
          <w:p w14:paraId="1F339428" w14:textId="3D61BC84" w:rsidR="007453B1" w:rsidRPr="00467E17" w:rsidRDefault="0072050C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Управленческий / педагогический стаж</w:t>
            </w:r>
            <w:r w:rsidR="007453B1">
              <w:rPr>
                <w:bCs/>
                <w:sz w:val="26"/>
                <w:szCs w:val="26"/>
              </w:rPr>
              <w:t xml:space="preserve"> (полных лет на </w:t>
            </w:r>
            <w:r w:rsidR="00A5419D">
              <w:rPr>
                <w:bCs/>
                <w:sz w:val="26"/>
                <w:szCs w:val="26"/>
              </w:rPr>
              <w:t>01.09</w:t>
            </w:r>
            <w:r w:rsidR="007453B1">
              <w:rPr>
                <w:bCs/>
                <w:sz w:val="26"/>
                <w:szCs w:val="26"/>
              </w:rPr>
              <w:t>.2026 г.)</w:t>
            </w:r>
          </w:p>
        </w:tc>
        <w:tc>
          <w:tcPr>
            <w:tcW w:w="5242" w:type="dxa"/>
          </w:tcPr>
          <w:p w14:paraId="18C77DCD" w14:textId="028817EE" w:rsidR="0072050C" w:rsidRPr="00A64C7B" w:rsidRDefault="00D126C2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 / …</w:t>
            </w:r>
          </w:p>
        </w:tc>
      </w:tr>
      <w:tr w:rsidR="009F1E3E" w:rsidRPr="00C97AE4" w14:paraId="17FF5CFB" w14:textId="77777777" w:rsidTr="009F1E3E">
        <w:tc>
          <w:tcPr>
            <w:tcW w:w="9949" w:type="dxa"/>
            <w:gridSpan w:val="2"/>
            <w:shd w:val="clear" w:color="auto" w:fill="DBE5F1" w:themeFill="accent1" w:themeFillTint="33"/>
          </w:tcPr>
          <w:p w14:paraId="5DF19574" w14:textId="565311D0" w:rsidR="009F1E3E" w:rsidRPr="00467E17" w:rsidRDefault="009F1E3E" w:rsidP="007453B1">
            <w:pPr>
              <w:spacing w:before="40" w:after="4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467E1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Контакты</w:t>
            </w:r>
          </w:p>
        </w:tc>
      </w:tr>
      <w:tr w:rsidR="009F1E3E" w:rsidRPr="00C97AE4" w14:paraId="4A90A626" w14:textId="77777777" w:rsidTr="0072050C">
        <w:tc>
          <w:tcPr>
            <w:tcW w:w="4707" w:type="dxa"/>
          </w:tcPr>
          <w:p w14:paraId="04B37100" w14:textId="573AAC37" w:rsidR="009F1E3E" w:rsidRPr="00467E17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</w:t>
            </w:r>
            <w:r w:rsidRPr="00467E17">
              <w:rPr>
                <w:bCs/>
                <w:sz w:val="26"/>
                <w:szCs w:val="26"/>
              </w:rPr>
              <w:t>елефон</w:t>
            </w:r>
            <w:r>
              <w:rPr>
                <w:bCs/>
                <w:sz w:val="26"/>
                <w:szCs w:val="26"/>
              </w:rPr>
              <w:t xml:space="preserve"> капитана команды</w:t>
            </w:r>
          </w:p>
        </w:tc>
        <w:tc>
          <w:tcPr>
            <w:tcW w:w="5242" w:type="dxa"/>
          </w:tcPr>
          <w:p w14:paraId="7302B96E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  <w:tr w:rsidR="009F1E3E" w:rsidRPr="00C97AE4" w14:paraId="6E35739C" w14:textId="77777777" w:rsidTr="0072050C">
        <w:tc>
          <w:tcPr>
            <w:tcW w:w="4707" w:type="dxa"/>
          </w:tcPr>
          <w:p w14:paraId="2A42DCF1" w14:textId="71654573" w:rsidR="009F1E3E" w:rsidRPr="007E4DAC" w:rsidRDefault="009F1E3E" w:rsidP="007453B1">
            <w:pPr>
              <w:spacing w:before="40" w:after="40"/>
              <w:outlineLvl w:val="1"/>
              <w:rPr>
                <w:bCs/>
                <w:sz w:val="26"/>
                <w:szCs w:val="26"/>
              </w:rPr>
            </w:pPr>
            <w:r w:rsidRPr="007E4DAC">
              <w:rPr>
                <w:bCs/>
                <w:sz w:val="26"/>
                <w:szCs w:val="26"/>
              </w:rPr>
              <w:t>Электронная почта</w:t>
            </w:r>
            <w:r>
              <w:rPr>
                <w:bCs/>
                <w:sz w:val="26"/>
                <w:szCs w:val="26"/>
              </w:rPr>
              <w:t xml:space="preserve"> капитана команды</w:t>
            </w:r>
          </w:p>
        </w:tc>
        <w:tc>
          <w:tcPr>
            <w:tcW w:w="5242" w:type="dxa"/>
          </w:tcPr>
          <w:p w14:paraId="6222DAEC" w14:textId="77777777" w:rsidR="009F1E3E" w:rsidRPr="00A64C7B" w:rsidRDefault="009F1E3E" w:rsidP="007453B1">
            <w:pPr>
              <w:spacing w:before="40" w:after="40"/>
              <w:outlineLvl w:val="1"/>
              <w:rPr>
                <w:sz w:val="26"/>
                <w:szCs w:val="26"/>
              </w:rPr>
            </w:pPr>
          </w:p>
        </w:tc>
      </w:tr>
    </w:tbl>
    <w:p w14:paraId="2D7BD429" w14:textId="69FB3C8E" w:rsidR="007453B1" w:rsidRPr="00A5419D" w:rsidRDefault="007453B1" w:rsidP="009F1E3E">
      <w:pPr>
        <w:spacing w:after="60"/>
        <w:outlineLvl w:val="1"/>
        <w:rPr>
          <w:bCs/>
          <w:sz w:val="24"/>
          <w:szCs w:val="24"/>
        </w:rPr>
      </w:pPr>
    </w:p>
    <w:p w14:paraId="664F11FD" w14:textId="77777777" w:rsidR="00E5695D" w:rsidRPr="00A5419D" w:rsidRDefault="00E5695D" w:rsidP="009F1E3E">
      <w:pPr>
        <w:spacing w:after="60"/>
        <w:outlineLvl w:val="1"/>
        <w:rPr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9"/>
        <w:gridCol w:w="2458"/>
        <w:gridCol w:w="4241"/>
      </w:tblGrid>
      <w:tr w:rsidR="009F1E3E" w14:paraId="772FAB7B" w14:textId="77777777" w:rsidTr="00372A14">
        <w:tc>
          <w:tcPr>
            <w:tcW w:w="3349" w:type="dxa"/>
          </w:tcPr>
          <w:p w14:paraId="0DB3A6A1" w14:textId="76EF208A" w:rsidR="009F1E3E" w:rsidRPr="00936554" w:rsidRDefault="009F1E3E" w:rsidP="00936554">
            <w:pPr>
              <w:spacing w:after="60"/>
              <w:outlineLvl w:val="1"/>
              <w:rPr>
                <w:bCs/>
              </w:rPr>
            </w:pPr>
          </w:p>
        </w:tc>
        <w:tc>
          <w:tcPr>
            <w:tcW w:w="2458" w:type="dxa"/>
          </w:tcPr>
          <w:p w14:paraId="400C22CA" w14:textId="77777777" w:rsidR="009F1E3E" w:rsidRDefault="009F1E3E" w:rsidP="00372A14">
            <w:pPr>
              <w:spacing w:after="60"/>
              <w:jc w:val="right"/>
              <w:outlineLvl w:val="1"/>
              <w:rPr>
                <w:bCs/>
              </w:rPr>
            </w:pPr>
          </w:p>
          <w:p w14:paraId="2C9F70FB" w14:textId="1336DBD6" w:rsidR="009F1E3E" w:rsidRDefault="009F1E3E" w:rsidP="00372A14">
            <w:pPr>
              <w:spacing w:after="60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М</w:t>
            </w:r>
            <w:r w:rsidR="006A781C">
              <w:rPr>
                <w:bCs/>
              </w:rPr>
              <w:t>.</w:t>
            </w:r>
            <w:r>
              <w:rPr>
                <w:bCs/>
              </w:rPr>
              <w:t>П</w:t>
            </w:r>
            <w:r w:rsidR="006A781C">
              <w:rPr>
                <w:bCs/>
              </w:rPr>
              <w:t>.</w:t>
            </w:r>
          </w:p>
        </w:tc>
        <w:tc>
          <w:tcPr>
            <w:tcW w:w="4241" w:type="dxa"/>
          </w:tcPr>
          <w:p w14:paraId="7BBE1F9A" w14:textId="77777777" w:rsidR="009F1E3E" w:rsidRDefault="009F1E3E" w:rsidP="00372A14">
            <w:pPr>
              <w:spacing w:after="60"/>
              <w:jc w:val="center"/>
              <w:outlineLvl w:val="1"/>
              <w:rPr>
                <w:bCs/>
              </w:rPr>
            </w:pPr>
            <w:r>
              <w:rPr>
                <w:bCs/>
              </w:rPr>
              <w:t>_____________________</w:t>
            </w:r>
          </w:p>
          <w:p w14:paraId="47CF4FA8" w14:textId="77777777" w:rsidR="009F1E3E" w:rsidRPr="00E26433" w:rsidRDefault="009F1E3E" w:rsidP="00372A14">
            <w:pPr>
              <w:spacing w:after="60"/>
              <w:jc w:val="center"/>
              <w:outlineLvl w:val="1"/>
              <w:rPr>
                <w:bCs/>
                <w:i/>
              </w:rPr>
            </w:pPr>
            <w:r w:rsidRPr="00E26433">
              <w:rPr>
                <w:bCs/>
                <w:i/>
              </w:rPr>
              <w:t>(подпись руководителя организации)</w:t>
            </w:r>
          </w:p>
        </w:tc>
      </w:tr>
    </w:tbl>
    <w:p w14:paraId="50D67D97" w14:textId="44D54267" w:rsidR="0032554A" w:rsidRPr="005E0202" w:rsidRDefault="0032554A" w:rsidP="005E0202">
      <w:pPr>
        <w:rPr>
          <w:sz w:val="28"/>
          <w:szCs w:val="28"/>
        </w:rPr>
      </w:pPr>
      <w:bookmarkStart w:id="0" w:name="_GoBack"/>
      <w:bookmarkEnd w:id="0"/>
    </w:p>
    <w:sectPr w:rsidR="0032554A" w:rsidRPr="005E0202" w:rsidSect="003B1469">
      <w:pgSz w:w="11906" w:h="16838"/>
      <w:pgMar w:top="851" w:right="709" w:bottom="1134" w:left="709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E49E3" w14:textId="77777777" w:rsidR="00B1240A" w:rsidRDefault="00B1240A" w:rsidP="00806CF0">
      <w:r>
        <w:separator/>
      </w:r>
    </w:p>
  </w:endnote>
  <w:endnote w:type="continuationSeparator" w:id="0">
    <w:p w14:paraId="5C096865" w14:textId="77777777" w:rsidR="00B1240A" w:rsidRDefault="00B1240A" w:rsidP="0080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4B1A7" w14:textId="77777777" w:rsidR="00B1240A" w:rsidRDefault="00B1240A" w:rsidP="00806CF0">
      <w:r>
        <w:separator/>
      </w:r>
    </w:p>
  </w:footnote>
  <w:footnote w:type="continuationSeparator" w:id="0">
    <w:p w14:paraId="0D06FF0C" w14:textId="77777777" w:rsidR="00B1240A" w:rsidRDefault="00B1240A" w:rsidP="0080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A5C"/>
    <w:multiLevelType w:val="hybridMultilevel"/>
    <w:tmpl w:val="1E0051BA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21068"/>
    <w:multiLevelType w:val="multilevel"/>
    <w:tmpl w:val="5FB406C4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7147F01"/>
    <w:multiLevelType w:val="hybridMultilevel"/>
    <w:tmpl w:val="5264269E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E5EC7"/>
    <w:multiLevelType w:val="multilevel"/>
    <w:tmpl w:val="97E4878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AAD5E2F"/>
    <w:multiLevelType w:val="multilevel"/>
    <w:tmpl w:val="6A42CCD4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2ED8554B"/>
    <w:multiLevelType w:val="hybridMultilevel"/>
    <w:tmpl w:val="EF4AB446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A0341"/>
    <w:multiLevelType w:val="hybridMultilevel"/>
    <w:tmpl w:val="1FAC49E4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072BB4"/>
    <w:multiLevelType w:val="hybridMultilevel"/>
    <w:tmpl w:val="CC2E86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876391"/>
    <w:multiLevelType w:val="multilevel"/>
    <w:tmpl w:val="F3CA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A140F"/>
    <w:multiLevelType w:val="hybridMultilevel"/>
    <w:tmpl w:val="8A5694C8"/>
    <w:lvl w:ilvl="0" w:tplc="3906EFAC">
      <w:numFmt w:val="bullet"/>
      <w:lvlText w:val="•"/>
      <w:lvlJc w:val="left"/>
      <w:pPr>
        <w:ind w:left="720" w:hanging="360"/>
      </w:pPr>
      <w:rPr>
        <w:rFonts w:hint="default"/>
        <w:spacing w:val="-5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537C7"/>
    <w:multiLevelType w:val="hybridMultilevel"/>
    <w:tmpl w:val="2A6A6BB0"/>
    <w:lvl w:ilvl="0" w:tplc="3906EFAC">
      <w:numFmt w:val="bullet"/>
      <w:lvlText w:val="•"/>
      <w:lvlJc w:val="left"/>
      <w:pPr>
        <w:ind w:left="1429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A46EF8"/>
    <w:multiLevelType w:val="multilevel"/>
    <w:tmpl w:val="FEF82B66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36" w:hanging="2160"/>
      </w:pPr>
      <w:rPr>
        <w:rFonts w:hint="default"/>
      </w:rPr>
    </w:lvl>
  </w:abstractNum>
  <w:abstractNum w:abstractNumId="12" w15:restartNumberingAfterBreak="0">
    <w:nsid w:val="4CCF56AA"/>
    <w:multiLevelType w:val="multilevel"/>
    <w:tmpl w:val="2C74C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1E264D"/>
    <w:multiLevelType w:val="multilevel"/>
    <w:tmpl w:val="0318084E"/>
    <w:lvl w:ilvl="0">
      <w:start w:val="3"/>
      <w:numFmt w:val="decimal"/>
      <w:lvlText w:val="%1"/>
      <w:lvlJc w:val="left"/>
      <w:pPr>
        <w:ind w:left="96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62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80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2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4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6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0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25" w:hanging="420"/>
      </w:pPr>
      <w:rPr>
        <w:rFonts w:hint="default"/>
        <w:lang w:val="ru-RU" w:eastAsia="ru-RU" w:bidi="ru-RU"/>
      </w:rPr>
    </w:lvl>
  </w:abstractNum>
  <w:abstractNum w:abstractNumId="14" w15:restartNumberingAfterBreak="0">
    <w:nsid w:val="5004004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3343FFE"/>
    <w:multiLevelType w:val="multilevel"/>
    <w:tmpl w:val="8A2E88D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76" w:hanging="2160"/>
      </w:pPr>
      <w:rPr>
        <w:rFonts w:hint="default"/>
      </w:rPr>
    </w:lvl>
  </w:abstractNum>
  <w:abstractNum w:abstractNumId="16" w15:restartNumberingAfterBreak="0">
    <w:nsid w:val="56122E56"/>
    <w:multiLevelType w:val="multilevel"/>
    <w:tmpl w:val="D09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08055A"/>
    <w:multiLevelType w:val="multilevel"/>
    <w:tmpl w:val="E256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92F43"/>
    <w:multiLevelType w:val="hybridMultilevel"/>
    <w:tmpl w:val="A8DEE672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C08A4"/>
    <w:multiLevelType w:val="multilevel"/>
    <w:tmpl w:val="5EAEC1C2"/>
    <w:lvl w:ilvl="0">
      <w:start w:val="8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20" w15:restartNumberingAfterBreak="0">
    <w:nsid w:val="6778226A"/>
    <w:multiLevelType w:val="hybridMultilevel"/>
    <w:tmpl w:val="FC92F91C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8252470"/>
    <w:multiLevelType w:val="hybridMultilevel"/>
    <w:tmpl w:val="3FD2BC5C"/>
    <w:lvl w:ilvl="0" w:tplc="DD0EFFDA">
      <w:numFmt w:val="bullet"/>
      <w:lvlText w:val="•"/>
      <w:lvlJc w:val="left"/>
      <w:pPr>
        <w:ind w:left="53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 w15:restartNumberingAfterBreak="0">
    <w:nsid w:val="7B611E0D"/>
    <w:multiLevelType w:val="multilevel"/>
    <w:tmpl w:val="A4AC0C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2"/>
  </w:num>
  <w:num w:numId="4">
    <w:abstractNumId w:val="15"/>
  </w:num>
  <w:num w:numId="5">
    <w:abstractNumId w:val="21"/>
  </w:num>
  <w:num w:numId="6">
    <w:abstractNumId w:val="11"/>
  </w:num>
  <w:num w:numId="7">
    <w:abstractNumId w:val="0"/>
  </w:num>
  <w:num w:numId="8">
    <w:abstractNumId w:val="19"/>
  </w:num>
  <w:num w:numId="9">
    <w:abstractNumId w:val="8"/>
  </w:num>
  <w:num w:numId="10">
    <w:abstractNumId w:val="6"/>
  </w:num>
  <w:num w:numId="11">
    <w:abstractNumId w:val="4"/>
  </w:num>
  <w:num w:numId="12">
    <w:abstractNumId w:val="18"/>
  </w:num>
  <w:num w:numId="13">
    <w:abstractNumId w:val="9"/>
  </w:num>
  <w:num w:numId="14">
    <w:abstractNumId w:val="10"/>
  </w:num>
  <w:num w:numId="15">
    <w:abstractNumId w:val="5"/>
  </w:num>
  <w:num w:numId="16">
    <w:abstractNumId w:val="1"/>
  </w:num>
  <w:num w:numId="17">
    <w:abstractNumId w:val="20"/>
  </w:num>
  <w:num w:numId="18">
    <w:abstractNumId w:val="17"/>
  </w:num>
  <w:num w:numId="19">
    <w:abstractNumId w:val="16"/>
  </w:num>
  <w:num w:numId="20">
    <w:abstractNumId w:val="3"/>
  </w:num>
  <w:num w:numId="21">
    <w:abstractNumId w:val="12"/>
  </w:num>
  <w:num w:numId="22">
    <w:abstractNumId w:val="7"/>
  </w:num>
  <w:num w:numId="23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4A"/>
    <w:rsid w:val="000007FC"/>
    <w:rsid w:val="00007237"/>
    <w:rsid w:val="0001228C"/>
    <w:rsid w:val="00016138"/>
    <w:rsid w:val="000201E0"/>
    <w:rsid w:val="0003125F"/>
    <w:rsid w:val="000345DF"/>
    <w:rsid w:val="00042E51"/>
    <w:rsid w:val="00044189"/>
    <w:rsid w:val="000471A9"/>
    <w:rsid w:val="00067263"/>
    <w:rsid w:val="00067915"/>
    <w:rsid w:val="00072B34"/>
    <w:rsid w:val="0007475D"/>
    <w:rsid w:val="00080820"/>
    <w:rsid w:val="00085561"/>
    <w:rsid w:val="000860A6"/>
    <w:rsid w:val="00094127"/>
    <w:rsid w:val="000966B7"/>
    <w:rsid w:val="000A32A6"/>
    <w:rsid w:val="000A6CA0"/>
    <w:rsid w:val="000A7358"/>
    <w:rsid w:val="000B1286"/>
    <w:rsid w:val="000B17FD"/>
    <w:rsid w:val="000B2288"/>
    <w:rsid w:val="000B4D82"/>
    <w:rsid w:val="000B4FC5"/>
    <w:rsid w:val="000C1933"/>
    <w:rsid w:val="000C4C57"/>
    <w:rsid w:val="000D5499"/>
    <w:rsid w:val="000D7009"/>
    <w:rsid w:val="000E3508"/>
    <w:rsid w:val="000E7A0C"/>
    <w:rsid w:val="000F1329"/>
    <w:rsid w:val="000F267B"/>
    <w:rsid w:val="000F43B7"/>
    <w:rsid w:val="000F62C7"/>
    <w:rsid w:val="000F7672"/>
    <w:rsid w:val="00103411"/>
    <w:rsid w:val="00112284"/>
    <w:rsid w:val="00113011"/>
    <w:rsid w:val="00113744"/>
    <w:rsid w:val="00113CA8"/>
    <w:rsid w:val="00126667"/>
    <w:rsid w:val="00127EA9"/>
    <w:rsid w:val="001307C0"/>
    <w:rsid w:val="00145707"/>
    <w:rsid w:val="0014593C"/>
    <w:rsid w:val="00145F29"/>
    <w:rsid w:val="00151AC3"/>
    <w:rsid w:val="00151B47"/>
    <w:rsid w:val="00160AAA"/>
    <w:rsid w:val="0016156D"/>
    <w:rsid w:val="00163B6F"/>
    <w:rsid w:val="001657F6"/>
    <w:rsid w:val="00165D6A"/>
    <w:rsid w:val="00166884"/>
    <w:rsid w:val="0016691B"/>
    <w:rsid w:val="001673DB"/>
    <w:rsid w:val="00174E67"/>
    <w:rsid w:val="00176D91"/>
    <w:rsid w:val="0018269C"/>
    <w:rsid w:val="00182CCB"/>
    <w:rsid w:val="00186D8E"/>
    <w:rsid w:val="00191C7C"/>
    <w:rsid w:val="001937D3"/>
    <w:rsid w:val="00193D87"/>
    <w:rsid w:val="00196EEF"/>
    <w:rsid w:val="001A2033"/>
    <w:rsid w:val="001A2397"/>
    <w:rsid w:val="001B118F"/>
    <w:rsid w:val="001B1B6E"/>
    <w:rsid w:val="001B2594"/>
    <w:rsid w:val="001B470D"/>
    <w:rsid w:val="001B6B46"/>
    <w:rsid w:val="001C2583"/>
    <w:rsid w:val="001C33F4"/>
    <w:rsid w:val="001C69EB"/>
    <w:rsid w:val="001D6CC3"/>
    <w:rsid w:val="001E7156"/>
    <w:rsid w:val="001E76E6"/>
    <w:rsid w:val="001F261F"/>
    <w:rsid w:val="001F5680"/>
    <w:rsid w:val="002028CA"/>
    <w:rsid w:val="002039CD"/>
    <w:rsid w:val="00204A5E"/>
    <w:rsid w:val="00206AAF"/>
    <w:rsid w:val="00212B5B"/>
    <w:rsid w:val="00216D4F"/>
    <w:rsid w:val="00217D35"/>
    <w:rsid w:val="00231797"/>
    <w:rsid w:val="00232357"/>
    <w:rsid w:val="0024257B"/>
    <w:rsid w:val="0024608A"/>
    <w:rsid w:val="00246148"/>
    <w:rsid w:val="00247799"/>
    <w:rsid w:val="002523EC"/>
    <w:rsid w:val="00260038"/>
    <w:rsid w:val="00266C3F"/>
    <w:rsid w:val="00274DB3"/>
    <w:rsid w:val="0027671E"/>
    <w:rsid w:val="00280112"/>
    <w:rsid w:val="00281EBA"/>
    <w:rsid w:val="00284BEA"/>
    <w:rsid w:val="00285A27"/>
    <w:rsid w:val="00293E72"/>
    <w:rsid w:val="0029528F"/>
    <w:rsid w:val="00297B67"/>
    <w:rsid w:val="002A14A0"/>
    <w:rsid w:val="002A49E3"/>
    <w:rsid w:val="002B001F"/>
    <w:rsid w:val="002B01D3"/>
    <w:rsid w:val="002B0FA9"/>
    <w:rsid w:val="002B41D6"/>
    <w:rsid w:val="002C32C4"/>
    <w:rsid w:val="002C64F8"/>
    <w:rsid w:val="002D254C"/>
    <w:rsid w:val="002E64FA"/>
    <w:rsid w:val="00300542"/>
    <w:rsid w:val="00303F25"/>
    <w:rsid w:val="00316908"/>
    <w:rsid w:val="00317769"/>
    <w:rsid w:val="00320E27"/>
    <w:rsid w:val="00323557"/>
    <w:rsid w:val="0032554A"/>
    <w:rsid w:val="0032779E"/>
    <w:rsid w:val="0033324D"/>
    <w:rsid w:val="003351A7"/>
    <w:rsid w:val="003377AF"/>
    <w:rsid w:val="00344886"/>
    <w:rsid w:val="00345934"/>
    <w:rsid w:val="003551FA"/>
    <w:rsid w:val="003604C4"/>
    <w:rsid w:val="00362325"/>
    <w:rsid w:val="003662B7"/>
    <w:rsid w:val="00372A14"/>
    <w:rsid w:val="003736C7"/>
    <w:rsid w:val="003754A8"/>
    <w:rsid w:val="0037771A"/>
    <w:rsid w:val="0039451D"/>
    <w:rsid w:val="00397E13"/>
    <w:rsid w:val="003A13CE"/>
    <w:rsid w:val="003A28E1"/>
    <w:rsid w:val="003B1469"/>
    <w:rsid w:val="003B1EEF"/>
    <w:rsid w:val="003B5D11"/>
    <w:rsid w:val="003B5D9B"/>
    <w:rsid w:val="003C0880"/>
    <w:rsid w:val="003C26AD"/>
    <w:rsid w:val="003D0117"/>
    <w:rsid w:val="003D205F"/>
    <w:rsid w:val="003D7B56"/>
    <w:rsid w:val="003F40FA"/>
    <w:rsid w:val="00410D68"/>
    <w:rsid w:val="00414DA8"/>
    <w:rsid w:val="0041695D"/>
    <w:rsid w:val="004175F1"/>
    <w:rsid w:val="00417B96"/>
    <w:rsid w:val="00420311"/>
    <w:rsid w:val="00422A84"/>
    <w:rsid w:val="00423FE2"/>
    <w:rsid w:val="004253EE"/>
    <w:rsid w:val="004318DE"/>
    <w:rsid w:val="00431C33"/>
    <w:rsid w:val="0043672C"/>
    <w:rsid w:val="00436A60"/>
    <w:rsid w:val="004403A5"/>
    <w:rsid w:val="00446716"/>
    <w:rsid w:val="004546C2"/>
    <w:rsid w:val="004550CC"/>
    <w:rsid w:val="00455B4A"/>
    <w:rsid w:val="00456735"/>
    <w:rsid w:val="0046173E"/>
    <w:rsid w:val="00462031"/>
    <w:rsid w:val="00462C3C"/>
    <w:rsid w:val="00470F56"/>
    <w:rsid w:val="00474746"/>
    <w:rsid w:val="00484246"/>
    <w:rsid w:val="00485C61"/>
    <w:rsid w:val="004860D9"/>
    <w:rsid w:val="0048667E"/>
    <w:rsid w:val="00486840"/>
    <w:rsid w:val="004948DB"/>
    <w:rsid w:val="00495029"/>
    <w:rsid w:val="00497CDA"/>
    <w:rsid w:val="004A549D"/>
    <w:rsid w:val="004B0C81"/>
    <w:rsid w:val="004C247C"/>
    <w:rsid w:val="004D235C"/>
    <w:rsid w:val="004D5468"/>
    <w:rsid w:val="004D780B"/>
    <w:rsid w:val="004D7A5F"/>
    <w:rsid w:val="004E3B1F"/>
    <w:rsid w:val="004E5217"/>
    <w:rsid w:val="004F105A"/>
    <w:rsid w:val="004F6439"/>
    <w:rsid w:val="004F7DCE"/>
    <w:rsid w:val="00500C79"/>
    <w:rsid w:val="00503323"/>
    <w:rsid w:val="0050670E"/>
    <w:rsid w:val="005102C1"/>
    <w:rsid w:val="005115F2"/>
    <w:rsid w:val="00512121"/>
    <w:rsid w:val="00512587"/>
    <w:rsid w:val="00514A7B"/>
    <w:rsid w:val="0052085B"/>
    <w:rsid w:val="005243BB"/>
    <w:rsid w:val="005367B7"/>
    <w:rsid w:val="0054015E"/>
    <w:rsid w:val="00556651"/>
    <w:rsid w:val="00563167"/>
    <w:rsid w:val="0057227A"/>
    <w:rsid w:val="00575CB9"/>
    <w:rsid w:val="00577355"/>
    <w:rsid w:val="00581021"/>
    <w:rsid w:val="00582108"/>
    <w:rsid w:val="00587B62"/>
    <w:rsid w:val="00587F7D"/>
    <w:rsid w:val="00591158"/>
    <w:rsid w:val="00593FEF"/>
    <w:rsid w:val="00597BAD"/>
    <w:rsid w:val="005B3738"/>
    <w:rsid w:val="005B5F87"/>
    <w:rsid w:val="005E0202"/>
    <w:rsid w:val="005E13C5"/>
    <w:rsid w:val="005E17B7"/>
    <w:rsid w:val="005F39C4"/>
    <w:rsid w:val="005F585F"/>
    <w:rsid w:val="005F595E"/>
    <w:rsid w:val="006011CF"/>
    <w:rsid w:val="00603FDE"/>
    <w:rsid w:val="006048E8"/>
    <w:rsid w:val="00604F05"/>
    <w:rsid w:val="0062188B"/>
    <w:rsid w:val="0062593F"/>
    <w:rsid w:val="00633C5B"/>
    <w:rsid w:val="00636467"/>
    <w:rsid w:val="006372CE"/>
    <w:rsid w:val="006429CA"/>
    <w:rsid w:val="00646C1A"/>
    <w:rsid w:val="0064775D"/>
    <w:rsid w:val="00650F3F"/>
    <w:rsid w:val="00656267"/>
    <w:rsid w:val="00666585"/>
    <w:rsid w:val="00673E72"/>
    <w:rsid w:val="00677013"/>
    <w:rsid w:val="00677EDB"/>
    <w:rsid w:val="0068323C"/>
    <w:rsid w:val="00684638"/>
    <w:rsid w:val="006864E2"/>
    <w:rsid w:val="006900E2"/>
    <w:rsid w:val="00695E6F"/>
    <w:rsid w:val="006A40B6"/>
    <w:rsid w:val="006A781C"/>
    <w:rsid w:val="006C67C7"/>
    <w:rsid w:val="006D10BA"/>
    <w:rsid w:val="006E3749"/>
    <w:rsid w:val="006F1980"/>
    <w:rsid w:val="006F66A3"/>
    <w:rsid w:val="00701C78"/>
    <w:rsid w:val="00703765"/>
    <w:rsid w:val="0070721C"/>
    <w:rsid w:val="00707E3D"/>
    <w:rsid w:val="00710E17"/>
    <w:rsid w:val="00716D87"/>
    <w:rsid w:val="0072050C"/>
    <w:rsid w:val="00723EC4"/>
    <w:rsid w:val="007250CE"/>
    <w:rsid w:val="00726751"/>
    <w:rsid w:val="00727A95"/>
    <w:rsid w:val="00727E3B"/>
    <w:rsid w:val="00733152"/>
    <w:rsid w:val="00741B91"/>
    <w:rsid w:val="00742EC9"/>
    <w:rsid w:val="007453B1"/>
    <w:rsid w:val="0075128A"/>
    <w:rsid w:val="00754960"/>
    <w:rsid w:val="007606F5"/>
    <w:rsid w:val="00762849"/>
    <w:rsid w:val="0076717D"/>
    <w:rsid w:val="00771C30"/>
    <w:rsid w:val="00771E14"/>
    <w:rsid w:val="00773783"/>
    <w:rsid w:val="00780245"/>
    <w:rsid w:val="00782060"/>
    <w:rsid w:val="00783B66"/>
    <w:rsid w:val="00786FCA"/>
    <w:rsid w:val="00793576"/>
    <w:rsid w:val="007950A1"/>
    <w:rsid w:val="007A42CC"/>
    <w:rsid w:val="007A7438"/>
    <w:rsid w:val="007B0E7A"/>
    <w:rsid w:val="007B1F64"/>
    <w:rsid w:val="007B70D8"/>
    <w:rsid w:val="007C1420"/>
    <w:rsid w:val="007C2F92"/>
    <w:rsid w:val="007C6660"/>
    <w:rsid w:val="007D28B2"/>
    <w:rsid w:val="007D4B29"/>
    <w:rsid w:val="007D5F92"/>
    <w:rsid w:val="007E65B4"/>
    <w:rsid w:val="007E7A75"/>
    <w:rsid w:val="007E7FEB"/>
    <w:rsid w:val="007F51C6"/>
    <w:rsid w:val="007F55DF"/>
    <w:rsid w:val="007F563D"/>
    <w:rsid w:val="007F7AD7"/>
    <w:rsid w:val="0080189C"/>
    <w:rsid w:val="008030D6"/>
    <w:rsid w:val="00803CCD"/>
    <w:rsid w:val="0080470E"/>
    <w:rsid w:val="00806CF0"/>
    <w:rsid w:val="00807DCB"/>
    <w:rsid w:val="008128AD"/>
    <w:rsid w:val="00821B3C"/>
    <w:rsid w:val="008271AD"/>
    <w:rsid w:val="00836702"/>
    <w:rsid w:val="008377BD"/>
    <w:rsid w:val="008425EC"/>
    <w:rsid w:val="00844CB1"/>
    <w:rsid w:val="00845169"/>
    <w:rsid w:val="00847451"/>
    <w:rsid w:val="0085101A"/>
    <w:rsid w:val="0085314D"/>
    <w:rsid w:val="00853B79"/>
    <w:rsid w:val="00854893"/>
    <w:rsid w:val="008554D0"/>
    <w:rsid w:val="00855D53"/>
    <w:rsid w:val="00857137"/>
    <w:rsid w:val="008664AB"/>
    <w:rsid w:val="00867F3F"/>
    <w:rsid w:val="008732D9"/>
    <w:rsid w:val="00887F77"/>
    <w:rsid w:val="00891717"/>
    <w:rsid w:val="00894C75"/>
    <w:rsid w:val="008A2677"/>
    <w:rsid w:val="008A56B0"/>
    <w:rsid w:val="008A592B"/>
    <w:rsid w:val="008A5F9E"/>
    <w:rsid w:val="008B5F01"/>
    <w:rsid w:val="008B7225"/>
    <w:rsid w:val="008C5B84"/>
    <w:rsid w:val="008C765B"/>
    <w:rsid w:val="008C7899"/>
    <w:rsid w:val="008D0603"/>
    <w:rsid w:val="008D081A"/>
    <w:rsid w:val="008D0F49"/>
    <w:rsid w:val="008D10E7"/>
    <w:rsid w:val="008D23B2"/>
    <w:rsid w:val="008D5A18"/>
    <w:rsid w:val="008D60CC"/>
    <w:rsid w:val="008D70A2"/>
    <w:rsid w:val="008E0FA4"/>
    <w:rsid w:val="008E37B5"/>
    <w:rsid w:val="008E63E1"/>
    <w:rsid w:val="008F58E7"/>
    <w:rsid w:val="009016B2"/>
    <w:rsid w:val="0090189D"/>
    <w:rsid w:val="00902927"/>
    <w:rsid w:val="00905996"/>
    <w:rsid w:val="0090775D"/>
    <w:rsid w:val="00907DFD"/>
    <w:rsid w:val="00913834"/>
    <w:rsid w:val="0092033C"/>
    <w:rsid w:val="009325CD"/>
    <w:rsid w:val="00934101"/>
    <w:rsid w:val="00936554"/>
    <w:rsid w:val="0093697C"/>
    <w:rsid w:val="0094315C"/>
    <w:rsid w:val="00943CF4"/>
    <w:rsid w:val="0095704E"/>
    <w:rsid w:val="00964769"/>
    <w:rsid w:val="00972F88"/>
    <w:rsid w:val="00974891"/>
    <w:rsid w:val="009764AF"/>
    <w:rsid w:val="009871E1"/>
    <w:rsid w:val="00992247"/>
    <w:rsid w:val="009A36C9"/>
    <w:rsid w:val="009B1AA6"/>
    <w:rsid w:val="009B1CFC"/>
    <w:rsid w:val="009C433F"/>
    <w:rsid w:val="009D0BAA"/>
    <w:rsid w:val="009D15C7"/>
    <w:rsid w:val="009F1E3E"/>
    <w:rsid w:val="009F5F10"/>
    <w:rsid w:val="009F6318"/>
    <w:rsid w:val="009F68C1"/>
    <w:rsid w:val="009F73F2"/>
    <w:rsid w:val="00A016EE"/>
    <w:rsid w:val="00A03838"/>
    <w:rsid w:val="00A04BCA"/>
    <w:rsid w:val="00A10251"/>
    <w:rsid w:val="00A12A60"/>
    <w:rsid w:val="00A15531"/>
    <w:rsid w:val="00A173F3"/>
    <w:rsid w:val="00A222F1"/>
    <w:rsid w:val="00A22A0D"/>
    <w:rsid w:val="00A260E5"/>
    <w:rsid w:val="00A3191A"/>
    <w:rsid w:val="00A51975"/>
    <w:rsid w:val="00A5419D"/>
    <w:rsid w:val="00A54E4C"/>
    <w:rsid w:val="00A67511"/>
    <w:rsid w:val="00A76354"/>
    <w:rsid w:val="00A80AD1"/>
    <w:rsid w:val="00A82340"/>
    <w:rsid w:val="00A8400C"/>
    <w:rsid w:val="00A85BB1"/>
    <w:rsid w:val="00A863D0"/>
    <w:rsid w:val="00A87DF1"/>
    <w:rsid w:val="00AC1B25"/>
    <w:rsid w:val="00AC1D39"/>
    <w:rsid w:val="00AC2405"/>
    <w:rsid w:val="00AC2876"/>
    <w:rsid w:val="00AC41BC"/>
    <w:rsid w:val="00AC44E5"/>
    <w:rsid w:val="00AC58F3"/>
    <w:rsid w:val="00AD07E8"/>
    <w:rsid w:val="00AD1439"/>
    <w:rsid w:val="00AD29AA"/>
    <w:rsid w:val="00AF209F"/>
    <w:rsid w:val="00AF34DD"/>
    <w:rsid w:val="00AF5443"/>
    <w:rsid w:val="00AF7034"/>
    <w:rsid w:val="00B0766E"/>
    <w:rsid w:val="00B078D2"/>
    <w:rsid w:val="00B1240A"/>
    <w:rsid w:val="00B2206F"/>
    <w:rsid w:val="00B244B9"/>
    <w:rsid w:val="00B32417"/>
    <w:rsid w:val="00B33ED9"/>
    <w:rsid w:val="00B43DBB"/>
    <w:rsid w:val="00B57A83"/>
    <w:rsid w:val="00B62EF0"/>
    <w:rsid w:val="00B70C31"/>
    <w:rsid w:val="00B73FA7"/>
    <w:rsid w:val="00B74423"/>
    <w:rsid w:val="00B829C7"/>
    <w:rsid w:val="00B844C7"/>
    <w:rsid w:val="00B91B03"/>
    <w:rsid w:val="00B94B09"/>
    <w:rsid w:val="00BA23B5"/>
    <w:rsid w:val="00BA47F9"/>
    <w:rsid w:val="00BA694E"/>
    <w:rsid w:val="00BB17CA"/>
    <w:rsid w:val="00BB1938"/>
    <w:rsid w:val="00BC0FE6"/>
    <w:rsid w:val="00BC4AA3"/>
    <w:rsid w:val="00BC4EFE"/>
    <w:rsid w:val="00BC5246"/>
    <w:rsid w:val="00BD3049"/>
    <w:rsid w:val="00BD4E12"/>
    <w:rsid w:val="00BD5CA5"/>
    <w:rsid w:val="00BE2F3E"/>
    <w:rsid w:val="00BE3519"/>
    <w:rsid w:val="00BE6130"/>
    <w:rsid w:val="00BE656D"/>
    <w:rsid w:val="00BE7BEC"/>
    <w:rsid w:val="00BF364B"/>
    <w:rsid w:val="00BF4333"/>
    <w:rsid w:val="00BF4D30"/>
    <w:rsid w:val="00BF6FA3"/>
    <w:rsid w:val="00BF7496"/>
    <w:rsid w:val="00C00A6B"/>
    <w:rsid w:val="00C03367"/>
    <w:rsid w:val="00C1409B"/>
    <w:rsid w:val="00C22F74"/>
    <w:rsid w:val="00C25C6E"/>
    <w:rsid w:val="00C33918"/>
    <w:rsid w:val="00C37B5E"/>
    <w:rsid w:val="00C423A7"/>
    <w:rsid w:val="00C456C9"/>
    <w:rsid w:val="00C5017E"/>
    <w:rsid w:val="00C558E4"/>
    <w:rsid w:val="00C56D7D"/>
    <w:rsid w:val="00C66920"/>
    <w:rsid w:val="00C6695D"/>
    <w:rsid w:val="00C70D64"/>
    <w:rsid w:val="00C81858"/>
    <w:rsid w:val="00C829EF"/>
    <w:rsid w:val="00C82BD2"/>
    <w:rsid w:val="00C97C84"/>
    <w:rsid w:val="00CB45BB"/>
    <w:rsid w:val="00CB47A4"/>
    <w:rsid w:val="00CB50F1"/>
    <w:rsid w:val="00CC1C1D"/>
    <w:rsid w:val="00CC2C59"/>
    <w:rsid w:val="00CD2045"/>
    <w:rsid w:val="00CE2936"/>
    <w:rsid w:val="00CE2A44"/>
    <w:rsid w:val="00CE56E8"/>
    <w:rsid w:val="00CF5E0A"/>
    <w:rsid w:val="00D03C15"/>
    <w:rsid w:val="00D126C2"/>
    <w:rsid w:val="00D13F05"/>
    <w:rsid w:val="00D22457"/>
    <w:rsid w:val="00D26744"/>
    <w:rsid w:val="00D26A2B"/>
    <w:rsid w:val="00D31690"/>
    <w:rsid w:val="00D352C0"/>
    <w:rsid w:val="00D370B1"/>
    <w:rsid w:val="00D37497"/>
    <w:rsid w:val="00D43057"/>
    <w:rsid w:val="00D43D66"/>
    <w:rsid w:val="00D4703A"/>
    <w:rsid w:val="00D4775E"/>
    <w:rsid w:val="00D52FF4"/>
    <w:rsid w:val="00D5385F"/>
    <w:rsid w:val="00D60D6E"/>
    <w:rsid w:val="00D669CC"/>
    <w:rsid w:val="00D67216"/>
    <w:rsid w:val="00D75E10"/>
    <w:rsid w:val="00D8195A"/>
    <w:rsid w:val="00D81B81"/>
    <w:rsid w:val="00D87C57"/>
    <w:rsid w:val="00D910CA"/>
    <w:rsid w:val="00D924DD"/>
    <w:rsid w:val="00D93542"/>
    <w:rsid w:val="00D93D82"/>
    <w:rsid w:val="00D949E7"/>
    <w:rsid w:val="00D94B6C"/>
    <w:rsid w:val="00DA2A1C"/>
    <w:rsid w:val="00DA3AC3"/>
    <w:rsid w:val="00DB596A"/>
    <w:rsid w:val="00DB5B15"/>
    <w:rsid w:val="00DB6D19"/>
    <w:rsid w:val="00DB7596"/>
    <w:rsid w:val="00DC19F3"/>
    <w:rsid w:val="00DC2601"/>
    <w:rsid w:val="00DC35A0"/>
    <w:rsid w:val="00DC64F6"/>
    <w:rsid w:val="00DC6813"/>
    <w:rsid w:val="00DC705C"/>
    <w:rsid w:val="00DD31E5"/>
    <w:rsid w:val="00DE047E"/>
    <w:rsid w:val="00DE2ACE"/>
    <w:rsid w:val="00E0169F"/>
    <w:rsid w:val="00E017FF"/>
    <w:rsid w:val="00E03EB6"/>
    <w:rsid w:val="00E0700C"/>
    <w:rsid w:val="00E211C9"/>
    <w:rsid w:val="00E277C7"/>
    <w:rsid w:val="00E3051B"/>
    <w:rsid w:val="00E462A6"/>
    <w:rsid w:val="00E470C4"/>
    <w:rsid w:val="00E53917"/>
    <w:rsid w:val="00E53DDF"/>
    <w:rsid w:val="00E557A3"/>
    <w:rsid w:val="00E5695D"/>
    <w:rsid w:val="00E6092D"/>
    <w:rsid w:val="00E63875"/>
    <w:rsid w:val="00E63CCA"/>
    <w:rsid w:val="00E66271"/>
    <w:rsid w:val="00E709CE"/>
    <w:rsid w:val="00E74766"/>
    <w:rsid w:val="00E74D3A"/>
    <w:rsid w:val="00E754DB"/>
    <w:rsid w:val="00E755CB"/>
    <w:rsid w:val="00E810CF"/>
    <w:rsid w:val="00E81F5F"/>
    <w:rsid w:val="00E82024"/>
    <w:rsid w:val="00E83E79"/>
    <w:rsid w:val="00E94836"/>
    <w:rsid w:val="00EA25B3"/>
    <w:rsid w:val="00EA36D7"/>
    <w:rsid w:val="00EA6B54"/>
    <w:rsid w:val="00EB6993"/>
    <w:rsid w:val="00EC3454"/>
    <w:rsid w:val="00EC661E"/>
    <w:rsid w:val="00ED2714"/>
    <w:rsid w:val="00ED54CB"/>
    <w:rsid w:val="00ED5CE6"/>
    <w:rsid w:val="00EF3DD8"/>
    <w:rsid w:val="00EF4BEA"/>
    <w:rsid w:val="00EF70B2"/>
    <w:rsid w:val="00F03172"/>
    <w:rsid w:val="00F03477"/>
    <w:rsid w:val="00F061A8"/>
    <w:rsid w:val="00F1395B"/>
    <w:rsid w:val="00F140E0"/>
    <w:rsid w:val="00F156F7"/>
    <w:rsid w:val="00F1694C"/>
    <w:rsid w:val="00F2079D"/>
    <w:rsid w:val="00F3637A"/>
    <w:rsid w:val="00F36D72"/>
    <w:rsid w:val="00F42F65"/>
    <w:rsid w:val="00F46840"/>
    <w:rsid w:val="00F5016F"/>
    <w:rsid w:val="00F51D31"/>
    <w:rsid w:val="00F53450"/>
    <w:rsid w:val="00F6526F"/>
    <w:rsid w:val="00F6575F"/>
    <w:rsid w:val="00F70897"/>
    <w:rsid w:val="00F7584E"/>
    <w:rsid w:val="00F75858"/>
    <w:rsid w:val="00F7691B"/>
    <w:rsid w:val="00F81306"/>
    <w:rsid w:val="00F8726F"/>
    <w:rsid w:val="00F90D57"/>
    <w:rsid w:val="00F97AD3"/>
    <w:rsid w:val="00FA1918"/>
    <w:rsid w:val="00FA5A4A"/>
    <w:rsid w:val="00FB0912"/>
    <w:rsid w:val="00FB7AEA"/>
    <w:rsid w:val="00FC1759"/>
    <w:rsid w:val="00FC20B6"/>
    <w:rsid w:val="00FC597B"/>
    <w:rsid w:val="00FC5EC4"/>
    <w:rsid w:val="00FD50B2"/>
    <w:rsid w:val="00FD6D00"/>
    <w:rsid w:val="00FD7F76"/>
    <w:rsid w:val="00FE1B28"/>
    <w:rsid w:val="00FE32C5"/>
    <w:rsid w:val="00FE3351"/>
    <w:rsid w:val="00FE5B79"/>
    <w:rsid w:val="00FE6130"/>
    <w:rsid w:val="00FF0442"/>
    <w:rsid w:val="00FF2011"/>
    <w:rsid w:val="00FF30A6"/>
    <w:rsid w:val="00FF5411"/>
    <w:rsid w:val="00FF67F3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EDD6CF"/>
  <w15:docId w15:val="{2F98C346-A2AF-46F2-AC8E-B5A204CC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4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5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806C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CF0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806C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CF0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806C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CF0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styleId="ac">
    <w:name w:val="Hyperlink"/>
    <w:basedOn w:val="a0"/>
    <w:uiPriority w:val="99"/>
    <w:unhideWhenUsed/>
    <w:rsid w:val="0085314D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E82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0B2288"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FD6D00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f">
    <w:name w:val="Заголовок документа"/>
    <w:basedOn w:val="a"/>
    <w:link w:val="af0"/>
    <w:qFormat/>
    <w:rsid w:val="00FD6D00"/>
    <w:pPr>
      <w:widowControl/>
      <w:tabs>
        <w:tab w:val="right" w:pos="9355"/>
      </w:tabs>
      <w:autoSpaceDE/>
      <w:autoSpaceDN/>
      <w:spacing w:before="600" w:after="240" w:line="276" w:lineRule="auto"/>
      <w:jc w:val="center"/>
    </w:pPr>
    <w:rPr>
      <w:rFonts w:eastAsia="Calibri"/>
      <w:b/>
      <w:sz w:val="24"/>
      <w:lang w:eastAsia="en-US" w:bidi="ar-SA"/>
    </w:rPr>
  </w:style>
  <w:style w:type="character" w:customStyle="1" w:styleId="af0">
    <w:name w:val="Заголовок документа Знак"/>
    <w:link w:val="af"/>
    <w:rsid w:val="00FD6D00"/>
    <w:rPr>
      <w:rFonts w:ascii="Times New Roman" w:eastAsia="Calibri" w:hAnsi="Times New Roman" w:cs="Times New Roman"/>
      <w:b/>
      <w:sz w:val="24"/>
      <w:lang w:val="ru-RU"/>
    </w:rPr>
  </w:style>
  <w:style w:type="paragraph" w:styleId="af1">
    <w:name w:val="No Spacing"/>
    <w:uiPriority w:val="1"/>
    <w:qFormat/>
    <w:rsid w:val="00597BAD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f2">
    <w:name w:val="Основной текст_"/>
    <w:basedOn w:val="a0"/>
    <w:link w:val="10"/>
    <w:rsid w:val="00E74766"/>
    <w:rPr>
      <w:rFonts w:eastAsia="Times New Roman"/>
      <w:sz w:val="26"/>
      <w:szCs w:val="26"/>
    </w:rPr>
  </w:style>
  <w:style w:type="paragraph" w:customStyle="1" w:styleId="10">
    <w:name w:val="Основной текст1"/>
    <w:basedOn w:val="a"/>
    <w:link w:val="af2"/>
    <w:rsid w:val="00E74766"/>
    <w:pPr>
      <w:autoSpaceDE/>
      <w:autoSpaceDN/>
      <w:spacing w:line="384" w:lineRule="auto"/>
      <w:ind w:firstLine="300"/>
    </w:pPr>
    <w:rPr>
      <w:rFonts w:asciiTheme="minorHAnsi" w:hAnsiTheme="minorHAnsi" w:cstheme="minorBidi"/>
      <w:sz w:val="26"/>
      <w:szCs w:val="26"/>
      <w:lang w:val="en-US" w:eastAsia="en-US" w:bidi="ar-SA"/>
    </w:rPr>
  </w:style>
  <w:style w:type="character" w:customStyle="1" w:styleId="2">
    <w:name w:val="Основной текст (2)_"/>
    <w:basedOn w:val="a0"/>
    <w:link w:val="20"/>
    <w:rsid w:val="0095704E"/>
    <w:rPr>
      <w:rFonts w:eastAsia="Times New Roman"/>
    </w:rPr>
  </w:style>
  <w:style w:type="character" w:customStyle="1" w:styleId="3">
    <w:name w:val="Основной текст (3)_"/>
    <w:basedOn w:val="a0"/>
    <w:link w:val="30"/>
    <w:rsid w:val="0095704E"/>
    <w:rPr>
      <w:rFonts w:eastAsia="Times New Roman"/>
      <w:sz w:val="20"/>
      <w:szCs w:val="20"/>
    </w:rPr>
  </w:style>
  <w:style w:type="character" w:customStyle="1" w:styleId="af3">
    <w:name w:val="Другое_"/>
    <w:basedOn w:val="a0"/>
    <w:link w:val="af4"/>
    <w:rsid w:val="0095704E"/>
    <w:rPr>
      <w:rFonts w:eastAsia="Times New Roman"/>
    </w:rPr>
  </w:style>
  <w:style w:type="paragraph" w:customStyle="1" w:styleId="20">
    <w:name w:val="Основной текст (2)"/>
    <w:basedOn w:val="a"/>
    <w:link w:val="2"/>
    <w:rsid w:val="0095704E"/>
    <w:pPr>
      <w:autoSpaceDE/>
      <w:autoSpaceDN/>
      <w:ind w:firstLine="720"/>
    </w:pPr>
    <w:rPr>
      <w:rFonts w:asciiTheme="minorHAnsi" w:hAnsiTheme="minorHAnsi" w:cstheme="minorBidi"/>
      <w:lang w:val="en-US" w:eastAsia="en-US" w:bidi="ar-SA"/>
    </w:rPr>
  </w:style>
  <w:style w:type="paragraph" w:customStyle="1" w:styleId="30">
    <w:name w:val="Основной текст (3)"/>
    <w:basedOn w:val="a"/>
    <w:link w:val="3"/>
    <w:rsid w:val="0095704E"/>
    <w:pPr>
      <w:autoSpaceDE/>
      <w:autoSpaceDN/>
      <w:jc w:val="center"/>
    </w:pPr>
    <w:rPr>
      <w:rFonts w:asciiTheme="minorHAnsi" w:hAnsiTheme="minorHAnsi" w:cstheme="minorBidi"/>
      <w:sz w:val="20"/>
      <w:szCs w:val="20"/>
      <w:lang w:val="en-US" w:eastAsia="en-US" w:bidi="ar-SA"/>
    </w:rPr>
  </w:style>
  <w:style w:type="paragraph" w:customStyle="1" w:styleId="af4">
    <w:name w:val="Другое"/>
    <w:basedOn w:val="a"/>
    <w:link w:val="af3"/>
    <w:rsid w:val="0095704E"/>
    <w:pPr>
      <w:autoSpaceDE/>
      <w:autoSpaceDN/>
      <w:spacing w:line="360" w:lineRule="auto"/>
      <w:ind w:firstLine="300"/>
    </w:pPr>
    <w:rPr>
      <w:rFonts w:asciiTheme="minorHAnsi" w:hAnsiTheme="minorHAnsi" w:cstheme="minorBidi"/>
      <w:lang w:val="en-US" w:eastAsia="en-US" w:bidi="ar-SA"/>
    </w:rPr>
  </w:style>
  <w:style w:type="character" w:customStyle="1" w:styleId="11">
    <w:name w:val="Заголовок №1_"/>
    <w:basedOn w:val="a0"/>
    <w:link w:val="12"/>
    <w:rsid w:val="00FC597B"/>
    <w:rPr>
      <w:rFonts w:eastAsia="Times New Roman"/>
      <w:b/>
      <w:bCs/>
    </w:rPr>
  </w:style>
  <w:style w:type="paragraph" w:customStyle="1" w:styleId="12">
    <w:name w:val="Заголовок №1"/>
    <w:basedOn w:val="a"/>
    <w:link w:val="11"/>
    <w:rsid w:val="00FC597B"/>
    <w:pPr>
      <w:autoSpaceDE/>
      <w:autoSpaceDN/>
      <w:spacing w:line="360" w:lineRule="auto"/>
      <w:outlineLvl w:val="0"/>
    </w:pPr>
    <w:rPr>
      <w:rFonts w:asciiTheme="minorHAnsi" w:hAnsiTheme="minorHAnsi" w:cstheme="minorBidi"/>
      <w:b/>
      <w:bCs/>
      <w:lang w:val="en-US" w:eastAsia="en-US" w:bidi="ar-SA"/>
    </w:rPr>
  </w:style>
  <w:style w:type="character" w:customStyle="1" w:styleId="a5">
    <w:name w:val="Абзац списка Знак"/>
    <w:link w:val="a4"/>
    <w:uiPriority w:val="99"/>
    <w:locked/>
    <w:rsid w:val="00BC4AA3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ListParagraph1">
    <w:name w:val="List Paragraph1"/>
    <w:basedOn w:val="a"/>
    <w:rsid w:val="00C6695D"/>
    <w:pPr>
      <w:widowControl/>
      <w:autoSpaceDE/>
      <w:autoSpaceDN/>
      <w:spacing w:after="200" w:line="276" w:lineRule="auto"/>
      <w:ind w:left="720"/>
    </w:pPr>
    <w:rPr>
      <w:rFonts w:ascii="Calibri" w:hAnsi="Calibri"/>
      <w:lang w:eastAsia="en-US" w:bidi="ar-SA"/>
    </w:rPr>
  </w:style>
  <w:style w:type="character" w:styleId="af5">
    <w:name w:val="Strong"/>
    <w:basedOn w:val="a0"/>
    <w:uiPriority w:val="22"/>
    <w:qFormat/>
    <w:rsid w:val="00707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26683-A531-4867-B824-BEFF2032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Притужалова</dc:creator>
  <cp:lastModifiedBy>Graphics</cp:lastModifiedBy>
  <cp:revision>81</cp:revision>
  <cp:lastPrinted>2025-09-29T11:39:00Z</cp:lastPrinted>
  <dcterms:created xsi:type="dcterms:W3CDTF">2026-09-15T09:18:00Z</dcterms:created>
  <dcterms:modified xsi:type="dcterms:W3CDTF">2026-09-16T13:24:00Z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2020-12-06T00:00:00Z</vt:filetime>
  </property>
</Properties>
</file>