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526" w:rsidRDefault="00354526" w:rsidP="00354526">
      <w:pPr>
        <w:jc w:val="right"/>
        <w:rPr>
          <w:rFonts w:ascii="Times New Roman" w:hAnsi="Times New Roman"/>
        </w:rPr>
      </w:pPr>
      <w:r w:rsidRPr="00C56977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 к положению</w:t>
      </w:r>
    </w:p>
    <w:p w:rsidR="00354526" w:rsidRDefault="00354526" w:rsidP="00354526">
      <w:pPr>
        <w:jc w:val="right"/>
        <w:rPr>
          <w:rFonts w:ascii="Times New Roman" w:hAnsi="Times New Roman"/>
        </w:rPr>
      </w:pPr>
      <w:r w:rsidRPr="00C56977">
        <w:rPr>
          <w:rFonts w:ascii="Times New Roman" w:hAnsi="Times New Roman"/>
        </w:rPr>
        <w:t>о проведении регионального</w:t>
      </w:r>
      <w:r>
        <w:rPr>
          <w:rFonts w:ascii="Times New Roman" w:hAnsi="Times New Roman"/>
        </w:rPr>
        <w:t xml:space="preserve"> фестиваля</w:t>
      </w:r>
    </w:p>
    <w:p w:rsidR="009C1A0A" w:rsidRDefault="009C1A0A" w:rsidP="0035452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педагогического мастерства</w:t>
      </w:r>
    </w:p>
    <w:p w:rsidR="00354526" w:rsidRPr="00C56977" w:rsidRDefault="00354526" w:rsidP="0035452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«Лестница</w:t>
      </w:r>
      <w:r w:rsidR="009C1A0A">
        <w:rPr>
          <w:rFonts w:ascii="Times New Roman" w:hAnsi="Times New Roman"/>
        </w:rPr>
        <w:t>.Цифровой забег</w:t>
      </w:r>
      <w:r>
        <w:rPr>
          <w:rFonts w:ascii="Times New Roman" w:hAnsi="Times New Roman"/>
        </w:rPr>
        <w:t>»</w:t>
      </w:r>
    </w:p>
    <w:p w:rsidR="00354526" w:rsidRDefault="00354526" w:rsidP="00354526">
      <w:pPr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186EE8" w:rsidRDefault="00186EE8" w:rsidP="00354526">
      <w:pPr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354526" w:rsidRDefault="00354526" w:rsidP="00354526">
      <w:pPr>
        <w:spacing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ТЕХНОЛОГИЧЕСКАЯ КАРТА «ЦИФРОВОГО </w:t>
      </w:r>
      <w:r w:rsidR="00013C09">
        <w:rPr>
          <w:rFonts w:ascii="Times New Roman" w:hAnsi="Times New Roman"/>
          <w:b/>
          <w:bCs/>
          <w:sz w:val="28"/>
          <w:szCs w:val="28"/>
          <w:lang w:eastAsia="ru-RU"/>
        </w:rPr>
        <w:t>РЕШЕНИЯ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354526" w:rsidRDefault="00354526" w:rsidP="00354526">
      <w:pPr>
        <w:spacing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участника регионального фестиваля педагогического мастерства</w:t>
      </w:r>
    </w:p>
    <w:p w:rsidR="00354526" w:rsidRDefault="00354526" w:rsidP="00695CD0">
      <w:pPr>
        <w:spacing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«Лестница</w:t>
      </w:r>
      <w:r w:rsidR="009C1A0A">
        <w:rPr>
          <w:rFonts w:ascii="Times New Roman" w:hAnsi="Times New Roman"/>
          <w:b/>
          <w:bCs/>
          <w:sz w:val="28"/>
          <w:szCs w:val="28"/>
          <w:lang w:eastAsia="ru-RU"/>
        </w:rPr>
        <w:t>.Цифровой забег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354526" w:rsidRPr="00420DF3" w:rsidRDefault="00354526" w:rsidP="00354526">
      <w:pPr>
        <w:spacing w:after="120" w:line="276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420DF3">
        <w:rPr>
          <w:rFonts w:ascii="Times New Roman" w:hAnsi="Times New Roman"/>
          <w:bCs/>
          <w:sz w:val="28"/>
          <w:szCs w:val="28"/>
          <w:lang w:eastAsia="ru-RU"/>
        </w:rPr>
        <w:t>(печатается на компьютере)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354526" w:rsidRPr="00C97AE4" w:rsidTr="002640FA">
        <w:tc>
          <w:tcPr>
            <w:tcW w:w="10065" w:type="dxa"/>
            <w:gridSpan w:val="2"/>
            <w:shd w:val="clear" w:color="auto" w:fill="DEEAF6" w:themeFill="accent1" w:themeFillTint="33"/>
          </w:tcPr>
          <w:p w:rsidR="00354526" w:rsidRPr="00C97AE4" w:rsidRDefault="00354526" w:rsidP="00391E52">
            <w:pPr>
              <w:pStyle w:val="a7"/>
              <w:spacing w:before="40" w:after="4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7AE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 Общие сведения</w:t>
            </w:r>
          </w:p>
        </w:tc>
      </w:tr>
      <w:tr w:rsidR="00F31FFD" w:rsidRPr="00C97AE4" w:rsidTr="00CC501C">
        <w:tc>
          <w:tcPr>
            <w:tcW w:w="4536" w:type="dxa"/>
          </w:tcPr>
          <w:p w:rsidR="00F31FFD" w:rsidRPr="00467E17" w:rsidRDefault="00813F3B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Муниципальный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округ (район)</w:t>
            </w:r>
            <w:r w:rsidR="00CC501C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/ город</w:t>
            </w:r>
          </w:p>
        </w:tc>
        <w:tc>
          <w:tcPr>
            <w:tcW w:w="5529" w:type="dxa"/>
          </w:tcPr>
          <w:p w:rsidR="00F31FFD" w:rsidRPr="00C97AE4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813F3B" w:rsidRPr="00C97AE4" w:rsidTr="00CC501C">
        <w:tc>
          <w:tcPr>
            <w:tcW w:w="4536" w:type="dxa"/>
          </w:tcPr>
          <w:p w:rsidR="00813F3B" w:rsidRPr="00467E17" w:rsidRDefault="00813F3B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ФИО участника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(полностью)</w:t>
            </w:r>
          </w:p>
        </w:tc>
        <w:tc>
          <w:tcPr>
            <w:tcW w:w="5529" w:type="dxa"/>
          </w:tcPr>
          <w:p w:rsidR="00813F3B" w:rsidRPr="00C97AE4" w:rsidRDefault="00813F3B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F31FFD" w:rsidRPr="00467E17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Предмет</w:t>
            </w: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/ направленность (в рамках программы)</w:t>
            </w:r>
          </w:p>
        </w:tc>
        <w:tc>
          <w:tcPr>
            <w:tcW w:w="5529" w:type="dxa"/>
          </w:tcPr>
          <w:p w:rsidR="00F31FFD" w:rsidRPr="00C97AE4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F31FFD" w:rsidRPr="00BA3FD1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Тема урока</w:t>
            </w: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/ занятия</w:t>
            </w:r>
          </w:p>
        </w:tc>
        <w:tc>
          <w:tcPr>
            <w:tcW w:w="5529" w:type="dxa"/>
          </w:tcPr>
          <w:p w:rsidR="00F31FFD" w:rsidRPr="00C97AE4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5C659C" w:rsidRPr="005648BD" w:rsidRDefault="00013C09" w:rsidP="00157F24">
            <w:pPr>
              <w:spacing w:before="60"/>
              <w:outlineLvl w:val="1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r w:rsidR="00157F24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родукт</w:t>
            </w:r>
            <w:r w:rsidR="00CC501C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«цифрового решения»</w:t>
            </w:r>
          </w:p>
        </w:tc>
        <w:tc>
          <w:tcPr>
            <w:tcW w:w="5529" w:type="dxa"/>
          </w:tcPr>
          <w:p w:rsidR="00F31FFD" w:rsidRPr="00C97AE4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F31FFD" w:rsidRPr="005C534B" w:rsidRDefault="005648B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Название </w:t>
            </w:r>
            <w:r w:rsidR="00F31FF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ИИ-инструмент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5529" w:type="dxa"/>
          </w:tcPr>
          <w:p w:rsidR="00F31FFD" w:rsidRPr="00C97AE4" w:rsidRDefault="00F31FF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5648BD" w:rsidRPr="00C97AE4" w:rsidTr="00CC501C">
        <w:tc>
          <w:tcPr>
            <w:tcW w:w="4536" w:type="dxa"/>
          </w:tcPr>
          <w:p w:rsidR="005648BD" w:rsidRDefault="005648B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Ссылка </w:t>
            </w:r>
            <w:r w:rsidR="009C2818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 открытым доступом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на дополнительные материалы</w:t>
            </w:r>
          </w:p>
        </w:tc>
        <w:tc>
          <w:tcPr>
            <w:tcW w:w="5529" w:type="dxa"/>
          </w:tcPr>
          <w:p w:rsidR="005648BD" w:rsidRPr="00C97AE4" w:rsidRDefault="005648BD" w:rsidP="00BA7410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2640FA">
        <w:tc>
          <w:tcPr>
            <w:tcW w:w="10065" w:type="dxa"/>
            <w:gridSpan w:val="2"/>
            <w:shd w:val="clear" w:color="auto" w:fill="DEEAF6" w:themeFill="accent1" w:themeFillTint="33"/>
          </w:tcPr>
          <w:p w:rsidR="00F31FFD" w:rsidRPr="00C97AE4" w:rsidRDefault="00F31FFD" w:rsidP="00391E52">
            <w:pPr>
              <w:spacing w:before="40" w:after="40"/>
              <w:jc w:val="center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97AE4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Содержание блоков</w:t>
            </w:r>
            <w:r w:rsidR="00791914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 xml:space="preserve"> «цифрового </w:t>
            </w:r>
            <w:r w:rsidR="00013C09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решения</w:t>
            </w:r>
            <w:r w:rsidR="00791914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»</w:t>
            </w:r>
          </w:p>
        </w:tc>
      </w:tr>
      <w:tr w:rsidR="00F31FFD" w:rsidRPr="00C97AE4" w:rsidTr="00CC501C">
        <w:tc>
          <w:tcPr>
            <w:tcW w:w="4536" w:type="dxa"/>
          </w:tcPr>
          <w:p w:rsidR="00F31FFD" w:rsidRPr="005C659C" w:rsidRDefault="00F31FFD" w:rsidP="00AE75F5">
            <w:pPr>
              <w:spacing w:before="60"/>
              <w:outlineLvl w:val="1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C659C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Блок «Проблема»</w:t>
            </w:r>
          </w:p>
          <w:p w:rsidR="005C659C" w:rsidRPr="00BA7410" w:rsidRDefault="00D34101" w:rsidP="00AE75F5">
            <w:pPr>
              <w:pStyle w:val="1"/>
              <w:tabs>
                <w:tab w:val="left" w:pos="1304"/>
              </w:tabs>
              <w:spacing w:after="60" w:line="240" w:lineRule="auto"/>
              <w:ind w:left="6" w:firstLine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К</w:t>
            </w:r>
            <w:r w:rsidR="005C659C" w:rsidRPr="00BA7410">
              <w:rPr>
                <w:rFonts w:cs="Times New Roman"/>
                <w:i/>
                <w:sz w:val="24"/>
                <w:szCs w:val="24"/>
              </w:rPr>
              <w:t xml:space="preserve">раткое описание конкретной проблемы в учебном процессе; постановка образовательной задачи, которую необходимо решить с помощью </w:t>
            </w:r>
            <w:r w:rsidR="00C40620">
              <w:rPr>
                <w:rFonts w:cs="Times New Roman"/>
                <w:i/>
                <w:sz w:val="24"/>
                <w:szCs w:val="24"/>
              </w:rPr>
              <w:t xml:space="preserve">технологий </w:t>
            </w:r>
            <w:r w:rsidR="005C659C" w:rsidRPr="00BA7410">
              <w:rPr>
                <w:rFonts w:cs="Times New Roman"/>
                <w:i/>
                <w:sz w:val="24"/>
                <w:szCs w:val="24"/>
              </w:rPr>
              <w:t>ИИ</w:t>
            </w:r>
          </w:p>
        </w:tc>
        <w:tc>
          <w:tcPr>
            <w:tcW w:w="5529" w:type="dxa"/>
          </w:tcPr>
          <w:p w:rsidR="00F31FFD" w:rsidRPr="00C97AE4" w:rsidRDefault="00F31FFD" w:rsidP="00F31FFD">
            <w:pPr>
              <w:spacing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F31FFD" w:rsidRPr="00BA7410" w:rsidRDefault="00F31FFD" w:rsidP="00E630DE">
            <w:pPr>
              <w:spacing w:before="60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A7410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Блок «ИИ-инструменты»</w:t>
            </w:r>
            <w:r w:rsidR="00856215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*</w:t>
            </w:r>
          </w:p>
          <w:p w:rsidR="00AE75F5" w:rsidRPr="00E630DE" w:rsidRDefault="00E630DE" w:rsidP="00E630DE">
            <w:pPr>
              <w:pStyle w:val="1"/>
              <w:tabs>
                <w:tab w:val="left" w:pos="1304"/>
              </w:tabs>
              <w:spacing w:line="240" w:lineRule="auto"/>
              <w:ind w:firstLine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Краткое о</w:t>
            </w:r>
            <w:r w:rsidR="00AE75F5" w:rsidRPr="00E630DE">
              <w:rPr>
                <w:rFonts w:cs="Times New Roman"/>
                <w:i/>
                <w:sz w:val="24"/>
                <w:szCs w:val="24"/>
              </w:rPr>
              <w:t>боснование выбора ИИ-инструмент</w:t>
            </w:r>
            <w:r w:rsidR="00C33F10">
              <w:rPr>
                <w:rFonts w:cs="Times New Roman"/>
                <w:i/>
                <w:sz w:val="24"/>
                <w:szCs w:val="24"/>
              </w:rPr>
              <w:t>а под конкретную образовательную задачу.</w:t>
            </w:r>
          </w:p>
          <w:p w:rsidR="00BA7410" w:rsidRPr="00137023" w:rsidRDefault="00137023" w:rsidP="00196DDD">
            <w:pPr>
              <w:pStyle w:val="1"/>
              <w:tabs>
                <w:tab w:val="left" w:pos="1304"/>
              </w:tabs>
              <w:spacing w:after="60" w:line="240" w:lineRule="auto"/>
              <w:ind w:firstLine="0"/>
              <w:rPr>
                <w:rFonts w:cs="Times New Roman"/>
                <w:i/>
                <w:sz w:val="24"/>
                <w:szCs w:val="24"/>
              </w:rPr>
            </w:pPr>
            <w:r w:rsidRPr="00137023">
              <w:rPr>
                <w:rFonts w:cs="Times New Roman"/>
                <w:b/>
                <w:i/>
                <w:sz w:val="24"/>
                <w:szCs w:val="24"/>
              </w:rPr>
              <w:t>Обязательно</w:t>
            </w:r>
            <w:r w:rsidR="00C33F10" w:rsidRPr="00C33F10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="00196DDD">
              <w:rPr>
                <w:rFonts w:cs="Times New Roman"/>
                <w:i/>
                <w:sz w:val="24"/>
                <w:szCs w:val="24"/>
              </w:rPr>
              <w:t xml:space="preserve">указание </w:t>
            </w:r>
            <w:r w:rsidR="00C33F10" w:rsidRPr="00C33F10">
              <w:rPr>
                <w:rFonts w:cs="Times New Roman"/>
                <w:i/>
                <w:sz w:val="24"/>
                <w:szCs w:val="24"/>
              </w:rPr>
              <w:t>п</w:t>
            </w:r>
            <w:r w:rsidR="00AE75F5" w:rsidRPr="00C33F10">
              <w:rPr>
                <w:rFonts w:cs="Times New Roman"/>
                <w:i/>
                <w:sz w:val="24"/>
                <w:szCs w:val="24"/>
              </w:rPr>
              <w:t>олн</w:t>
            </w:r>
            <w:r w:rsidR="00196DDD">
              <w:rPr>
                <w:rFonts w:cs="Times New Roman"/>
                <w:i/>
                <w:sz w:val="24"/>
                <w:szCs w:val="24"/>
              </w:rPr>
              <w:t>ого</w:t>
            </w:r>
            <w:r w:rsidR="009D5C6D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="00AE75F5" w:rsidRPr="00C33F10">
              <w:rPr>
                <w:rFonts w:cs="Times New Roman"/>
                <w:i/>
                <w:sz w:val="24"/>
                <w:szCs w:val="24"/>
              </w:rPr>
              <w:t>текст</w:t>
            </w:r>
            <w:r w:rsidR="00196DDD">
              <w:rPr>
                <w:rFonts w:cs="Times New Roman"/>
                <w:i/>
                <w:sz w:val="24"/>
                <w:szCs w:val="24"/>
              </w:rPr>
              <w:t>а</w:t>
            </w:r>
            <w:r w:rsidR="009D5C6D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="00AE75F5" w:rsidRPr="00C33F10">
              <w:rPr>
                <w:rFonts w:cs="Times New Roman"/>
                <w:i/>
                <w:sz w:val="24"/>
                <w:szCs w:val="24"/>
              </w:rPr>
              <w:t>промпт</w:t>
            </w:r>
            <w:r w:rsidR="009D5C6D">
              <w:rPr>
                <w:rFonts w:cs="Times New Roman"/>
                <w:i/>
                <w:sz w:val="24"/>
                <w:szCs w:val="24"/>
              </w:rPr>
              <w:t>ов</w:t>
            </w:r>
            <w:r w:rsidR="003D27EB" w:rsidRPr="00C33F10">
              <w:rPr>
                <w:rFonts w:cs="Times New Roman"/>
                <w:i/>
                <w:sz w:val="24"/>
                <w:szCs w:val="24"/>
              </w:rPr>
              <w:t xml:space="preserve">, </w:t>
            </w:r>
            <w:r w:rsidR="00AE75F5" w:rsidRPr="00C33F10">
              <w:rPr>
                <w:rFonts w:cs="Times New Roman"/>
                <w:i/>
                <w:sz w:val="24"/>
                <w:szCs w:val="24"/>
              </w:rPr>
              <w:t>которы</w:t>
            </w:r>
            <w:r w:rsidR="009D5C6D">
              <w:rPr>
                <w:rFonts w:cs="Times New Roman"/>
                <w:i/>
                <w:sz w:val="24"/>
                <w:szCs w:val="24"/>
              </w:rPr>
              <w:t xml:space="preserve">е </w:t>
            </w:r>
            <w:r w:rsidR="00AE75F5" w:rsidRPr="00C33F10">
              <w:rPr>
                <w:rFonts w:cs="Times New Roman"/>
                <w:i/>
                <w:sz w:val="24"/>
                <w:szCs w:val="24"/>
              </w:rPr>
              <w:t>использовал участник</w:t>
            </w:r>
            <w:r w:rsidRPr="00C33F10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="009D5C6D">
              <w:rPr>
                <w:rFonts w:cs="Times New Roman"/>
                <w:i/>
                <w:sz w:val="24"/>
                <w:szCs w:val="24"/>
              </w:rPr>
              <w:t>(важно</w:t>
            </w:r>
            <w:r w:rsidRPr="00137023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="009D5C6D">
              <w:rPr>
                <w:rFonts w:cs="Times New Roman"/>
                <w:i/>
                <w:sz w:val="24"/>
                <w:szCs w:val="24"/>
              </w:rPr>
              <w:t xml:space="preserve">наличие структуры запроса </w:t>
            </w:r>
            <w:r w:rsidRPr="00137023">
              <w:rPr>
                <w:rFonts w:cs="Times New Roman"/>
                <w:i/>
                <w:sz w:val="24"/>
                <w:szCs w:val="24"/>
              </w:rPr>
              <w:t>«роль-задача-контекст-ограничения»</w:t>
            </w:r>
            <w:r w:rsidR="009D5C6D">
              <w:rPr>
                <w:rFonts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529" w:type="dxa"/>
          </w:tcPr>
          <w:p w:rsidR="00F31FFD" w:rsidRPr="00C97AE4" w:rsidRDefault="00F31FFD" w:rsidP="00F31FFD">
            <w:pPr>
              <w:spacing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F31FFD" w:rsidRDefault="00F31FFD" w:rsidP="00AE75F5">
            <w:pPr>
              <w:spacing w:before="60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BA7410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Блок «Верификация»</w:t>
            </w:r>
            <w:r w:rsidR="00AE75F5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*</w:t>
            </w:r>
            <w:r w:rsidR="003D27EB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*</w:t>
            </w:r>
          </w:p>
          <w:p w:rsidR="00BA7410" w:rsidRDefault="00137023" w:rsidP="00196DDD">
            <w:pPr>
              <w:outlineLvl w:val="1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К</w:t>
            </w:r>
            <w:r w:rsidR="00791914" w:rsidRPr="00AE75F5">
              <w:rPr>
                <w:rFonts w:ascii="Times New Roman" w:hAnsi="Times New Roman" w:cs="Times New Roman"/>
                <w:i/>
                <w:lang w:eastAsia="ru-RU"/>
              </w:rPr>
              <w:t>раткое описание того, какие ошибки или «галлюцинации» допустил ИИ</w:t>
            </w:r>
            <w:r w:rsidR="00D63849">
              <w:rPr>
                <w:rFonts w:ascii="Times New Roman" w:hAnsi="Times New Roman" w:cs="Times New Roman"/>
                <w:i/>
                <w:lang w:eastAsia="ru-RU"/>
              </w:rPr>
              <w:t xml:space="preserve"> и как участник их скорректировал</w:t>
            </w:r>
            <w:r w:rsidR="00196DDD">
              <w:rPr>
                <w:rFonts w:ascii="Times New Roman" w:hAnsi="Times New Roman" w:cs="Times New Roman"/>
                <w:i/>
                <w:lang w:eastAsia="ru-RU"/>
              </w:rPr>
              <w:t>.</w:t>
            </w:r>
          </w:p>
          <w:p w:rsidR="00196DDD" w:rsidRPr="00196DDD" w:rsidRDefault="00862BA3" w:rsidP="000C68CA">
            <w:pPr>
              <w:spacing w:after="60"/>
              <w:outlineLvl w:val="1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</w:rPr>
              <w:t>Описание</w:t>
            </w:r>
            <w:r w:rsidR="000C68CA">
              <w:rPr>
                <w:rFonts w:ascii="Times New Roman" w:hAnsi="Times New Roman" w:cs="Times New Roman"/>
                <w:i/>
              </w:rPr>
              <w:t xml:space="preserve"> того, затрагивались ли в работе </w:t>
            </w:r>
            <w:r w:rsidR="004A5811">
              <w:rPr>
                <w:rFonts w:ascii="Times New Roman" w:hAnsi="Times New Roman" w:cs="Times New Roman"/>
                <w:i/>
              </w:rPr>
              <w:t xml:space="preserve">с ИИ </w:t>
            </w:r>
            <w:r w:rsidR="00196DDD" w:rsidRPr="00196DDD">
              <w:rPr>
                <w:rFonts w:ascii="Times New Roman" w:hAnsi="Times New Roman" w:cs="Times New Roman"/>
                <w:i/>
              </w:rPr>
              <w:t>вопрос</w:t>
            </w:r>
            <w:r w:rsidR="000C68CA">
              <w:rPr>
                <w:rFonts w:ascii="Times New Roman" w:hAnsi="Times New Roman" w:cs="Times New Roman"/>
                <w:i/>
              </w:rPr>
              <w:t xml:space="preserve">ы </w:t>
            </w:r>
            <w:r w:rsidR="00196DDD" w:rsidRPr="00196DDD">
              <w:rPr>
                <w:rFonts w:ascii="Times New Roman" w:hAnsi="Times New Roman" w:cs="Times New Roman"/>
                <w:i/>
              </w:rPr>
              <w:t>академической честности, авторства и безопасности данных</w:t>
            </w:r>
          </w:p>
        </w:tc>
        <w:tc>
          <w:tcPr>
            <w:tcW w:w="5529" w:type="dxa"/>
          </w:tcPr>
          <w:p w:rsidR="00F31FFD" w:rsidRPr="00C97AE4" w:rsidRDefault="00F31FFD" w:rsidP="00F31FFD">
            <w:pPr>
              <w:spacing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5C659C" w:rsidRPr="00992442" w:rsidRDefault="00F31FFD" w:rsidP="00856215">
            <w:pPr>
              <w:spacing w:before="60"/>
              <w:outlineLvl w:val="1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992442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lastRenderedPageBreak/>
              <w:t>Блок «Продукт»</w:t>
            </w:r>
          </w:p>
          <w:p w:rsidR="005C659C" w:rsidRPr="00BA7410" w:rsidRDefault="00856215" w:rsidP="00D2638C">
            <w:pPr>
              <w:spacing w:after="60"/>
              <w:outlineLvl w:val="1"/>
              <w:rPr>
                <w:rFonts w:ascii="Times New Roman" w:hAnsi="Times New Roman"/>
                <w:bCs/>
                <w:lang w:eastAsia="ru-RU"/>
              </w:rPr>
            </w:pPr>
            <w:r w:rsidRPr="00856215">
              <w:rPr>
                <w:rFonts w:ascii="Times New Roman" w:hAnsi="Times New Roman"/>
                <w:bCs/>
                <w:i/>
                <w:lang w:eastAsia="ru-RU"/>
              </w:rPr>
              <w:t>К</w:t>
            </w:r>
            <w:r w:rsidR="005C659C" w:rsidRPr="00856215">
              <w:rPr>
                <w:rFonts w:ascii="Times New Roman" w:hAnsi="Times New Roman" w:cs="Times New Roman"/>
                <w:i/>
              </w:rPr>
              <w:t xml:space="preserve">раткое </w:t>
            </w:r>
            <w:r w:rsidR="005C659C" w:rsidRPr="00BA7410">
              <w:rPr>
                <w:rFonts w:ascii="Times New Roman" w:hAnsi="Times New Roman" w:cs="Times New Roman"/>
                <w:i/>
              </w:rPr>
              <w:t xml:space="preserve">описание </w:t>
            </w:r>
            <w:r w:rsidR="003A2CC4">
              <w:rPr>
                <w:rFonts w:ascii="Times New Roman" w:hAnsi="Times New Roman" w:cs="Times New Roman"/>
                <w:i/>
              </w:rPr>
              <w:t xml:space="preserve">образовательного </w:t>
            </w:r>
            <w:r w:rsidR="00D2638C">
              <w:rPr>
                <w:rFonts w:ascii="Times New Roman" w:hAnsi="Times New Roman" w:cs="Times New Roman"/>
                <w:i/>
              </w:rPr>
              <w:t xml:space="preserve">продукта, созданного с помощью </w:t>
            </w:r>
            <w:r w:rsidR="005C659C" w:rsidRPr="009778DA">
              <w:rPr>
                <w:rFonts w:ascii="Times New Roman" w:hAnsi="Times New Roman" w:cs="Times New Roman"/>
                <w:i/>
              </w:rPr>
              <w:t>ИИ</w:t>
            </w:r>
            <w:r w:rsidR="009778DA" w:rsidRPr="009778DA">
              <w:rPr>
                <w:rFonts w:ascii="Times New Roman" w:hAnsi="Times New Roman" w:cs="Times New Roman"/>
                <w:i/>
              </w:rPr>
              <w:t>-инструмента</w:t>
            </w:r>
            <w:r w:rsidR="009778DA">
              <w:rPr>
                <w:rFonts w:ascii="Times New Roman" w:hAnsi="Times New Roman" w:cs="Times New Roman"/>
                <w:i/>
              </w:rPr>
              <w:t>;</w:t>
            </w:r>
            <w:r w:rsidR="005C659C" w:rsidRPr="009778DA">
              <w:rPr>
                <w:rFonts w:ascii="Times New Roman" w:hAnsi="Times New Roman" w:cs="Times New Roman"/>
                <w:i/>
              </w:rPr>
              <w:t xml:space="preserve"> </w:t>
            </w:r>
            <w:r w:rsidR="009778DA" w:rsidRPr="009778DA">
              <w:rPr>
                <w:rFonts w:ascii="Times New Roman" w:hAnsi="Times New Roman" w:cs="Times New Roman"/>
                <w:i/>
              </w:rPr>
              <w:t>как продукт адаптирован под конкретную образовательную задачу</w:t>
            </w:r>
          </w:p>
        </w:tc>
        <w:tc>
          <w:tcPr>
            <w:tcW w:w="5529" w:type="dxa"/>
          </w:tcPr>
          <w:p w:rsidR="00F31FFD" w:rsidRPr="00C97AE4" w:rsidRDefault="00F31FFD" w:rsidP="00F31FFD">
            <w:pPr>
              <w:spacing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F31FFD" w:rsidRPr="00C97AE4" w:rsidTr="00CC501C">
        <w:tc>
          <w:tcPr>
            <w:tcW w:w="4536" w:type="dxa"/>
          </w:tcPr>
          <w:p w:rsidR="00F31FFD" w:rsidRPr="00BA7410" w:rsidRDefault="00F31FFD" w:rsidP="002F0F31">
            <w:pPr>
              <w:spacing w:before="60"/>
              <w:outlineLvl w:val="1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7410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Блок «Рефлексия»</w:t>
            </w:r>
          </w:p>
          <w:p w:rsidR="00BA7410" w:rsidRPr="00BA7410" w:rsidRDefault="002F0F31" w:rsidP="009778DA">
            <w:pPr>
              <w:pStyle w:val="1"/>
              <w:tabs>
                <w:tab w:val="left" w:pos="1304"/>
              </w:tabs>
              <w:spacing w:after="60" w:line="240" w:lineRule="auto"/>
              <w:ind w:left="6" w:firstLine="0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Краткое </w:t>
            </w:r>
            <w:r w:rsidR="00791914">
              <w:rPr>
                <w:rFonts w:cs="Times New Roman"/>
                <w:i/>
                <w:sz w:val="24"/>
                <w:szCs w:val="24"/>
              </w:rPr>
              <w:t>обоснование того,</w:t>
            </w:r>
            <w:r w:rsidR="00BA7410" w:rsidRPr="00BA7410">
              <w:rPr>
                <w:rFonts w:cs="Times New Roman"/>
                <w:i/>
                <w:sz w:val="24"/>
                <w:szCs w:val="24"/>
              </w:rPr>
              <w:t xml:space="preserve"> как использование </w:t>
            </w:r>
            <w:r w:rsidR="003E65FB">
              <w:rPr>
                <w:rFonts w:cs="Times New Roman"/>
                <w:i/>
                <w:sz w:val="24"/>
                <w:szCs w:val="24"/>
              </w:rPr>
              <w:t>конкретн</w:t>
            </w:r>
            <w:r w:rsidR="009778DA">
              <w:rPr>
                <w:rFonts w:cs="Times New Roman"/>
                <w:i/>
                <w:sz w:val="24"/>
                <w:szCs w:val="24"/>
              </w:rPr>
              <w:t xml:space="preserve">ого </w:t>
            </w:r>
            <w:r w:rsidR="00BA7410" w:rsidRPr="00BA7410">
              <w:rPr>
                <w:rFonts w:cs="Times New Roman"/>
                <w:i/>
                <w:sz w:val="24"/>
                <w:szCs w:val="24"/>
              </w:rPr>
              <w:t>ИИ</w:t>
            </w:r>
            <w:r w:rsidR="001A1229">
              <w:rPr>
                <w:rFonts w:cs="Times New Roman"/>
                <w:i/>
                <w:sz w:val="24"/>
                <w:szCs w:val="24"/>
              </w:rPr>
              <w:t>-инструмент</w:t>
            </w:r>
            <w:r w:rsidR="009778DA">
              <w:rPr>
                <w:rFonts w:cs="Times New Roman"/>
                <w:i/>
                <w:sz w:val="24"/>
                <w:szCs w:val="24"/>
              </w:rPr>
              <w:t>а</w:t>
            </w:r>
            <w:r w:rsidR="00BA7410" w:rsidRPr="00BA7410">
              <w:rPr>
                <w:rFonts w:cs="Times New Roman"/>
                <w:i/>
                <w:sz w:val="24"/>
                <w:szCs w:val="24"/>
              </w:rPr>
              <w:t xml:space="preserve"> помогло оптимизировать учебный процесс и повысить его эффективность</w:t>
            </w:r>
          </w:p>
        </w:tc>
        <w:tc>
          <w:tcPr>
            <w:tcW w:w="5529" w:type="dxa"/>
          </w:tcPr>
          <w:p w:rsidR="00F31FFD" w:rsidRPr="00C97AE4" w:rsidRDefault="00F31FFD" w:rsidP="00F31FFD">
            <w:pPr>
              <w:spacing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0F758A" w:rsidRPr="003E65FB" w:rsidRDefault="000F758A" w:rsidP="001A1229">
      <w:pPr>
        <w:spacing w:before="60" w:line="276" w:lineRule="auto"/>
        <w:ind w:firstLine="709"/>
        <w:jc w:val="both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3E65FB">
        <w:rPr>
          <w:rFonts w:ascii="Times New Roman" w:hAnsi="Times New Roman"/>
          <w:b/>
          <w:bCs/>
          <w:sz w:val="26"/>
          <w:szCs w:val="26"/>
          <w:lang w:eastAsia="ru-RU"/>
        </w:rPr>
        <w:t>Дополнительные материалы</w:t>
      </w:r>
      <w:r w:rsidR="00BB0ACE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BB0ACE">
        <w:rPr>
          <w:rFonts w:ascii="Times New Roman" w:hAnsi="Times New Roman"/>
          <w:bCs/>
          <w:sz w:val="26"/>
          <w:szCs w:val="26"/>
          <w:lang w:eastAsia="ru-RU"/>
        </w:rPr>
        <w:t xml:space="preserve">(размещаются по ссылке с открытым </w:t>
      </w:r>
      <w:r w:rsidR="00BB0ACE" w:rsidRPr="00F77006">
        <w:rPr>
          <w:rFonts w:ascii="Times New Roman" w:hAnsi="Times New Roman"/>
          <w:bCs/>
          <w:sz w:val="26"/>
          <w:szCs w:val="26"/>
          <w:lang w:eastAsia="ru-RU"/>
        </w:rPr>
        <w:t>доступом)</w:t>
      </w:r>
      <w:r w:rsidRPr="00F77006">
        <w:rPr>
          <w:rFonts w:ascii="Times New Roman" w:hAnsi="Times New Roman"/>
          <w:bCs/>
          <w:sz w:val="26"/>
          <w:szCs w:val="26"/>
          <w:lang w:eastAsia="ru-RU"/>
        </w:rPr>
        <w:t>:</w:t>
      </w:r>
    </w:p>
    <w:p w:rsidR="00354526" w:rsidRPr="003E65FB" w:rsidRDefault="00E630DE" w:rsidP="001A1229">
      <w:pPr>
        <w:spacing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3E65FB">
        <w:rPr>
          <w:rFonts w:ascii="Times New Roman" w:hAnsi="Times New Roman"/>
          <w:bCs/>
          <w:sz w:val="26"/>
          <w:szCs w:val="26"/>
          <w:lang w:eastAsia="ru-RU"/>
        </w:rPr>
        <w:t xml:space="preserve">* </w:t>
      </w:r>
      <w:r w:rsidR="001E1385" w:rsidRPr="003E65FB">
        <w:rPr>
          <w:rFonts w:ascii="Times New Roman" w:hAnsi="Times New Roman"/>
          <w:sz w:val="26"/>
          <w:szCs w:val="26"/>
        </w:rPr>
        <w:t>Рекомендуется</w:t>
      </w:r>
      <w:r w:rsidR="002F0F31" w:rsidRPr="003E65FB">
        <w:rPr>
          <w:rFonts w:ascii="Times New Roman" w:hAnsi="Times New Roman"/>
          <w:sz w:val="26"/>
          <w:szCs w:val="26"/>
        </w:rPr>
        <w:t xml:space="preserve"> </w:t>
      </w:r>
      <w:r w:rsidR="006A2B2C" w:rsidRPr="003E65FB">
        <w:rPr>
          <w:rFonts w:ascii="Times New Roman" w:hAnsi="Times New Roman"/>
          <w:sz w:val="26"/>
          <w:szCs w:val="26"/>
        </w:rPr>
        <w:t>пр</w:t>
      </w:r>
      <w:r w:rsidR="00A27883" w:rsidRPr="003E65FB">
        <w:rPr>
          <w:rFonts w:ascii="Times New Roman" w:hAnsi="Times New Roman"/>
          <w:sz w:val="26"/>
          <w:szCs w:val="26"/>
        </w:rPr>
        <w:t>ед</w:t>
      </w:r>
      <w:r w:rsidR="0027245F" w:rsidRPr="003E65FB">
        <w:rPr>
          <w:rFonts w:ascii="Times New Roman" w:hAnsi="Times New Roman"/>
          <w:sz w:val="26"/>
          <w:szCs w:val="26"/>
        </w:rPr>
        <w:t>о</w:t>
      </w:r>
      <w:r w:rsidR="00A27883" w:rsidRPr="003E65FB">
        <w:rPr>
          <w:rFonts w:ascii="Times New Roman" w:hAnsi="Times New Roman"/>
          <w:sz w:val="26"/>
          <w:szCs w:val="26"/>
        </w:rPr>
        <w:t>ставить</w:t>
      </w:r>
      <w:r w:rsidR="002F0F31" w:rsidRPr="003E65FB">
        <w:rPr>
          <w:rFonts w:ascii="Times New Roman" w:hAnsi="Times New Roman"/>
          <w:sz w:val="26"/>
          <w:szCs w:val="26"/>
        </w:rPr>
        <w:t xml:space="preserve"> скриншоты переписки с нейросетью, доказывающие итеративную работу (как запрос уточнялся до получения конечного результата)</w:t>
      </w:r>
      <w:r w:rsidR="006A2B2C" w:rsidRPr="003E65FB">
        <w:rPr>
          <w:rFonts w:ascii="Times New Roman" w:hAnsi="Times New Roman"/>
          <w:sz w:val="26"/>
          <w:szCs w:val="26"/>
        </w:rPr>
        <w:t>.</w:t>
      </w:r>
    </w:p>
    <w:p w:rsidR="003D27EB" w:rsidRPr="003E65FB" w:rsidRDefault="003D27EB" w:rsidP="001A1229">
      <w:pPr>
        <w:spacing w:after="60" w:line="276" w:lineRule="auto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3E65FB">
        <w:rPr>
          <w:rFonts w:ascii="Times New Roman" w:hAnsi="Times New Roman"/>
          <w:bCs/>
          <w:sz w:val="26"/>
          <w:szCs w:val="26"/>
          <w:lang w:eastAsia="ru-RU"/>
        </w:rPr>
        <w:t xml:space="preserve">** </w:t>
      </w:r>
      <w:r w:rsidR="00987ED1" w:rsidRPr="003E65FB">
        <w:rPr>
          <w:rFonts w:ascii="Times New Roman" w:hAnsi="Times New Roman"/>
          <w:sz w:val="26"/>
          <w:szCs w:val="26"/>
        </w:rPr>
        <w:t>Рекомендуе</w:t>
      </w:r>
      <w:bookmarkStart w:id="0" w:name="_GoBack"/>
      <w:bookmarkEnd w:id="0"/>
      <w:r w:rsidR="00987ED1" w:rsidRPr="003E65FB">
        <w:rPr>
          <w:rFonts w:ascii="Times New Roman" w:hAnsi="Times New Roman"/>
          <w:sz w:val="26"/>
          <w:szCs w:val="26"/>
        </w:rPr>
        <w:t>тся</w:t>
      </w:r>
      <w:r w:rsidRPr="003E65FB">
        <w:rPr>
          <w:rFonts w:ascii="Times New Roman" w:hAnsi="Times New Roman"/>
          <w:sz w:val="26"/>
          <w:szCs w:val="26"/>
        </w:rPr>
        <w:t xml:space="preserve"> пр</w:t>
      </w:r>
      <w:r w:rsidR="00A27883" w:rsidRPr="003E65FB">
        <w:rPr>
          <w:rFonts w:ascii="Times New Roman" w:hAnsi="Times New Roman"/>
          <w:sz w:val="26"/>
          <w:szCs w:val="26"/>
        </w:rPr>
        <w:t>ед</w:t>
      </w:r>
      <w:r w:rsidR="0027245F" w:rsidRPr="003E65FB">
        <w:rPr>
          <w:rFonts w:ascii="Times New Roman" w:hAnsi="Times New Roman"/>
          <w:sz w:val="26"/>
          <w:szCs w:val="26"/>
        </w:rPr>
        <w:t>о</w:t>
      </w:r>
      <w:r w:rsidR="00A27883" w:rsidRPr="003E65FB">
        <w:rPr>
          <w:rFonts w:ascii="Times New Roman" w:hAnsi="Times New Roman"/>
          <w:sz w:val="26"/>
          <w:szCs w:val="26"/>
        </w:rPr>
        <w:t>ставить</w:t>
      </w:r>
      <w:r w:rsidRPr="003E65FB">
        <w:rPr>
          <w:rFonts w:ascii="Times New Roman" w:hAnsi="Times New Roman"/>
          <w:sz w:val="26"/>
          <w:szCs w:val="26"/>
        </w:rPr>
        <w:t xml:space="preserve"> скриншоты ошибок или «гал</w:t>
      </w:r>
      <w:r w:rsidR="00C0521F">
        <w:rPr>
          <w:rFonts w:ascii="Times New Roman" w:hAnsi="Times New Roman"/>
          <w:sz w:val="26"/>
          <w:szCs w:val="26"/>
        </w:rPr>
        <w:t>люцинаций», которые допустил ИИ.</w:t>
      </w:r>
    </w:p>
    <w:p w:rsidR="00354526" w:rsidRDefault="00354526" w:rsidP="00354526">
      <w:pPr>
        <w:spacing w:after="60"/>
        <w:outlineLvl w:val="1"/>
        <w:rPr>
          <w:rFonts w:ascii="Times New Roman" w:hAnsi="Times New Roman"/>
          <w:bCs/>
          <w:lang w:eastAsia="ru-RU"/>
        </w:rPr>
      </w:pPr>
    </w:p>
    <w:p w:rsidR="00B5459E" w:rsidRDefault="00B5459E" w:rsidP="00354526">
      <w:pPr>
        <w:spacing w:after="60"/>
        <w:outlineLvl w:val="1"/>
        <w:rPr>
          <w:rFonts w:ascii="Times New Roman" w:hAnsi="Times New Roman"/>
          <w:bCs/>
          <w:lang w:eastAsia="ru-RU"/>
        </w:rPr>
      </w:pPr>
    </w:p>
    <w:sectPr w:rsidR="00B5459E" w:rsidSect="00B5459E">
      <w:footerReference w:type="default" r:id="rId8"/>
      <w:pgSz w:w="11906" w:h="16838"/>
      <w:pgMar w:top="851" w:right="709" w:bottom="1134" w:left="1134" w:header="0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B9A" w:rsidRDefault="007B7B9A">
      <w:r>
        <w:separator/>
      </w:r>
    </w:p>
  </w:endnote>
  <w:endnote w:type="continuationSeparator" w:id="0">
    <w:p w:rsidR="007B7B9A" w:rsidRDefault="007B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B9A" w:rsidRDefault="007B7B9A">
    <w:pPr>
      <w:pStyle w:val="a9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74ABB60" wp14:editId="09034D36">
              <wp:simplePos x="0" y="0"/>
              <wp:positionH relativeFrom="page">
                <wp:posOffset>3859530</wp:posOffset>
              </wp:positionH>
              <wp:positionV relativeFrom="page">
                <wp:posOffset>9909810</wp:posOffset>
              </wp:positionV>
              <wp:extent cx="229235" cy="180975"/>
              <wp:effectExtent l="0" t="0" r="0" b="0"/>
              <wp:wrapNone/>
              <wp:docPr id="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7B9A" w:rsidRPr="00AA6481" w:rsidRDefault="007B7B9A">
                          <w:pPr>
                            <w:spacing w:before="11"/>
                            <w:ind w:left="60"/>
                            <w:rPr>
                              <w:rFonts w:ascii="Times New Roman" w:hAnsi="Times New Roman"/>
                            </w:rPr>
                          </w:pPr>
                          <w:r w:rsidRPr="00AA6481">
                            <w:rPr>
                              <w:rFonts w:ascii="Times New Roman" w:hAnsi="Times New Roman"/>
                              <w:spacing w:val="-5"/>
                            </w:rPr>
                            <w:fldChar w:fldCharType="begin"/>
                          </w:r>
                          <w:r w:rsidRPr="00AA6481">
                            <w:rPr>
                              <w:rFonts w:ascii="Times New Roman" w:hAnsi="Times New Roman"/>
                              <w:spacing w:val="-5"/>
                            </w:rPr>
                            <w:instrText xml:space="preserve"> PAGE </w:instrText>
                          </w:r>
                          <w:r w:rsidRPr="00AA6481">
                            <w:rPr>
                              <w:rFonts w:ascii="Times New Roman" w:hAnsi="Times New Roman"/>
                              <w:spacing w:val="-5"/>
                            </w:rPr>
                            <w:fldChar w:fldCharType="separate"/>
                          </w:r>
                          <w:r w:rsidR="00B5459E">
                            <w:rPr>
                              <w:rFonts w:ascii="Times New Roman" w:hAnsi="Times New Roman"/>
                              <w:noProof/>
                              <w:spacing w:val="-5"/>
                            </w:rPr>
                            <w:t>1</w:t>
                          </w:r>
                          <w:r w:rsidRPr="00AA6481">
                            <w:rPr>
                              <w:rFonts w:ascii="Times New Roman" w:hAns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4ABB6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03.9pt;margin-top:780.3pt;width:18.05pt;height:14.2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" filled="f" stroked="f">
              <v:path arrowok="t"/>
              <v:textbox inset="0,0,0,0">
                <w:txbxContent>
                  <w:p w:rsidR="007B7B9A" w:rsidRPr="00AA6481" w:rsidRDefault="007B7B9A">
                    <w:pPr>
                      <w:spacing w:before="11"/>
                      <w:ind w:left="60"/>
                      <w:rPr>
                        <w:rFonts w:ascii="Times New Roman" w:hAnsi="Times New Roman"/>
                      </w:rPr>
                    </w:pPr>
                    <w:r w:rsidRPr="00AA6481">
                      <w:rPr>
                        <w:rFonts w:ascii="Times New Roman" w:hAnsi="Times New Roman"/>
                        <w:spacing w:val="-5"/>
                      </w:rPr>
                      <w:fldChar w:fldCharType="begin"/>
                    </w:r>
                    <w:r w:rsidRPr="00AA6481">
                      <w:rPr>
                        <w:rFonts w:ascii="Times New Roman" w:hAnsi="Times New Roman"/>
                        <w:spacing w:val="-5"/>
                      </w:rPr>
                      <w:instrText xml:space="preserve"> PAGE </w:instrText>
                    </w:r>
                    <w:r w:rsidRPr="00AA6481">
                      <w:rPr>
                        <w:rFonts w:ascii="Times New Roman" w:hAnsi="Times New Roman"/>
                        <w:spacing w:val="-5"/>
                      </w:rPr>
                      <w:fldChar w:fldCharType="separate"/>
                    </w:r>
                    <w:r w:rsidR="00B5459E">
                      <w:rPr>
                        <w:rFonts w:ascii="Times New Roman" w:hAnsi="Times New Roman"/>
                        <w:noProof/>
                        <w:spacing w:val="-5"/>
                      </w:rPr>
                      <w:t>1</w:t>
                    </w:r>
                    <w:r w:rsidRPr="00AA6481">
                      <w:rPr>
                        <w:rFonts w:ascii="Times New Roman" w:hAns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B9A" w:rsidRDefault="007B7B9A">
      <w:r>
        <w:separator/>
      </w:r>
    </w:p>
  </w:footnote>
  <w:footnote w:type="continuationSeparator" w:id="0">
    <w:p w:rsidR="007B7B9A" w:rsidRDefault="007B7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558D"/>
    <w:multiLevelType w:val="multilevel"/>
    <w:tmpl w:val="785E1FD0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BA371E"/>
    <w:multiLevelType w:val="hybridMultilevel"/>
    <w:tmpl w:val="7BBC6B6A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0730D"/>
    <w:multiLevelType w:val="multilevel"/>
    <w:tmpl w:val="785E1FD0"/>
    <w:lvl w:ilvl="0">
      <w:start w:val="3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3260983"/>
    <w:multiLevelType w:val="hybridMultilevel"/>
    <w:tmpl w:val="3E709C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2D1094"/>
    <w:multiLevelType w:val="hybridMultilevel"/>
    <w:tmpl w:val="3BB01BE0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42B04"/>
    <w:multiLevelType w:val="hybridMultilevel"/>
    <w:tmpl w:val="834A57BE"/>
    <w:lvl w:ilvl="0" w:tplc="FAB815C4">
      <w:start w:val="1"/>
      <w:numFmt w:val="decimal"/>
      <w:lvlText w:val="%1."/>
      <w:lvlJc w:val="left"/>
      <w:pPr>
        <w:ind w:left="1719" w:hanging="10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621068"/>
    <w:multiLevelType w:val="multilevel"/>
    <w:tmpl w:val="5FB406C4"/>
    <w:lvl w:ilvl="0">
      <w:start w:val="7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 w15:restartNumberingAfterBreak="0">
    <w:nsid w:val="0AD258A5"/>
    <w:multiLevelType w:val="hybridMultilevel"/>
    <w:tmpl w:val="D9BA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53D60"/>
    <w:multiLevelType w:val="multilevel"/>
    <w:tmpl w:val="76783C46"/>
    <w:lvl w:ilvl="0">
      <w:start w:val="5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10DD21D0"/>
    <w:multiLevelType w:val="hybridMultilevel"/>
    <w:tmpl w:val="A8B83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36A0E"/>
    <w:multiLevelType w:val="hybridMultilevel"/>
    <w:tmpl w:val="D17AB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95695"/>
    <w:multiLevelType w:val="multilevel"/>
    <w:tmpl w:val="785E1FD0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3932DC5"/>
    <w:multiLevelType w:val="hybridMultilevel"/>
    <w:tmpl w:val="43BE3D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70546D9"/>
    <w:multiLevelType w:val="hybridMultilevel"/>
    <w:tmpl w:val="49B40542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2C7167"/>
    <w:multiLevelType w:val="hybridMultilevel"/>
    <w:tmpl w:val="AF5034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9CB4062"/>
    <w:multiLevelType w:val="hybridMultilevel"/>
    <w:tmpl w:val="83EA3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F92326"/>
    <w:multiLevelType w:val="multilevel"/>
    <w:tmpl w:val="25AEF89C"/>
    <w:lvl w:ilvl="0">
      <w:numFmt w:val="bullet"/>
      <w:lvlText w:val="•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en-US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16561A"/>
    <w:multiLevelType w:val="hybridMultilevel"/>
    <w:tmpl w:val="FBB86C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B2E5EC7"/>
    <w:multiLevelType w:val="multilevel"/>
    <w:tmpl w:val="97E48786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1E137A29"/>
    <w:multiLevelType w:val="hybridMultilevel"/>
    <w:tmpl w:val="83FE3C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F14C53"/>
    <w:multiLevelType w:val="hybridMultilevel"/>
    <w:tmpl w:val="A08E198E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1FD27CD5"/>
    <w:multiLevelType w:val="multilevel"/>
    <w:tmpl w:val="785E1FD0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77E4594"/>
    <w:multiLevelType w:val="hybridMultilevel"/>
    <w:tmpl w:val="0C209E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9E02467"/>
    <w:multiLevelType w:val="multilevel"/>
    <w:tmpl w:val="5F12A216"/>
    <w:lvl w:ilvl="0">
      <w:start w:val="6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24" w15:restartNumberingAfterBreak="0">
    <w:nsid w:val="30876391"/>
    <w:multiLevelType w:val="multilevel"/>
    <w:tmpl w:val="F3CA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B7680A"/>
    <w:multiLevelType w:val="hybridMultilevel"/>
    <w:tmpl w:val="2360A676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9A63F4"/>
    <w:multiLevelType w:val="hybridMultilevel"/>
    <w:tmpl w:val="9FDC663E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0F8280E"/>
    <w:multiLevelType w:val="hybridMultilevel"/>
    <w:tmpl w:val="C1AA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24DEC"/>
    <w:multiLevelType w:val="multilevel"/>
    <w:tmpl w:val="50BE147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CCF56AA"/>
    <w:multiLevelType w:val="multilevel"/>
    <w:tmpl w:val="2C74C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E056C7F"/>
    <w:multiLevelType w:val="multilevel"/>
    <w:tmpl w:val="231ADE50"/>
    <w:lvl w:ilvl="0">
      <w:start w:val="6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56122E56"/>
    <w:multiLevelType w:val="multilevel"/>
    <w:tmpl w:val="D09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5F41A7"/>
    <w:multiLevelType w:val="multilevel"/>
    <w:tmpl w:val="C3E81B18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CE20FF5"/>
    <w:multiLevelType w:val="hybridMultilevel"/>
    <w:tmpl w:val="9D82F18A"/>
    <w:lvl w:ilvl="0" w:tplc="0419000F">
      <w:start w:val="1"/>
      <w:numFmt w:val="decimal"/>
      <w:lvlText w:val="%1.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34" w15:restartNumberingAfterBreak="0">
    <w:nsid w:val="5DF251E0"/>
    <w:multiLevelType w:val="hybridMultilevel"/>
    <w:tmpl w:val="6416F6C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855059"/>
    <w:multiLevelType w:val="hybridMultilevel"/>
    <w:tmpl w:val="708283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8735E63"/>
    <w:multiLevelType w:val="multilevel"/>
    <w:tmpl w:val="8272F2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72" w:hanging="2160"/>
      </w:pPr>
      <w:rPr>
        <w:rFonts w:hint="default"/>
      </w:rPr>
    </w:lvl>
  </w:abstractNum>
  <w:abstractNum w:abstractNumId="37" w15:restartNumberingAfterBreak="0">
    <w:nsid w:val="6C152F05"/>
    <w:multiLevelType w:val="hybridMultilevel"/>
    <w:tmpl w:val="E51A9DE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E3D7A6B"/>
    <w:multiLevelType w:val="multilevel"/>
    <w:tmpl w:val="785E1FD0"/>
    <w:lvl w:ilvl="0">
      <w:start w:val="5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00D7C7C"/>
    <w:multiLevelType w:val="multilevel"/>
    <w:tmpl w:val="D8A82338"/>
    <w:lvl w:ilvl="0">
      <w:start w:val="3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33914E7"/>
    <w:multiLevelType w:val="multilevel"/>
    <w:tmpl w:val="26F4E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87B1D"/>
    <w:multiLevelType w:val="hybridMultilevel"/>
    <w:tmpl w:val="AC20F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8"/>
  </w:num>
  <w:num w:numId="3">
    <w:abstractNumId w:val="31"/>
  </w:num>
  <w:num w:numId="4">
    <w:abstractNumId w:val="13"/>
  </w:num>
  <w:num w:numId="5">
    <w:abstractNumId w:val="21"/>
  </w:num>
  <w:num w:numId="6">
    <w:abstractNumId w:val="2"/>
  </w:num>
  <w:num w:numId="7">
    <w:abstractNumId w:val="11"/>
  </w:num>
  <w:num w:numId="8">
    <w:abstractNumId w:val="16"/>
  </w:num>
  <w:num w:numId="9">
    <w:abstractNumId w:val="30"/>
  </w:num>
  <w:num w:numId="10">
    <w:abstractNumId w:val="38"/>
  </w:num>
  <w:num w:numId="11">
    <w:abstractNumId w:val="20"/>
  </w:num>
  <w:num w:numId="12">
    <w:abstractNumId w:val="25"/>
  </w:num>
  <w:num w:numId="13">
    <w:abstractNumId w:val="40"/>
  </w:num>
  <w:num w:numId="14">
    <w:abstractNumId w:val="26"/>
  </w:num>
  <w:num w:numId="15">
    <w:abstractNumId w:val="27"/>
  </w:num>
  <w:num w:numId="16">
    <w:abstractNumId w:val="19"/>
  </w:num>
  <w:num w:numId="17">
    <w:abstractNumId w:val="37"/>
  </w:num>
  <w:num w:numId="18">
    <w:abstractNumId w:val="41"/>
  </w:num>
  <w:num w:numId="19">
    <w:abstractNumId w:val="18"/>
  </w:num>
  <w:num w:numId="20">
    <w:abstractNumId w:val="17"/>
  </w:num>
  <w:num w:numId="21">
    <w:abstractNumId w:val="39"/>
  </w:num>
  <w:num w:numId="22">
    <w:abstractNumId w:val="32"/>
  </w:num>
  <w:num w:numId="23">
    <w:abstractNumId w:val="10"/>
  </w:num>
  <w:num w:numId="24">
    <w:abstractNumId w:val="24"/>
  </w:num>
  <w:num w:numId="25">
    <w:abstractNumId w:val="22"/>
  </w:num>
  <w:num w:numId="26">
    <w:abstractNumId w:val="9"/>
  </w:num>
  <w:num w:numId="27">
    <w:abstractNumId w:val="34"/>
  </w:num>
  <w:num w:numId="28">
    <w:abstractNumId w:val="0"/>
  </w:num>
  <w:num w:numId="29">
    <w:abstractNumId w:val="7"/>
  </w:num>
  <w:num w:numId="30">
    <w:abstractNumId w:val="8"/>
  </w:num>
  <w:num w:numId="31">
    <w:abstractNumId w:val="35"/>
  </w:num>
  <w:num w:numId="32">
    <w:abstractNumId w:val="23"/>
  </w:num>
  <w:num w:numId="33">
    <w:abstractNumId w:val="12"/>
  </w:num>
  <w:num w:numId="34">
    <w:abstractNumId w:val="6"/>
  </w:num>
  <w:num w:numId="35">
    <w:abstractNumId w:val="3"/>
  </w:num>
  <w:num w:numId="36">
    <w:abstractNumId w:val="14"/>
  </w:num>
  <w:num w:numId="37">
    <w:abstractNumId w:val="36"/>
  </w:num>
  <w:num w:numId="38">
    <w:abstractNumId w:val="33"/>
  </w:num>
  <w:num w:numId="39">
    <w:abstractNumId w:val="15"/>
  </w:num>
  <w:num w:numId="40">
    <w:abstractNumId w:val="5"/>
  </w:num>
  <w:num w:numId="41">
    <w:abstractNumId w:val="1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90"/>
    <w:rsid w:val="00004FE5"/>
    <w:rsid w:val="00005A5E"/>
    <w:rsid w:val="000061F4"/>
    <w:rsid w:val="00011DC9"/>
    <w:rsid w:val="00012A08"/>
    <w:rsid w:val="00013C09"/>
    <w:rsid w:val="00015F4B"/>
    <w:rsid w:val="0001641F"/>
    <w:rsid w:val="00017205"/>
    <w:rsid w:val="0002569F"/>
    <w:rsid w:val="00027463"/>
    <w:rsid w:val="00030608"/>
    <w:rsid w:val="00033103"/>
    <w:rsid w:val="00037042"/>
    <w:rsid w:val="000408E0"/>
    <w:rsid w:val="00043051"/>
    <w:rsid w:val="00051679"/>
    <w:rsid w:val="0005297C"/>
    <w:rsid w:val="00055779"/>
    <w:rsid w:val="00062121"/>
    <w:rsid w:val="00063219"/>
    <w:rsid w:val="000655BB"/>
    <w:rsid w:val="00067286"/>
    <w:rsid w:val="000724E8"/>
    <w:rsid w:val="00073C27"/>
    <w:rsid w:val="00076B2E"/>
    <w:rsid w:val="00077AC8"/>
    <w:rsid w:val="00080418"/>
    <w:rsid w:val="00081D93"/>
    <w:rsid w:val="000827F2"/>
    <w:rsid w:val="000842BF"/>
    <w:rsid w:val="00086959"/>
    <w:rsid w:val="000936D7"/>
    <w:rsid w:val="00097B0A"/>
    <w:rsid w:val="000A2476"/>
    <w:rsid w:val="000A6DAD"/>
    <w:rsid w:val="000B1DA7"/>
    <w:rsid w:val="000B2038"/>
    <w:rsid w:val="000B3399"/>
    <w:rsid w:val="000C0A81"/>
    <w:rsid w:val="000C47B5"/>
    <w:rsid w:val="000C68CA"/>
    <w:rsid w:val="000D0098"/>
    <w:rsid w:val="000D0C73"/>
    <w:rsid w:val="000D20AE"/>
    <w:rsid w:val="000D41A1"/>
    <w:rsid w:val="000D6AA1"/>
    <w:rsid w:val="000E1A55"/>
    <w:rsid w:val="000E3081"/>
    <w:rsid w:val="000E35DA"/>
    <w:rsid w:val="000E590B"/>
    <w:rsid w:val="000E612A"/>
    <w:rsid w:val="000E6D7C"/>
    <w:rsid w:val="000E7E08"/>
    <w:rsid w:val="000F1452"/>
    <w:rsid w:val="000F40E8"/>
    <w:rsid w:val="000F4F33"/>
    <w:rsid w:val="000F758A"/>
    <w:rsid w:val="001019BB"/>
    <w:rsid w:val="0010307E"/>
    <w:rsid w:val="00105326"/>
    <w:rsid w:val="001060C4"/>
    <w:rsid w:val="00113319"/>
    <w:rsid w:val="00113659"/>
    <w:rsid w:val="001144EB"/>
    <w:rsid w:val="00126D3E"/>
    <w:rsid w:val="00130316"/>
    <w:rsid w:val="001337BF"/>
    <w:rsid w:val="00137023"/>
    <w:rsid w:val="00137072"/>
    <w:rsid w:val="00144BFF"/>
    <w:rsid w:val="00145057"/>
    <w:rsid w:val="0015026A"/>
    <w:rsid w:val="00150427"/>
    <w:rsid w:val="0015101A"/>
    <w:rsid w:val="00157F24"/>
    <w:rsid w:val="001670E0"/>
    <w:rsid w:val="00171AA5"/>
    <w:rsid w:val="00174AA4"/>
    <w:rsid w:val="00185C07"/>
    <w:rsid w:val="00186EE8"/>
    <w:rsid w:val="00187103"/>
    <w:rsid w:val="00191626"/>
    <w:rsid w:val="00196DDD"/>
    <w:rsid w:val="001A1229"/>
    <w:rsid w:val="001A3A37"/>
    <w:rsid w:val="001B142B"/>
    <w:rsid w:val="001B4BDC"/>
    <w:rsid w:val="001C0E50"/>
    <w:rsid w:val="001C38C4"/>
    <w:rsid w:val="001D1293"/>
    <w:rsid w:val="001D265D"/>
    <w:rsid w:val="001D4554"/>
    <w:rsid w:val="001D6904"/>
    <w:rsid w:val="001E1385"/>
    <w:rsid w:val="001E6D7D"/>
    <w:rsid w:val="001E731D"/>
    <w:rsid w:val="001F2242"/>
    <w:rsid w:val="001F2CA0"/>
    <w:rsid w:val="001F3D9C"/>
    <w:rsid w:val="001F3DC8"/>
    <w:rsid w:val="002001BD"/>
    <w:rsid w:val="00202314"/>
    <w:rsid w:val="00211018"/>
    <w:rsid w:val="00216B1B"/>
    <w:rsid w:val="00216DCB"/>
    <w:rsid w:val="00217F94"/>
    <w:rsid w:val="002215FB"/>
    <w:rsid w:val="00225624"/>
    <w:rsid w:val="002271E6"/>
    <w:rsid w:val="00231F66"/>
    <w:rsid w:val="002342B5"/>
    <w:rsid w:val="002343B9"/>
    <w:rsid w:val="00235273"/>
    <w:rsid w:val="00240DD9"/>
    <w:rsid w:val="002532D9"/>
    <w:rsid w:val="002640FA"/>
    <w:rsid w:val="00265E97"/>
    <w:rsid w:val="0027245F"/>
    <w:rsid w:val="00276DF1"/>
    <w:rsid w:val="00280870"/>
    <w:rsid w:val="002814EC"/>
    <w:rsid w:val="00281E4F"/>
    <w:rsid w:val="00281EB1"/>
    <w:rsid w:val="0028336D"/>
    <w:rsid w:val="002834AA"/>
    <w:rsid w:val="00283F5A"/>
    <w:rsid w:val="0029697F"/>
    <w:rsid w:val="002A02A0"/>
    <w:rsid w:val="002A03CA"/>
    <w:rsid w:val="002A05C1"/>
    <w:rsid w:val="002A32AF"/>
    <w:rsid w:val="002A36FD"/>
    <w:rsid w:val="002A5D0E"/>
    <w:rsid w:val="002A637E"/>
    <w:rsid w:val="002A749D"/>
    <w:rsid w:val="002B4B1B"/>
    <w:rsid w:val="002B4F3A"/>
    <w:rsid w:val="002B6265"/>
    <w:rsid w:val="002C20F6"/>
    <w:rsid w:val="002C4391"/>
    <w:rsid w:val="002D2CEB"/>
    <w:rsid w:val="002D3464"/>
    <w:rsid w:val="002D38F7"/>
    <w:rsid w:val="002E0D36"/>
    <w:rsid w:val="002E5A3A"/>
    <w:rsid w:val="002E5B0A"/>
    <w:rsid w:val="002F0157"/>
    <w:rsid w:val="002F0F31"/>
    <w:rsid w:val="002F29D7"/>
    <w:rsid w:val="002F3263"/>
    <w:rsid w:val="002F6E42"/>
    <w:rsid w:val="003009EA"/>
    <w:rsid w:val="0030347A"/>
    <w:rsid w:val="00304D6A"/>
    <w:rsid w:val="003115CA"/>
    <w:rsid w:val="003127BB"/>
    <w:rsid w:val="00315512"/>
    <w:rsid w:val="00320F48"/>
    <w:rsid w:val="00324146"/>
    <w:rsid w:val="003304AE"/>
    <w:rsid w:val="00331392"/>
    <w:rsid w:val="00332A28"/>
    <w:rsid w:val="003339B3"/>
    <w:rsid w:val="0034393C"/>
    <w:rsid w:val="00345DF6"/>
    <w:rsid w:val="00353C5F"/>
    <w:rsid w:val="00354526"/>
    <w:rsid w:val="00355A3D"/>
    <w:rsid w:val="00356BF9"/>
    <w:rsid w:val="00360268"/>
    <w:rsid w:val="003604C7"/>
    <w:rsid w:val="003621C5"/>
    <w:rsid w:val="00364786"/>
    <w:rsid w:val="003704C0"/>
    <w:rsid w:val="00370E74"/>
    <w:rsid w:val="00377E0A"/>
    <w:rsid w:val="00383D90"/>
    <w:rsid w:val="00387273"/>
    <w:rsid w:val="003902B8"/>
    <w:rsid w:val="0039037F"/>
    <w:rsid w:val="00391E52"/>
    <w:rsid w:val="00393793"/>
    <w:rsid w:val="00393ABD"/>
    <w:rsid w:val="00397249"/>
    <w:rsid w:val="003A01CE"/>
    <w:rsid w:val="003A19BC"/>
    <w:rsid w:val="003A2CC4"/>
    <w:rsid w:val="003A58FA"/>
    <w:rsid w:val="003B0DB8"/>
    <w:rsid w:val="003B4D98"/>
    <w:rsid w:val="003C2D15"/>
    <w:rsid w:val="003C464F"/>
    <w:rsid w:val="003C608C"/>
    <w:rsid w:val="003C6EDE"/>
    <w:rsid w:val="003D27EB"/>
    <w:rsid w:val="003D3DB0"/>
    <w:rsid w:val="003D5D4E"/>
    <w:rsid w:val="003E0192"/>
    <w:rsid w:val="003E2BCD"/>
    <w:rsid w:val="003E59D4"/>
    <w:rsid w:val="003E65FB"/>
    <w:rsid w:val="003F004A"/>
    <w:rsid w:val="003F0427"/>
    <w:rsid w:val="003F20D6"/>
    <w:rsid w:val="003F5700"/>
    <w:rsid w:val="004014AE"/>
    <w:rsid w:val="00405806"/>
    <w:rsid w:val="00407876"/>
    <w:rsid w:val="00412756"/>
    <w:rsid w:val="00414204"/>
    <w:rsid w:val="004216EA"/>
    <w:rsid w:val="00426374"/>
    <w:rsid w:val="00427F67"/>
    <w:rsid w:val="00431E1B"/>
    <w:rsid w:val="00435C13"/>
    <w:rsid w:val="004366BE"/>
    <w:rsid w:val="00440737"/>
    <w:rsid w:val="00462F92"/>
    <w:rsid w:val="00471500"/>
    <w:rsid w:val="00471777"/>
    <w:rsid w:val="00472B7B"/>
    <w:rsid w:val="00474332"/>
    <w:rsid w:val="00482C63"/>
    <w:rsid w:val="00483C3F"/>
    <w:rsid w:val="00485CA0"/>
    <w:rsid w:val="00486D13"/>
    <w:rsid w:val="00490526"/>
    <w:rsid w:val="004A46CE"/>
    <w:rsid w:val="004A4886"/>
    <w:rsid w:val="004A5811"/>
    <w:rsid w:val="004A7257"/>
    <w:rsid w:val="004B58BF"/>
    <w:rsid w:val="004C11E8"/>
    <w:rsid w:val="004C184E"/>
    <w:rsid w:val="004C2173"/>
    <w:rsid w:val="004C2250"/>
    <w:rsid w:val="004C3BD7"/>
    <w:rsid w:val="004C425F"/>
    <w:rsid w:val="004C466F"/>
    <w:rsid w:val="004C5D39"/>
    <w:rsid w:val="004C744D"/>
    <w:rsid w:val="004D6B3C"/>
    <w:rsid w:val="004F5E76"/>
    <w:rsid w:val="004F6884"/>
    <w:rsid w:val="005053BA"/>
    <w:rsid w:val="00505B04"/>
    <w:rsid w:val="00506F66"/>
    <w:rsid w:val="00507DCB"/>
    <w:rsid w:val="0051255A"/>
    <w:rsid w:val="0051398B"/>
    <w:rsid w:val="0052082C"/>
    <w:rsid w:val="00524E65"/>
    <w:rsid w:val="00525455"/>
    <w:rsid w:val="00535DD1"/>
    <w:rsid w:val="005362F0"/>
    <w:rsid w:val="005375E5"/>
    <w:rsid w:val="00537927"/>
    <w:rsid w:val="00550CF8"/>
    <w:rsid w:val="00550F89"/>
    <w:rsid w:val="0055166D"/>
    <w:rsid w:val="00552835"/>
    <w:rsid w:val="00555770"/>
    <w:rsid w:val="005567C6"/>
    <w:rsid w:val="0056093B"/>
    <w:rsid w:val="005648BD"/>
    <w:rsid w:val="00566AE8"/>
    <w:rsid w:val="00566ED6"/>
    <w:rsid w:val="005675B2"/>
    <w:rsid w:val="00567D5A"/>
    <w:rsid w:val="005708EE"/>
    <w:rsid w:val="00576BA1"/>
    <w:rsid w:val="00577432"/>
    <w:rsid w:val="00583A0B"/>
    <w:rsid w:val="00584964"/>
    <w:rsid w:val="005857AD"/>
    <w:rsid w:val="005929E2"/>
    <w:rsid w:val="00596BEF"/>
    <w:rsid w:val="005A3A12"/>
    <w:rsid w:val="005A45A6"/>
    <w:rsid w:val="005A7201"/>
    <w:rsid w:val="005A788B"/>
    <w:rsid w:val="005B4A84"/>
    <w:rsid w:val="005C534B"/>
    <w:rsid w:val="005C64FD"/>
    <w:rsid w:val="005C659C"/>
    <w:rsid w:val="005C6E27"/>
    <w:rsid w:val="005D08DF"/>
    <w:rsid w:val="005D73EA"/>
    <w:rsid w:val="005E05D8"/>
    <w:rsid w:val="005E099D"/>
    <w:rsid w:val="005E0A7C"/>
    <w:rsid w:val="005E2E12"/>
    <w:rsid w:val="005E6B9B"/>
    <w:rsid w:val="005E78B1"/>
    <w:rsid w:val="005F0119"/>
    <w:rsid w:val="005F1D2B"/>
    <w:rsid w:val="005F3E26"/>
    <w:rsid w:val="005F46D3"/>
    <w:rsid w:val="005F54B8"/>
    <w:rsid w:val="0060000B"/>
    <w:rsid w:val="00601045"/>
    <w:rsid w:val="006026EF"/>
    <w:rsid w:val="00607151"/>
    <w:rsid w:val="0060755E"/>
    <w:rsid w:val="00611428"/>
    <w:rsid w:val="00612356"/>
    <w:rsid w:val="00620A93"/>
    <w:rsid w:val="00624C02"/>
    <w:rsid w:val="0063083A"/>
    <w:rsid w:val="00636FD8"/>
    <w:rsid w:val="00637998"/>
    <w:rsid w:val="00637C01"/>
    <w:rsid w:val="00642BEA"/>
    <w:rsid w:val="00645A1B"/>
    <w:rsid w:val="00645D55"/>
    <w:rsid w:val="006554F5"/>
    <w:rsid w:val="006713CE"/>
    <w:rsid w:val="00671818"/>
    <w:rsid w:val="006750CB"/>
    <w:rsid w:val="00675BA7"/>
    <w:rsid w:val="00677563"/>
    <w:rsid w:val="006804D7"/>
    <w:rsid w:val="00685B4E"/>
    <w:rsid w:val="006861A5"/>
    <w:rsid w:val="00687824"/>
    <w:rsid w:val="00691679"/>
    <w:rsid w:val="00695CD0"/>
    <w:rsid w:val="006A039D"/>
    <w:rsid w:val="006A0A66"/>
    <w:rsid w:val="006A2B2C"/>
    <w:rsid w:val="006A46AA"/>
    <w:rsid w:val="006B0103"/>
    <w:rsid w:val="006B1E5B"/>
    <w:rsid w:val="006B5255"/>
    <w:rsid w:val="006C11E4"/>
    <w:rsid w:val="006C39D1"/>
    <w:rsid w:val="006C3BE3"/>
    <w:rsid w:val="006C427D"/>
    <w:rsid w:val="006C6167"/>
    <w:rsid w:val="006C6848"/>
    <w:rsid w:val="006C6A0B"/>
    <w:rsid w:val="006D7B42"/>
    <w:rsid w:val="006E0F75"/>
    <w:rsid w:val="006E2BE1"/>
    <w:rsid w:val="006E3B5A"/>
    <w:rsid w:val="006E7DEA"/>
    <w:rsid w:val="006F1395"/>
    <w:rsid w:val="006F1396"/>
    <w:rsid w:val="006F2A9D"/>
    <w:rsid w:val="006F392C"/>
    <w:rsid w:val="006F3DD0"/>
    <w:rsid w:val="00702EC1"/>
    <w:rsid w:val="007063D4"/>
    <w:rsid w:val="0071386B"/>
    <w:rsid w:val="00714D87"/>
    <w:rsid w:val="007165D1"/>
    <w:rsid w:val="00723A1B"/>
    <w:rsid w:val="00727D1D"/>
    <w:rsid w:val="007324D2"/>
    <w:rsid w:val="00733191"/>
    <w:rsid w:val="007340E0"/>
    <w:rsid w:val="00742C4B"/>
    <w:rsid w:val="00743E82"/>
    <w:rsid w:val="00746AAB"/>
    <w:rsid w:val="00756417"/>
    <w:rsid w:val="00756838"/>
    <w:rsid w:val="007575A6"/>
    <w:rsid w:val="00757A78"/>
    <w:rsid w:val="007616B2"/>
    <w:rsid w:val="00763CDD"/>
    <w:rsid w:val="007741C8"/>
    <w:rsid w:val="0077491F"/>
    <w:rsid w:val="0077604E"/>
    <w:rsid w:val="00777A88"/>
    <w:rsid w:val="0078199F"/>
    <w:rsid w:val="00783475"/>
    <w:rsid w:val="007871B9"/>
    <w:rsid w:val="00790A3C"/>
    <w:rsid w:val="00791402"/>
    <w:rsid w:val="00791881"/>
    <w:rsid w:val="00791914"/>
    <w:rsid w:val="0079230E"/>
    <w:rsid w:val="00795225"/>
    <w:rsid w:val="00797316"/>
    <w:rsid w:val="00797709"/>
    <w:rsid w:val="007A440F"/>
    <w:rsid w:val="007A77F3"/>
    <w:rsid w:val="007A7D3C"/>
    <w:rsid w:val="007B47AF"/>
    <w:rsid w:val="007B51AB"/>
    <w:rsid w:val="007B6EE5"/>
    <w:rsid w:val="007B7B9A"/>
    <w:rsid w:val="007C4707"/>
    <w:rsid w:val="007C47BC"/>
    <w:rsid w:val="007D13AD"/>
    <w:rsid w:val="007D2F35"/>
    <w:rsid w:val="007D3211"/>
    <w:rsid w:val="007E1169"/>
    <w:rsid w:val="007E2E03"/>
    <w:rsid w:val="007E71FA"/>
    <w:rsid w:val="007F129E"/>
    <w:rsid w:val="007F29D5"/>
    <w:rsid w:val="007F3B4D"/>
    <w:rsid w:val="007F3EAC"/>
    <w:rsid w:val="007F44F5"/>
    <w:rsid w:val="0080111E"/>
    <w:rsid w:val="00802A36"/>
    <w:rsid w:val="0080757D"/>
    <w:rsid w:val="0081038F"/>
    <w:rsid w:val="00810A97"/>
    <w:rsid w:val="00813E97"/>
    <w:rsid w:val="00813F3B"/>
    <w:rsid w:val="00814636"/>
    <w:rsid w:val="0081723D"/>
    <w:rsid w:val="008176AC"/>
    <w:rsid w:val="00824DF6"/>
    <w:rsid w:val="0082523B"/>
    <w:rsid w:val="00831A40"/>
    <w:rsid w:val="00832DA0"/>
    <w:rsid w:val="00833D2C"/>
    <w:rsid w:val="00836D11"/>
    <w:rsid w:val="008376E3"/>
    <w:rsid w:val="00845190"/>
    <w:rsid w:val="0084581B"/>
    <w:rsid w:val="00846677"/>
    <w:rsid w:val="0084688C"/>
    <w:rsid w:val="00846F73"/>
    <w:rsid w:val="00847123"/>
    <w:rsid w:val="00852555"/>
    <w:rsid w:val="00853A0B"/>
    <w:rsid w:val="00856215"/>
    <w:rsid w:val="0085746F"/>
    <w:rsid w:val="00862BA3"/>
    <w:rsid w:val="00863D05"/>
    <w:rsid w:val="008645C3"/>
    <w:rsid w:val="0087158D"/>
    <w:rsid w:val="008775EA"/>
    <w:rsid w:val="008854C7"/>
    <w:rsid w:val="008A5ADD"/>
    <w:rsid w:val="008B38FF"/>
    <w:rsid w:val="008B49AF"/>
    <w:rsid w:val="008B56AB"/>
    <w:rsid w:val="008C2688"/>
    <w:rsid w:val="008C3740"/>
    <w:rsid w:val="008C65D6"/>
    <w:rsid w:val="008D6359"/>
    <w:rsid w:val="008E36AE"/>
    <w:rsid w:val="008E406E"/>
    <w:rsid w:val="008E58C3"/>
    <w:rsid w:val="008F4BA9"/>
    <w:rsid w:val="008F5277"/>
    <w:rsid w:val="008F7ED5"/>
    <w:rsid w:val="0090641B"/>
    <w:rsid w:val="00910B73"/>
    <w:rsid w:val="0091105B"/>
    <w:rsid w:val="00911BCF"/>
    <w:rsid w:val="00912AF2"/>
    <w:rsid w:val="009137B7"/>
    <w:rsid w:val="00915542"/>
    <w:rsid w:val="00920BB9"/>
    <w:rsid w:val="00931AA0"/>
    <w:rsid w:val="00932E5D"/>
    <w:rsid w:val="009333A5"/>
    <w:rsid w:val="00933846"/>
    <w:rsid w:val="00940A5E"/>
    <w:rsid w:val="009422E4"/>
    <w:rsid w:val="0094359F"/>
    <w:rsid w:val="00961D2F"/>
    <w:rsid w:val="0096721C"/>
    <w:rsid w:val="00971E8C"/>
    <w:rsid w:val="009778DA"/>
    <w:rsid w:val="00977D11"/>
    <w:rsid w:val="009824D4"/>
    <w:rsid w:val="00983170"/>
    <w:rsid w:val="00985ECE"/>
    <w:rsid w:val="009866BE"/>
    <w:rsid w:val="00987A8C"/>
    <w:rsid w:val="00987ED1"/>
    <w:rsid w:val="00992442"/>
    <w:rsid w:val="009927F0"/>
    <w:rsid w:val="00995A9A"/>
    <w:rsid w:val="009966B2"/>
    <w:rsid w:val="009A5170"/>
    <w:rsid w:val="009A70AE"/>
    <w:rsid w:val="009B6F60"/>
    <w:rsid w:val="009B6FE0"/>
    <w:rsid w:val="009B7B64"/>
    <w:rsid w:val="009B7C74"/>
    <w:rsid w:val="009C0350"/>
    <w:rsid w:val="009C1A0A"/>
    <w:rsid w:val="009C2818"/>
    <w:rsid w:val="009C4A6B"/>
    <w:rsid w:val="009C5C65"/>
    <w:rsid w:val="009C7635"/>
    <w:rsid w:val="009D1C72"/>
    <w:rsid w:val="009D5C6D"/>
    <w:rsid w:val="009E5B83"/>
    <w:rsid w:val="00A01A1B"/>
    <w:rsid w:val="00A023E8"/>
    <w:rsid w:val="00A02F69"/>
    <w:rsid w:val="00A060FC"/>
    <w:rsid w:val="00A11FAF"/>
    <w:rsid w:val="00A14448"/>
    <w:rsid w:val="00A14E02"/>
    <w:rsid w:val="00A16096"/>
    <w:rsid w:val="00A23045"/>
    <w:rsid w:val="00A247B0"/>
    <w:rsid w:val="00A27883"/>
    <w:rsid w:val="00A31868"/>
    <w:rsid w:val="00A353B5"/>
    <w:rsid w:val="00A44554"/>
    <w:rsid w:val="00A45A0C"/>
    <w:rsid w:val="00A46436"/>
    <w:rsid w:val="00A50742"/>
    <w:rsid w:val="00A51FD2"/>
    <w:rsid w:val="00A605F1"/>
    <w:rsid w:val="00A60CCC"/>
    <w:rsid w:val="00A65EFD"/>
    <w:rsid w:val="00A66A5B"/>
    <w:rsid w:val="00A8649B"/>
    <w:rsid w:val="00A879B9"/>
    <w:rsid w:val="00A9171F"/>
    <w:rsid w:val="00A93A83"/>
    <w:rsid w:val="00A9665C"/>
    <w:rsid w:val="00AA09F2"/>
    <w:rsid w:val="00AA0A46"/>
    <w:rsid w:val="00AB01E8"/>
    <w:rsid w:val="00AB0AF0"/>
    <w:rsid w:val="00AB72A9"/>
    <w:rsid w:val="00AC2108"/>
    <w:rsid w:val="00AC4068"/>
    <w:rsid w:val="00AD56E1"/>
    <w:rsid w:val="00AE1AD3"/>
    <w:rsid w:val="00AE397C"/>
    <w:rsid w:val="00AE64E2"/>
    <w:rsid w:val="00AE75F5"/>
    <w:rsid w:val="00AE7F42"/>
    <w:rsid w:val="00AF123E"/>
    <w:rsid w:val="00B07867"/>
    <w:rsid w:val="00B079D8"/>
    <w:rsid w:val="00B14910"/>
    <w:rsid w:val="00B21F30"/>
    <w:rsid w:val="00B2335F"/>
    <w:rsid w:val="00B2484B"/>
    <w:rsid w:val="00B27003"/>
    <w:rsid w:val="00B3032B"/>
    <w:rsid w:val="00B30AD5"/>
    <w:rsid w:val="00B363CA"/>
    <w:rsid w:val="00B37BEE"/>
    <w:rsid w:val="00B4165A"/>
    <w:rsid w:val="00B512FD"/>
    <w:rsid w:val="00B51637"/>
    <w:rsid w:val="00B53356"/>
    <w:rsid w:val="00B53613"/>
    <w:rsid w:val="00B5459E"/>
    <w:rsid w:val="00B601BC"/>
    <w:rsid w:val="00B63FD9"/>
    <w:rsid w:val="00B737F1"/>
    <w:rsid w:val="00B740E9"/>
    <w:rsid w:val="00B74E99"/>
    <w:rsid w:val="00B75FFC"/>
    <w:rsid w:val="00B77A10"/>
    <w:rsid w:val="00B84E8F"/>
    <w:rsid w:val="00BA2703"/>
    <w:rsid w:val="00BA3FD1"/>
    <w:rsid w:val="00BA4945"/>
    <w:rsid w:val="00BA7410"/>
    <w:rsid w:val="00BB0ACE"/>
    <w:rsid w:val="00BB149B"/>
    <w:rsid w:val="00BB2140"/>
    <w:rsid w:val="00BB2A55"/>
    <w:rsid w:val="00BB3AB2"/>
    <w:rsid w:val="00BB47E6"/>
    <w:rsid w:val="00BB5F7D"/>
    <w:rsid w:val="00BC2E5E"/>
    <w:rsid w:val="00BC525E"/>
    <w:rsid w:val="00BC616D"/>
    <w:rsid w:val="00BC7031"/>
    <w:rsid w:val="00BD3AB0"/>
    <w:rsid w:val="00BE216D"/>
    <w:rsid w:val="00BE3465"/>
    <w:rsid w:val="00BE3B2A"/>
    <w:rsid w:val="00BF3D18"/>
    <w:rsid w:val="00BF42BA"/>
    <w:rsid w:val="00C01D2F"/>
    <w:rsid w:val="00C0521F"/>
    <w:rsid w:val="00C06CCC"/>
    <w:rsid w:val="00C10E06"/>
    <w:rsid w:val="00C17C80"/>
    <w:rsid w:val="00C24A3A"/>
    <w:rsid w:val="00C2775D"/>
    <w:rsid w:val="00C3176C"/>
    <w:rsid w:val="00C334EB"/>
    <w:rsid w:val="00C33F10"/>
    <w:rsid w:val="00C35594"/>
    <w:rsid w:val="00C36EE3"/>
    <w:rsid w:val="00C4022B"/>
    <w:rsid w:val="00C40620"/>
    <w:rsid w:val="00C40B82"/>
    <w:rsid w:val="00C456FE"/>
    <w:rsid w:val="00C50F73"/>
    <w:rsid w:val="00C54B1C"/>
    <w:rsid w:val="00C5625B"/>
    <w:rsid w:val="00C57BFD"/>
    <w:rsid w:val="00C64715"/>
    <w:rsid w:val="00C655B5"/>
    <w:rsid w:val="00C74C3A"/>
    <w:rsid w:val="00C767DF"/>
    <w:rsid w:val="00C826F6"/>
    <w:rsid w:val="00C82F19"/>
    <w:rsid w:val="00C85806"/>
    <w:rsid w:val="00C90C81"/>
    <w:rsid w:val="00C95C28"/>
    <w:rsid w:val="00C9762C"/>
    <w:rsid w:val="00C97759"/>
    <w:rsid w:val="00CA330C"/>
    <w:rsid w:val="00CB4DE7"/>
    <w:rsid w:val="00CB66BF"/>
    <w:rsid w:val="00CB671A"/>
    <w:rsid w:val="00CC21EA"/>
    <w:rsid w:val="00CC25CE"/>
    <w:rsid w:val="00CC501C"/>
    <w:rsid w:val="00CC7D38"/>
    <w:rsid w:val="00CD00CC"/>
    <w:rsid w:val="00CD0E6F"/>
    <w:rsid w:val="00CE3885"/>
    <w:rsid w:val="00CE5367"/>
    <w:rsid w:val="00CE5CD0"/>
    <w:rsid w:val="00CE6DAC"/>
    <w:rsid w:val="00CF2300"/>
    <w:rsid w:val="00CF5EC6"/>
    <w:rsid w:val="00CF5F53"/>
    <w:rsid w:val="00CF682C"/>
    <w:rsid w:val="00D0669B"/>
    <w:rsid w:val="00D12264"/>
    <w:rsid w:val="00D130E0"/>
    <w:rsid w:val="00D133DF"/>
    <w:rsid w:val="00D16CFF"/>
    <w:rsid w:val="00D20FA4"/>
    <w:rsid w:val="00D2182C"/>
    <w:rsid w:val="00D21A0B"/>
    <w:rsid w:val="00D22C10"/>
    <w:rsid w:val="00D2638C"/>
    <w:rsid w:val="00D311A9"/>
    <w:rsid w:val="00D33BE7"/>
    <w:rsid w:val="00D34101"/>
    <w:rsid w:val="00D346F5"/>
    <w:rsid w:val="00D36ACD"/>
    <w:rsid w:val="00D36F20"/>
    <w:rsid w:val="00D42090"/>
    <w:rsid w:val="00D430BF"/>
    <w:rsid w:val="00D43F19"/>
    <w:rsid w:val="00D44200"/>
    <w:rsid w:val="00D47DF3"/>
    <w:rsid w:val="00D518DB"/>
    <w:rsid w:val="00D60AF8"/>
    <w:rsid w:val="00D63849"/>
    <w:rsid w:val="00D6608E"/>
    <w:rsid w:val="00D73EF6"/>
    <w:rsid w:val="00D7403C"/>
    <w:rsid w:val="00D74F76"/>
    <w:rsid w:val="00D7591A"/>
    <w:rsid w:val="00D806E3"/>
    <w:rsid w:val="00D81D46"/>
    <w:rsid w:val="00D83E08"/>
    <w:rsid w:val="00D94485"/>
    <w:rsid w:val="00DA3C84"/>
    <w:rsid w:val="00DA5701"/>
    <w:rsid w:val="00DA6675"/>
    <w:rsid w:val="00DB02CF"/>
    <w:rsid w:val="00DB0EEB"/>
    <w:rsid w:val="00DB1623"/>
    <w:rsid w:val="00DC7388"/>
    <w:rsid w:val="00DC768E"/>
    <w:rsid w:val="00DD2D2A"/>
    <w:rsid w:val="00DD63F4"/>
    <w:rsid w:val="00DE4533"/>
    <w:rsid w:val="00DE5BC7"/>
    <w:rsid w:val="00DF05C0"/>
    <w:rsid w:val="00DF4424"/>
    <w:rsid w:val="00DF4B4E"/>
    <w:rsid w:val="00E0043F"/>
    <w:rsid w:val="00E0248C"/>
    <w:rsid w:val="00E037D1"/>
    <w:rsid w:val="00E03DED"/>
    <w:rsid w:val="00E042DC"/>
    <w:rsid w:val="00E06EC8"/>
    <w:rsid w:val="00E074E3"/>
    <w:rsid w:val="00E11E74"/>
    <w:rsid w:val="00E14BDA"/>
    <w:rsid w:val="00E15BF3"/>
    <w:rsid w:val="00E15DD9"/>
    <w:rsid w:val="00E20E6C"/>
    <w:rsid w:val="00E22AE9"/>
    <w:rsid w:val="00E2336D"/>
    <w:rsid w:val="00E24CF2"/>
    <w:rsid w:val="00E25C43"/>
    <w:rsid w:val="00E30677"/>
    <w:rsid w:val="00E33F93"/>
    <w:rsid w:val="00E37308"/>
    <w:rsid w:val="00E54F35"/>
    <w:rsid w:val="00E57470"/>
    <w:rsid w:val="00E57F44"/>
    <w:rsid w:val="00E625A4"/>
    <w:rsid w:val="00E630DE"/>
    <w:rsid w:val="00E63FEC"/>
    <w:rsid w:val="00E65244"/>
    <w:rsid w:val="00E7034A"/>
    <w:rsid w:val="00E723EB"/>
    <w:rsid w:val="00E72716"/>
    <w:rsid w:val="00E75F6F"/>
    <w:rsid w:val="00E8247C"/>
    <w:rsid w:val="00E878A9"/>
    <w:rsid w:val="00E905AB"/>
    <w:rsid w:val="00E942D4"/>
    <w:rsid w:val="00E9505B"/>
    <w:rsid w:val="00EA3B6D"/>
    <w:rsid w:val="00EB42E0"/>
    <w:rsid w:val="00EB42E6"/>
    <w:rsid w:val="00EC01C3"/>
    <w:rsid w:val="00EC1E7E"/>
    <w:rsid w:val="00ED11B8"/>
    <w:rsid w:val="00ED2B78"/>
    <w:rsid w:val="00EE0A1A"/>
    <w:rsid w:val="00EE0E91"/>
    <w:rsid w:val="00EE14F5"/>
    <w:rsid w:val="00EE6BDE"/>
    <w:rsid w:val="00EF2283"/>
    <w:rsid w:val="00EF7A96"/>
    <w:rsid w:val="00F00334"/>
    <w:rsid w:val="00F0195D"/>
    <w:rsid w:val="00F049CB"/>
    <w:rsid w:val="00F05954"/>
    <w:rsid w:val="00F05B0B"/>
    <w:rsid w:val="00F06D3E"/>
    <w:rsid w:val="00F158D8"/>
    <w:rsid w:val="00F306F1"/>
    <w:rsid w:val="00F30A59"/>
    <w:rsid w:val="00F31FFD"/>
    <w:rsid w:val="00F416C2"/>
    <w:rsid w:val="00F47EDC"/>
    <w:rsid w:val="00F50724"/>
    <w:rsid w:val="00F56F17"/>
    <w:rsid w:val="00F62E26"/>
    <w:rsid w:val="00F63172"/>
    <w:rsid w:val="00F63D48"/>
    <w:rsid w:val="00F70DF5"/>
    <w:rsid w:val="00F71A45"/>
    <w:rsid w:val="00F77006"/>
    <w:rsid w:val="00F80F3A"/>
    <w:rsid w:val="00F81609"/>
    <w:rsid w:val="00F81F81"/>
    <w:rsid w:val="00F8505F"/>
    <w:rsid w:val="00F87A57"/>
    <w:rsid w:val="00F90849"/>
    <w:rsid w:val="00F928E8"/>
    <w:rsid w:val="00F93E01"/>
    <w:rsid w:val="00F979B5"/>
    <w:rsid w:val="00FA0CA0"/>
    <w:rsid w:val="00FA1926"/>
    <w:rsid w:val="00FA347C"/>
    <w:rsid w:val="00FA4A26"/>
    <w:rsid w:val="00FA7F20"/>
    <w:rsid w:val="00FB22CB"/>
    <w:rsid w:val="00FC0C2F"/>
    <w:rsid w:val="00FC4E52"/>
    <w:rsid w:val="00FD2538"/>
    <w:rsid w:val="00FD50AD"/>
    <w:rsid w:val="00FD6194"/>
    <w:rsid w:val="00FD77EA"/>
    <w:rsid w:val="00FD7D31"/>
    <w:rsid w:val="00FE45B9"/>
    <w:rsid w:val="00FE491B"/>
    <w:rsid w:val="00FF2572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FA6B1F2"/>
  <w15:docId w15:val="{E890C636-2047-40E6-87FD-A3F74897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700"/>
    <w:pPr>
      <w:suppressAutoHyphens/>
      <w:spacing w:after="0" w:line="240" w:lineRule="auto"/>
    </w:pPr>
    <w:rPr>
      <w:rFonts w:ascii="Calibri" w:eastAsia="Times New Roman" w:hAnsi="Calibri"/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F306F1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F5700"/>
    <w:rPr>
      <w:rFonts w:eastAsia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3F5700"/>
    <w:pPr>
      <w:widowControl w:val="0"/>
      <w:suppressAutoHyphens w:val="0"/>
      <w:spacing w:line="384" w:lineRule="auto"/>
      <w:ind w:firstLine="300"/>
    </w:pPr>
    <w:rPr>
      <w:rFonts w:ascii="Times New Roman" w:hAnsi="Times New Roman"/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rsid w:val="003F5700"/>
    <w:rPr>
      <w:rFonts w:eastAsia="Times New Roman"/>
      <w:b/>
      <w:bCs/>
    </w:rPr>
  </w:style>
  <w:style w:type="paragraph" w:customStyle="1" w:styleId="11">
    <w:name w:val="Заголовок №1"/>
    <w:basedOn w:val="a"/>
    <w:link w:val="10"/>
    <w:rsid w:val="003F5700"/>
    <w:pPr>
      <w:widowControl w:val="0"/>
      <w:suppressAutoHyphens w:val="0"/>
      <w:spacing w:line="360" w:lineRule="auto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3F5700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3F5700"/>
    <w:rPr>
      <w:rFonts w:eastAsia="Times New Roman"/>
    </w:rPr>
  </w:style>
  <w:style w:type="character" w:customStyle="1" w:styleId="31">
    <w:name w:val="Основной текст (3)_"/>
    <w:basedOn w:val="a0"/>
    <w:link w:val="32"/>
    <w:rsid w:val="003F5700"/>
    <w:rPr>
      <w:rFonts w:eastAsia="Times New Roman"/>
      <w:sz w:val="20"/>
      <w:szCs w:val="20"/>
    </w:rPr>
  </w:style>
  <w:style w:type="character" w:customStyle="1" w:styleId="a5">
    <w:name w:val="Другое_"/>
    <w:basedOn w:val="a0"/>
    <w:link w:val="a6"/>
    <w:rsid w:val="003F5700"/>
    <w:rPr>
      <w:rFonts w:eastAsia="Times New Roman"/>
    </w:rPr>
  </w:style>
  <w:style w:type="paragraph" w:customStyle="1" w:styleId="20">
    <w:name w:val="Основной текст (2)"/>
    <w:basedOn w:val="a"/>
    <w:link w:val="2"/>
    <w:rsid w:val="003F5700"/>
    <w:pPr>
      <w:widowControl w:val="0"/>
      <w:suppressAutoHyphens w:val="0"/>
      <w:ind w:firstLine="720"/>
    </w:pPr>
    <w:rPr>
      <w:rFonts w:ascii="Times New Roman" w:hAnsi="Times New Roman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3F5700"/>
    <w:pPr>
      <w:widowControl w:val="0"/>
      <w:suppressAutoHyphens w:val="0"/>
      <w:jc w:val="center"/>
    </w:pPr>
    <w:rPr>
      <w:rFonts w:ascii="Times New Roman" w:hAnsi="Times New Roman"/>
      <w:sz w:val="20"/>
      <w:szCs w:val="20"/>
      <w:lang w:eastAsia="en-US"/>
    </w:rPr>
  </w:style>
  <w:style w:type="paragraph" w:customStyle="1" w:styleId="a6">
    <w:name w:val="Другое"/>
    <w:basedOn w:val="a"/>
    <w:link w:val="a5"/>
    <w:rsid w:val="003F5700"/>
    <w:pPr>
      <w:widowControl w:val="0"/>
      <w:suppressAutoHyphens w:val="0"/>
      <w:spacing w:line="360" w:lineRule="auto"/>
      <w:ind w:firstLine="300"/>
    </w:pPr>
    <w:rPr>
      <w:rFonts w:ascii="Times New Roman" w:hAnsi="Times New Roman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3F570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39"/>
    <w:rsid w:val="003F5700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3F5700"/>
    <w:pPr>
      <w:widowControl w:val="0"/>
      <w:suppressAutoHyphens w:val="0"/>
      <w:autoSpaceDE w:val="0"/>
      <w:autoSpaceDN w:val="0"/>
      <w:ind w:left="708"/>
    </w:pPr>
    <w:rPr>
      <w:rFonts w:ascii="Times New Roman" w:hAnsi="Times New Roman"/>
      <w:sz w:val="26"/>
      <w:szCs w:val="26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3F5700"/>
    <w:rPr>
      <w:rFonts w:eastAsia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306F1"/>
    <w:rPr>
      <w:rFonts w:eastAsia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F306F1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445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4554"/>
    <w:rPr>
      <w:rFonts w:ascii="Tahoma" w:eastAsia="Times New Roman" w:hAnsi="Tahoma" w:cs="Tahoma"/>
      <w:sz w:val="16"/>
      <w:szCs w:val="16"/>
      <w:lang w:eastAsia="zh-CN"/>
    </w:rPr>
  </w:style>
  <w:style w:type="character" w:styleId="ae">
    <w:name w:val="FollowedHyperlink"/>
    <w:basedOn w:val="a0"/>
    <w:uiPriority w:val="99"/>
    <w:semiHidden/>
    <w:unhideWhenUsed/>
    <w:rsid w:val="0056093B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846F7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6F73"/>
    <w:rPr>
      <w:rFonts w:ascii="Calibri" w:eastAsia="Times New Roman" w:hAnsi="Calibri"/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unhideWhenUsed/>
    <w:rsid w:val="00846F7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6F73"/>
    <w:rPr>
      <w:rFonts w:ascii="Calibri" w:eastAsia="Times New Roman" w:hAnsi="Calibri"/>
      <w:sz w:val="24"/>
      <w:szCs w:val="24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B363CA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B363CA"/>
    <w:rPr>
      <w:rFonts w:ascii="Calibri" w:eastAsia="Times New Roman" w:hAnsi="Calibri"/>
      <w:sz w:val="20"/>
      <w:szCs w:val="20"/>
      <w:lang w:eastAsia="zh-CN"/>
    </w:rPr>
  </w:style>
  <w:style w:type="character" w:styleId="af5">
    <w:name w:val="endnote reference"/>
    <w:basedOn w:val="a0"/>
    <w:uiPriority w:val="99"/>
    <w:semiHidden/>
    <w:unhideWhenUsed/>
    <w:rsid w:val="00B363CA"/>
    <w:rPr>
      <w:vertAlign w:val="superscript"/>
    </w:rPr>
  </w:style>
  <w:style w:type="character" w:styleId="af6">
    <w:name w:val="Emphasis"/>
    <w:basedOn w:val="a0"/>
    <w:uiPriority w:val="20"/>
    <w:qFormat/>
    <w:rsid w:val="0096721C"/>
    <w:rPr>
      <w:i/>
      <w:iCs/>
    </w:rPr>
  </w:style>
  <w:style w:type="character" w:customStyle="1" w:styleId="futurismarkdown-word">
    <w:name w:val="futurismarkdown-word"/>
    <w:basedOn w:val="a0"/>
    <w:rsid w:val="00756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F898-5F44-413B-817D-D2D06D81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4858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Graphics</dc:creator>
  <cp:keywords/>
  <dc:description/>
  <cp:lastModifiedBy>Graphics</cp:lastModifiedBy>
  <cp:revision>606</cp:revision>
  <dcterms:created xsi:type="dcterms:W3CDTF">2026-07-14T06:16:00Z</dcterms:created>
  <dcterms:modified xsi:type="dcterms:W3CDTF">2026-09-10T09:41:00Z</dcterms:modified>
</cp:coreProperties>
</file>