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7119D" w14:textId="77777777"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B7F90" w14:textId="77777777"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14:paraId="324994C0" w14:textId="77777777"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14:paraId="4BDC50A2" w14:textId="77777777" w:rsidR="007C05D2" w:rsidRPr="00E35322" w:rsidRDefault="000F3C46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7C05D2"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14:paraId="5E0E2A3F" w14:textId="546044F2"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052178">
        <w:rPr>
          <w:rFonts w:ascii="Times New Roman" w:hAnsi="Times New Roman" w:cs="Times New Roman"/>
          <w:b/>
          <w:sz w:val="28"/>
          <w:szCs w:val="28"/>
        </w:rPr>
        <w:t>8-9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14:paraId="60779318" w14:textId="77777777" w:rsidR="003D2C8A" w:rsidRPr="007C05D2" w:rsidRDefault="007C05D2" w:rsidP="00F45531">
      <w:pPr>
        <w:spacing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="00F45531" w:rsidRP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Князь Дмитрий</w:t>
      </w:r>
      <w:r w:rsid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F45531" w:rsidRP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Пожарский и земский</w:t>
      </w:r>
      <w:r w:rsid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F45531" w:rsidRP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староста Кузьма</w:t>
      </w:r>
      <w:r w:rsid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F45531" w:rsidRP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Минин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14:paraId="6652E23F" w14:textId="77777777" w:rsidR="00734A24" w:rsidRDefault="003B4583" w:rsidP="00DF7CC5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 w:rsidR="003845A3">
        <w:rPr>
          <w:bCs/>
          <w:sz w:val="28"/>
          <w:szCs w:val="28"/>
        </w:rPr>
        <w:t>рассказать</w:t>
      </w:r>
      <w:r w:rsidR="003845A3">
        <w:rPr>
          <w:b/>
          <w:bCs/>
          <w:sz w:val="28"/>
          <w:szCs w:val="28"/>
        </w:rPr>
        <w:t xml:space="preserve"> </w:t>
      </w:r>
      <w:r w:rsidR="003845A3">
        <w:rPr>
          <w:bCs/>
          <w:sz w:val="28"/>
          <w:szCs w:val="28"/>
        </w:rPr>
        <w:t>о том, как сохраняется память об исторических событиях нашей страны в нашей области</w:t>
      </w:r>
    </w:p>
    <w:p w14:paraId="14BE859F" w14:textId="77777777"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14:paraId="6C18EC77" w14:textId="77777777"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="00CC544C" w:rsidRPr="00CC544C">
        <w:rPr>
          <w:bCs/>
          <w:sz w:val="28"/>
          <w:szCs w:val="28"/>
        </w:rPr>
        <w:t>эвристическая</w:t>
      </w:r>
      <w:r w:rsidR="00CC544C">
        <w:rPr>
          <w:b/>
          <w:bCs/>
          <w:sz w:val="28"/>
          <w:szCs w:val="28"/>
        </w:rPr>
        <w:t xml:space="preserve"> </w:t>
      </w:r>
      <w:r w:rsidR="00CC544C">
        <w:rPr>
          <w:bCs/>
          <w:sz w:val="28"/>
          <w:szCs w:val="28"/>
        </w:rPr>
        <w:t>беседа, обсуждение</w:t>
      </w:r>
      <w:r w:rsidR="00ED505B">
        <w:rPr>
          <w:bCs/>
          <w:sz w:val="28"/>
          <w:szCs w:val="28"/>
        </w:rPr>
        <w:t>.</w:t>
      </w:r>
    </w:p>
    <w:p w14:paraId="13348AEB" w14:textId="77777777" w:rsidR="00F94492" w:rsidRPr="000C315B" w:rsidRDefault="00624AE3" w:rsidP="00480A40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  <w:r w:rsidR="00F94492" w:rsidRPr="00F94492">
        <w:rPr>
          <w:bCs/>
          <w:sz w:val="28"/>
          <w:szCs w:val="28"/>
        </w:rPr>
        <w:t>формирование системы значимых ценностно-смысловых установок</w:t>
      </w:r>
      <w:r w:rsidR="00480A40">
        <w:rPr>
          <w:bCs/>
          <w:sz w:val="28"/>
          <w:szCs w:val="28"/>
        </w:rPr>
        <w:t xml:space="preserve"> - </w:t>
      </w:r>
      <w:r w:rsidR="00480A40" w:rsidRPr="00480A40">
        <w:rPr>
          <w:bCs/>
          <w:sz w:val="28"/>
          <w:szCs w:val="28"/>
        </w:rPr>
        <w:t>ориентация на моральные ценности</w:t>
      </w:r>
      <w:r w:rsidR="00480A40">
        <w:rPr>
          <w:bCs/>
          <w:sz w:val="28"/>
          <w:szCs w:val="28"/>
        </w:rPr>
        <w:t xml:space="preserve"> </w:t>
      </w:r>
      <w:r w:rsidR="00480A40" w:rsidRPr="00480A40">
        <w:rPr>
          <w:bCs/>
          <w:sz w:val="28"/>
          <w:szCs w:val="28"/>
        </w:rPr>
        <w:t>и нормы в ситуациях нравственного выбора</w:t>
      </w:r>
    </w:p>
    <w:p w14:paraId="61C20C3F" w14:textId="77777777" w:rsidR="005B181B" w:rsidRPr="005B181B" w:rsidRDefault="004C09AF" w:rsidP="00C97E1D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>Формирующиеся ценности:</w:t>
      </w:r>
      <w:r w:rsidR="00E90354" w:rsidRPr="00E90354">
        <w:rPr>
          <w:sz w:val="28"/>
          <w:szCs w:val="28"/>
        </w:rPr>
        <w:t xml:space="preserve"> </w:t>
      </w:r>
      <w:r w:rsidR="00C97E1D" w:rsidRPr="00C97E1D">
        <w:rPr>
          <w:sz w:val="28"/>
          <w:szCs w:val="28"/>
        </w:rPr>
        <w:t>патриотизм, служение Отечеству и</w:t>
      </w:r>
      <w:r w:rsidR="00C97E1D">
        <w:rPr>
          <w:sz w:val="28"/>
          <w:szCs w:val="28"/>
        </w:rPr>
        <w:t xml:space="preserve"> </w:t>
      </w:r>
      <w:r w:rsidR="00C97E1D" w:rsidRPr="00C97E1D">
        <w:rPr>
          <w:sz w:val="28"/>
          <w:szCs w:val="28"/>
        </w:rPr>
        <w:t>ответственность за его судьбу</w:t>
      </w:r>
      <w:r w:rsidR="002959CB">
        <w:rPr>
          <w:color w:val="000000"/>
          <w:sz w:val="28"/>
          <w:szCs w:val="28"/>
          <w:shd w:val="clear" w:color="auto" w:fill="FFFFFF"/>
        </w:rPr>
        <w:t>.</w:t>
      </w:r>
    </w:p>
    <w:p w14:paraId="6C5CB389" w14:textId="77777777" w:rsidR="00777310" w:rsidRDefault="00281677" w:rsidP="001F4077">
      <w:pPr>
        <w:pStyle w:val="a3"/>
        <w:spacing w:after="0" w:line="240" w:lineRule="auto"/>
        <w:ind w:firstLine="708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08921" w14:textId="77777777" w:rsidR="009F470E" w:rsidRDefault="00077828" w:rsidP="007118A5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14:paraId="0179824C" w14:textId="77777777" w:rsidR="00F45531" w:rsidRDefault="00F45531" w:rsidP="00C97E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883FC7" w14:textId="77777777" w:rsidR="00F45531" w:rsidRPr="001520E2" w:rsidRDefault="00F45531" w:rsidP="00757A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0E2">
        <w:rPr>
          <w:rFonts w:ascii="Times New Roman" w:hAnsi="Times New Roman" w:cs="Times New Roman"/>
          <w:sz w:val="28"/>
          <w:szCs w:val="28"/>
        </w:rPr>
        <w:t>В Смутное время южные окраины страны страдали не только от польско-литовских отрядов и сторонников самозванцев, но и от крымско-ногайских набегов. Район Верхнего Дона и лесостепи, где сегодня расположена Липецкая область, был зоной высокой военной напряжённости: здесь проходили пути конных отрядов, совершавших рейды вглубь русских земель.</w:t>
      </w:r>
    </w:p>
    <w:p w14:paraId="5F03888A" w14:textId="77777777" w:rsidR="00F45531" w:rsidRPr="001520E2" w:rsidRDefault="00F45531" w:rsidP="00757A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0E2">
        <w:rPr>
          <w:rFonts w:ascii="Times New Roman" w:hAnsi="Times New Roman" w:cs="Times New Roman"/>
          <w:sz w:val="28"/>
          <w:szCs w:val="28"/>
        </w:rPr>
        <w:t>Елец в Смутное время (в том числе в 1612 году) был не просто городом, а важной крепостью на южных рубежах Русского государства — ключевым звеном оборонительной системы против набегов с юга и опорой для контроля над степными дорогами.</w:t>
      </w:r>
      <w:r w:rsidRPr="001520E2">
        <w:rPr>
          <w:rFonts w:ascii="Times New Roman" w:hAnsi="Times New Roman" w:cs="Times New Roman"/>
        </w:rPr>
        <w:t xml:space="preserve"> </w:t>
      </w:r>
      <w:r w:rsidRPr="001520E2">
        <w:rPr>
          <w:rFonts w:ascii="Times New Roman" w:hAnsi="Times New Roman" w:cs="Times New Roman"/>
          <w:sz w:val="28"/>
          <w:szCs w:val="28"/>
        </w:rPr>
        <w:t>Елецкая крепость в начале XVII века была серьёзным оборонительным пунктом: она имела деревянные стены с башнями, рвы и надолбы, была рассчитана на длительную оборону. Гарнизон состоял из разных категорий служилых людей: детей боярских, казаков, стрельцов, пушкарей.</w:t>
      </w:r>
      <w:r w:rsidR="001520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99F3E8" w14:textId="77777777" w:rsidR="00F45531" w:rsidRPr="001520E2" w:rsidRDefault="009F439A" w:rsidP="009F439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45531" w:rsidRP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в 1611–1612 годах </w:t>
      </w:r>
      <w:r w:rsid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Елец</w:t>
      </w:r>
      <w:r w:rsidR="00F45531" w:rsidRP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реально пополнял казну и снабжение. В Ельце в тот период возобновили сбор таможенных и кабацких доходов — то есть денег от торговли и питейных заведений. Эти средства не оседали полностью в местной казне: часть целенаправленно направляли на нужды ополчений — Первого (Прокопия Ляпунова), а затем и Второго (Минина и Пожарского). В описи дел Разрядного приказа 1628 года сохранилась «книга кабацкого и таможенного доходу» за 1610–1611 годы именно по Ельцу — это прямое доказательство того, что учёт и отчисление средств велись.</w:t>
      </w:r>
    </w:p>
    <w:p w14:paraId="1E2EDE4E" w14:textId="77777777" w:rsidR="00F45531" w:rsidRPr="001520E2" w:rsidRDefault="009F439A" w:rsidP="009F439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45531" w:rsidRP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Важную роль сыграли воеводы. Например, в Елец в это время были направлены князь Михаил Андреевич Куракин и Лаврентий Александрович Кологривов. Историки отмечают: отец Куракина был сторонником обоих ополчений, и это, вероятно, повлияло на позицию сына — он активно содействовал сбору средств и отправке людей или обозов. То есть на местах </w:t>
      </w:r>
      <w:r w:rsidR="00F45531" w:rsidRP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была налажена координация: власти контролировали, что и в каком объёме идёт в ополчение. </w:t>
      </w:r>
    </w:p>
    <w:p w14:paraId="071313B5" w14:textId="77777777" w:rsidR="00F45531" w:rsidRPr="001520E2" w:rsidRDefault="00F45531" w:rsidP="00757A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Вклад Ельца был практическим: город стал одним из источников ресурсов, которые позволили ополчениям формироваться, платить жалованье ратникам и двигаться к Москве</w:t>
      </w:r>
      <w:r w:rsidR="00FC7C95" w:rsidRP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sectPr w:rsidR="00F45531" w:rsidRPr="001520E2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E5426" w14:textId="77777777" w:rsidR="00577E75" w:rsidRDefault="00577E75" w:rsidP="0047098F">
      <w:pPr>
        <w:spacing w:after="0" w:line="240" w:lineRule="auto"/>
      </w:pPr>
      <w:r>
        <w:separator/>
      </w:r>
    </w:p>
  </w:endnote>
  <w:endnote w:type="continuationSeparator" w:id="0">
    <w:p w14:paraId="71118047" w14:textId="77777777" w:rsidR="00577E75" w:rsidRDefault="00577E75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F4049" w14:textId="77777777" w:rsidR="00577E75" w:rsidRDefault="00577E75" w:rsidP="0047098F">
      <w:pPr>
        <w:spacing w:after="0" w:line="240" w:lineRule="auto"/>
      </w:pPr>
      <w:r>
        <w:separator/>
      </w:r>
    </w:p>
  </w:footnote>
  <w:footnote w:type="continuationSeparator" w:id="0">
    <w:p w14:paraId="28B6B74B" w14:textId="77777777" w:rsidR="00577E75" w:rsidRDefault="00577E75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74BD6"/>
    <w:multiLevelType w:val="hybridMultilevel"/>
    <w:tmpl w:val="C3589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8D2F44"/>
    <w:multiLevelType w:val="multilevel"/>
    <w:tmpl w:val="113C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82E768B"/>
    <w:multiLevelType w:val="hybridMultilevel"/>
    <w:tmpl w:val="005E8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95884">
    <w:abstractNumId w:val="2"/>
  </w:num>
  <w:num w:numId="2" w16cid:durableId="1097868994">
    <w:abstractNumId w:val="0"/>
  </w:num>
  <w:num w:numId="3" w16cid:durableId="1727144372">
    <w:abstractNumId w:val="3"/>
  </w:num>
  <w:num w:numId="4" w16cid:durableId="1007753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C4B"/>
    <w:rsid w:val="000053D7"/>
    <w:rsid w:val="000057D4"/>
    <w:rsid w:val="00005CA2"/>
    <w:rsid w:val="00006523"/>
    <w:rsid w:val="00012321"/>
    <w:rsid w:val="00016E0A"/>
    <w:rsid w:val="0002543D"/>
    <w:rsid w:val="00025AB7"/>
    <w:rsid w:val="000426F1"/>
    <w:rsid w:val="00046A97"/>
    <w:rsid w:val="00046AE7"/>
    <w:rsid w:val="00052178"/>
    <w:rsid w:val="00060091"/>
    <w:rsid w:val="00062FA1"/>
    <w:rsid w:val="00066969"/>
    <w:rsid w:val="00067C38"/>
    <w:rsid w:val="0007625E"/>
    <w:rsid w:val="00076A89"/>
    <w:rsid w:val="00077828"/>
    <w:rsid w:val="00092FD4"/>
    <w:rsid w:val="000A2DA1"/>
    <w:rsid w:val="000A3ED4"/>
    <w:rsid w:val="000A4FDD"/>
    <w:rsid w:val="000A52A2"/>
    <w:rsid w:val="000B4A6D"/>
    <w:rsid w:val="000C315B"/>
    <w:rsid w:val="000D2D1F"/>
    <w:rsid w:val="000D5043"/>
    <w:rsid w:val="000E52B4"/>
    <w:rsid w:val="000F3C46"/>
    <w:rsid w:val="00111B4C"/>
    <w:rsid w:val="0011596D"/>
    <w:rsid w:val="00134AAE"/>
    <w:rsid w:val="00140049"/>
    <w:rsid w:val="001411EE"/>
    <w:rsid w:val="00144D58"/>
    <w:rsid w:val="001520E2"/>
    <w:rsid w:val="0015248E"/>
    <w:rsid w:val="00155954"/>
    <w:rsid w:val="0017327D"/>
    <w:rsid w:val="00174D80"/>
    <w:rsid w:val="001A5350"/>
    <w:rsid w:val="001B43F6"/>
    <w:rsid w:val="001B48C8"/>
    <w:rsid w:val="001B7719"/>
    <w:rsid w:val="001C55CF"/>
    <w:rsid w:val="001D1E2F"/>
    <w:rsid w:val="001D50AE"/>
    <w:rsid w:val="001E1489"/>
    <w:rsid w:val="001E4E1F"/>
    <w:rsid w:val="001E6845"/>
    <w:rsid w:val="001E77E2"/>
    <w:rsid w:val="001F4077"/>
    <w:rsid w:val="001F4C0D"/>
    <w:rsid w:val="001F689A"/>
    <w:rsid w:val="001F6E55"/>
    <w:rsid w:val="002058D4"/>
    <w:rsid w:val="0021307B"/>
    <w:rsid w:val="0021379E"/>
    <w:rsid w:val="00214771"/>
    <w:rsid w:val="00216875"/>
    <w:rsid w:val="00216A0F"/>
    <w:rsid w:val="00217E5D"/>
    <w:rsid w:val="002234DB"/>
    <w:rsid w:val="0023401C"/>
    <w:rsid w:val="00273CEE"/>
    <w:rsid w:val="00281677"/>
    <w:rsid w:val="00283C0E"/>
    <w:rsid w:val="00284649"/>
    <w:rsid w:val="00293A3C"/>
    <w:rsid w:val="00295810"/>
    <w:rsid w:val="002959CB"/>
    <w:rsid w:val="002A47B6"/>
    <w:rsid w:val="002B14E1"/>
    <w:rsid w:val="002B7336"/>
    <w:rsid w:val="002C26B0"/>
    <w:rsid w:val="002D6F9F"/>
    <w:rsid w:val="002F64BB"/>
    <w:rsid w:val="00301B60"/>
    <w:rsid w:val="00306E71"/>
    <w:rsid w:val="00323D80"/>
    <w:rsid w:val="003314AE"/>
    <w:rsid w:val="00340FD7"/>
    <w:rsid w:val="003606E7"/>
    <w:rsid w:val="003621A8"/>
    <w:rsid w:val="00363960"/>
    <w:rsid w:val="0036588B"/>
    <w:rsid w:val="00367EF6"/>
    <w:rsid w:val="003708EB"/>
    <w:rsid w:val="00372ED4"/>
    <w:rsid w:val="003839B8"/>
    <w:rsid w:val="003845A3"/>
    <w:rsid w:val="0039397D"/>
    <w:rsid w:val="0039419F"/>
    <w:rsid w:val="00394D17"/>
    <w:rsid w:val="003A6D49"/>
    <w:rsid w:val="003B4160"/>
    <w:rsid w:val="003B4583"/>
    <w:rsid w:val="003C15F6"/>
    <w:rsid w:val="003D2C8A"/>
    <w:rsid w:val="00435E5B"/>
    <w:rsid w:val="00436AB1"/>
    <w:rsid w:val="00436DC1"/>
    <w:rsid w:val="004512EC"/>
    <w:rsid w:val="00451CA8"/>
    <w:rsid w:val="00470377"/>
    <w:rsid w:val="0047098F"/>
    <w:rsid w:val="00471B52"/>
    <w:rsid w:val="00476ED9"/>
    <w:rsid w:val="00480A40"/>
    <w:rsid w:val="00484153"/>
    <w:rsid w:val="0048656C"/>
    <w:rsid w:val="00487DDF"/>
    <w:rsid w:val="00490AFE"/>
    <w:rsid w:val="004922F5"/>
    <w:rsid w:val="004A0645"/>
    <w:rsid w:val="004A0CDD"/>
    <w:rsid w:val="004A186E"/>
    <w:rsid w:val="004A76A7"/>
    <w:rsid w:val="004B3C2E"/>
    <w:rsid w:val="004B3F9D"/>
    <w:rsid w:val="004B5A3F"/>
    <w:rsid w:val="004C09AF"/>
    <w:rsid w:val="004D681F"/>
    <w:rsid w:val="004E4A9D"/>
    <w:rsid w:val="004E4CD6"/>
    <w:rsid w:val="004F7B46"/>
    <w:rsid w:val="00505A7E"/>
    <w:rsid w:val="00510707"/>
    <w:rsid w:val="0051381D"/>
    <w:rsid w:val="00521A73"/>
    <w:rsid w:val="00530F70"/>
    <w:rsid w:val="0053108D"/>
    <w:rsid w:val="005355DF"/>
    <w:rsid w:val="00563607"/>
    <w:rsid w:val="00565121"/>
    <w:rsid w:val="0057167B"/>
    <w:rsid w:val="005718E3"/>
    <w:rsid w:val="00571A8D"/>
    <w:rsid w:val="00571F9F"/>
    <w:rsid w:val="00573980"/>
    <w:rsid w:val="0057478A"/>
    <w:rsid w:val="00577E75"/>
    <w:rsid w:val="00594FB6"/>
    <w:rsid w:val="00596928"/>
    <w:rsid w:val="005A0A6C"/>
    <w:rsid w:val="005B00F0"/>
    <w:rsid w:val="005B181B"/>
    <w:rsid w:val="005B2FF9"/>
    <w:rsid w:val="005B3BEA"/>
    <w:rsid w:val="005C5139"/>
    <w:rsid w:val="005D48A5"/>
    <w:rsid w:val="005E24F1"/>
    <w:rsid w:val="005E5FE3"/>
    <w:rsid w:val="005F22EE"/>
    <w:rsid w:val="005F3203"/>
    <w:rsid w:val="006006D8"/>
    <w:rsid w:val="00602B59"/>
    <w:rsid w:val="00606C3C"/>
    <w:rsid w:val="00622908"/>
    <w:rsid w:val="006234E9"/>
    <w:rsid w:val="0062368F"/>
    <w:rsid w:val="00624AE3"/>
    <w:rsid w:val="00654343"/>
    <w:rsid w:val="00657D64"/>
    <w:rsid w:val="00663FB9"/>
    <w:rsid w:val="006668C6"/>
    <w:rsid w:val="006751A8"/>
    <w:rsid w:val="00677AAA"/>
    <w:rsid w:val="006800DF"/>
    <w:rsid w:val="006941E7"/>
    <w:rsid w:val="006A05F9"/>
    <w:rsid w:val="006A0888"/>
    <w:rsid w:val="006A47F6"/>
    <w:rsid w:val="006B23A9"/>
    <w:rsid w:val="006C724F"/>
    <w:rsid w:val="006C78AE"/>
    <w:rsid w:val="006D774F"/>
    <w:rsid w:val="006E4E4C"/>
    <w:rsid w:val="00703F23"/>
    <w:rsid w:val="007118A5"/>
    <w:rsid w:val="00717AA4"/>
    <w:rsid w:val="007237F5"/>
    <w:rsid w:val="00727346"/>
    <w:rsid w:val="00727CAF"/>
    <w:rsid w:val="00734A24"/>
    <w:rsid w:val="00753392"/>
    <w:rsid w:val="00757A48"/>
    <w:rsid w:val="007739A0"/>
    <w:rsid w:val="00775115"/>
    <w:rsid w:val="00777310"/>
    <w:rsid w:val="007800FE"/>
    <w:rsid w:val="00785485"/>
    <w:rsid w:val="007859C9"/>
    <w:rsid w:val="00795729"/>
    <w:rsid w:val="007A219C"/>
    <w:rsid w:val="007B1658"/>
    <w:rsid w:val="007B468B"/>
    <w:rsid w:val="007B7662"/>
    <w:rsid w:val="007C05D2"/>
    <w:rsid w:val="007E3C23"/>
    <w:rsid w:val="007F1D09"/>
    <w:rsid w:val="00815BE8"/>
    <w:rsid w:val="00832C0A"/>
    <w:rsid w:val="00843AE1"/>
    <w:rsid w:val="00850E2A"/>
    <w:rsid w:val="0086301E"/>
    <w:rsid w:val="00870C20"/>
    <w:rsid w:val="00881016"/>
    <w:rsid w:val="00886778"/>
    <w:rsid w:val="008932CD"/>
    <w:rsid w:val="008C5D3D"/>
    <w:rsid w:val="008D1062"/>
    <w:rsid w:val="008D4FDF"/>
    <w:rsid w:val="008E1EC5"/>
    <w:rsid w:val="00906CEE"/>
    <w:rsid w:val="00915C3E"/>
    <w:rsid w:val="009160BC"/>
    <w:rsid w:val="009165EC"/>
    <w:rsid w:val="00925091"/>
    <w:rsid w:val="00927BDC"/>
    <w:rsid w:val="00933A71"/>
    <w:rsid w:val="00977CED"/>
    <w:rsid w:val="0098584A"/>
    <w:rsid w:val="00994C4B"/>
    <w:rsid w:val="009A4BF5"/>
    <w:rsid w:val="009B3A10"/>
    <w:rsid w:val="009E0BBE"/>
    <w:rsid w:val="009E6462"/>
    <w:rsid w:val="009F439A"/>
    <w:rsid w:val="009F470E"/>
    <w:rsid w:val="009F5298"/>
    <w:rsid w:val="00A0224B"/>
    <w:rsid w:val="00A167FE"/>
    <w:rsid w:val="00A21CB8"/>
    <w:rsid w:val="00A24240"/>
    <w:rsid w:val="00A33FDB"/>
    <w:rsid w:val="00A37E0C"/>
    <w:rsid w:val="00A42F05"/>
    <w:rsid w:val="00A47A69"/>
    <w:rsid w:val="00A53A62"/>
    <w:rsid w:val="00A53ED8"/>
    <w:rsid w:val="00A63F99"/>
    <w:rsid w:val="00A66BD3"/>
    <w:rsid w:val="00A72A74"/>
    <w:rsid w:val="00A744FF"/>
    <w:rsid w:val="00A776DA"/>
    <w:rsid w:val="00A77F4E"/>
    <w:rsid w:val="00A80B42"/>
    <w:rsid w:val="00A868F2"/>
    <w:rsid w:val="00A919C7"/>
    <w:rsid w:val="00AB0696"/>
    <w:rsid w:val="00AB2BD6"/>
    <w:rsid w:val="00AB3642"/>
    <w:rsid w:val="00AB5544"/>
    <w:rsid w:val="00AC127F"/>
    <w:rsid w:val="00AC3E8A"/>
    <w:rsid w:val="00AD27B5"/>
    <w:rsid w:val="00AE3B3E"/>
    <w:rsid w:val="00B1253B"/>
    <w:rsid w:val="00B16A4F"/>
    <w:rsid w:val="00B2524F"/>
    <w:rsid w:val="00B32B0C"/>
    <w:rsid w:val="00B40A50"/>
    <w:rsid w:val="00B439E6"/>
    <w:rsid w:val="00B4607E"/>
    <w:rsid w:val="00B50B00"/>
    <w:rsid w:val="00B579A5"/>
    <w:rsid w:val="00B61420"/>
    <w:rsid w:val="00B675B7"/>
    <w:rsid w:val="00B94CD8"/>
    <w:rsid w:val="00B9770C"/>
    <w:rsid w:val="00BB3E7D"/>
    <w:rsid w:val="00BB7018"/>
    <w:rsid w:val="00BC0830"/>
    <w:rsid w:val="00BC7E35"/>
    <w:rsid w:val="00BE3CEB"/>
    <w:rsid w:val="00BE7C35"/>
    <w:rsid w:val="00BF44CD"/>
    <w:rsid w:val="00C1163F"/>
    <w:rsid w:val="00C22E7B"/>
    <w:rsid w:val="00C36F4B"/>
    <w:rsid w:val="00C451CA"/>
    <w:rsid w:val="00C47E44"/>
    <w:rsid w:val="00C51094"/>
    <w:rsid w:val="00C54A85"/>
    <w:rsid w:val="00C6613E"/>
    <w:rsid w:val="00C72203"/>
    <w:rsid w:val="00C72A6F"/>
    <w:rsid w:val="00C766B8"/>
    <w:rsid w:val="00C8139A"/>
    <w:rsid w:val="00C835A5"/>
    <w:rsid w:val="00C945FD"/>
    <w:rsid w:val="00C953A1"/>
    <w:rsid w:val="00C96137"/>
    <w:rsid w:val="00C97E1D"/>
    <w:rsid w:val="00CA2068"/>
    <w:rsid w:val="00CA3A68"/>
    <w:rsid w:val="00CA7B41"/>
    <w:rsid w:val="00CB3A6A"/>
    <w:rsid w:val="00CC4C8C"/>
    <w:rsid w:val="00CC544C"/>
    <w:rsid w:val="00CD1CC4"/>
    <w:rsid w:val="00CD5DEA"/>
    <w:rsid w:val="00CE323A"/>
    <w:rsid w:val="00CE7B88"/>
    <w:rsid w:val="00D1053E"/>
    <w:rsid w:val="00D205D3"/>
    <w:rsid w:val="00D26F53"/>
    <w:rsid w:val="00D3532F"/>
    <w:rsid w:val="00D45E63"/>
    <w:rsid w:val="00D504DC"/>
    <w:rsid w:val="00D51563"/>
    <w:rsid w:val="00D51CA4"/>
    <w:rsid w:val="00D75B17"/>
    <w:rsid w:val="00D85127"/>
    <w:rsid w:val="00D952A4"/>
    <w:rsid w:val="00DB1E23"/>
    <w:rsid w:val="00DB5EDB"/>
    <w:rsid w:val="00DD046A"/>
    <w:rsid w:val="00DD1455"/>
    <w:rsid w:val="00DD3087"/>
    <w:rsid w:val="00DD599C"/>
    <w:rsid w:val="00DE4D8C"/>
    <w:rsid w:val="00DF7860"/>
    <w:rsid w:val="00DF7CC5"/>
    <w:rsid w:val="00E03D16"/>
    <w:rsid w:val="00E06940"/>
    <w:rsid w:val="00E122A9"/>
    <w:rsid w:val="00E32AE1"/>
    <w:rsid w:val="00E473CC"/>
    <w:rsid w:val="00E515B7"/>
    <w:rsid w:val="00E52CAD"/>
    <w:rsid w:val="00E53AFE"/>
    <w:rsid w:val="00E61754"/>
    <w:rsid w:val="00E74E0C"/>
    <w:rsid w:val="00E76B56"/>
    <w:rsid w:val="00E90354"/>
    <w:rsid w:val="00EA1D37"/>
    <w:rsid w:val="00EA1D6D"/>
    <w:rsid w:val="00EB6D3C"/>
    <w:rsid w:val="00EC5082"/>
    <w:rsid w:val="00ED505B"/>
    <w:rsid w:val="00ED680B"/>
    <w:rsid w:val="00ED6941"/>
    <w:rsid w:val="00EE0587"/>
    <w:rsid w:val="00EE4C71"/>
    <w:rsid w:val="00EE529F"/>
    <w:rsid w:val="00EF7005"/>
    <w:rsid w:val="00F0547F"/>
    <w:rsid w:val="00F2707C"/>
    <w:rsid w:val="00F45531"/>
    <w:rsid w:val="00F52239"/>
    <w:rsid w:val="00F61202"/>
    <w:rsid w:val="00F6264D"/>
    <w:rsid w:val="00F62F8E"/>
    <w:rsid w:val="00F676F2"/>
    <w:rsid w:val="00F82C6D"/>
    <w:rsid w:val="00F878B4"/>
    <w:rsid w:val="00F926B3"/>
    <w:rsid w:val="00F93400"/>
    <w:rsid w:val="00F94492"/>
    <w:rsid w:val="00F95EA6"/>
    <w:rsid w:val="00FA7E31"/>
    <w:rsid w:val="00FA7FF3"/>
    <w:rsid w:val="00FB2CA2"/>
    <w:rsid w:val="00FC7C95"/>
    <w:rsid w:val="00FD06F9"/>
    <w:rsid w:val="00FD1168"/>
    <w:rsid w:val="00FD16E8"/>
    <w:rsid w:val="00FD2EA4"/>
    <w:rsid w:val="00FD4013"/>
    <w:rsid w:val="00FE4F38"/>
    <w:rsid w:val="00FF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9D949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A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A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styleId="af">
    <w:name w:val="List Paragraph"/>
    <w:basedOn w:val="a"/>
    <w:uiPriority w:val="34"/>
    <w:qFormat/>
    <w:rsid w:val="00B439E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05A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05A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6928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8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2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77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58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0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1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39429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08594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4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872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4838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83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006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538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939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19629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340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597253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802598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6612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68016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617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32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158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571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908536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3879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02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191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608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058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03542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22201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403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5026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292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755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657344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8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243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674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180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469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997339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669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649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6146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728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83859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280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8336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2692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93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381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2341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353197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600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51943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070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7830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71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3251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614084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816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64690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100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2945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772240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178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0893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507013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751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957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168555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2764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1178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99218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7641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9917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055199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859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806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1182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5552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5109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5752702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9146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9881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524209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223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7150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2736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2012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9337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477705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540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2474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9085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22310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0230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601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8876391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7674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181645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29019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608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946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7763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756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4083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65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931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37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181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316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805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06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6370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207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092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2218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343798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8860597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694180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506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708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101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025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4743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739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510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5261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239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2797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0318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5298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346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4467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804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6593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9636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96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4630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44673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613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26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858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013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1884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8838066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8548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258831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081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7563857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6343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829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80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12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684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06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9336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36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623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963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1282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48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1283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9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0536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477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328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9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72610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291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9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478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594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845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549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6457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0387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4605286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42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099650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808879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4890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804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304901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57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88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663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253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455841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571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60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067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2992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9866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520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357454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964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358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7108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8195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072167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232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603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368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250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885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237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165865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992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21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241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957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892361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920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580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045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38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316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7586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9947107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910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3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912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190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156499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1550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101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7358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842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297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4094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674908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74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0842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151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539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588237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979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816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149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666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1092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2830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6198119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529548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379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104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22402452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09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000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902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31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933751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54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5702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7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7670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0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94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4430052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59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5214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6583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900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336994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217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25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4521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5868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8609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8100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883982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005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524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311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6277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279286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90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45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9843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3260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191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71640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578407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206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462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9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585685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930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75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4296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3800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646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0657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740920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33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80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852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061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053629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073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2832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1209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4263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562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7835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561604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429634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799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86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0668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1691890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623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33470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273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52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8636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7293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680980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976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13214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3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047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578888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8865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328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50188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372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5481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037986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429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9416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564172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4697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9099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712635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792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036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022378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18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2461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23685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09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0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654209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3713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4310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4200695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67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2426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2606888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821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5565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512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75274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267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685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9751023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70836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064290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222589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406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2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334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8198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228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26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344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70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4935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262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763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01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369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9915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4664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08363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0663165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010594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912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60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8417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7567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530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71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947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252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980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38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655915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1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86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93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0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82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3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50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35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310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1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69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99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260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0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46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97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19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07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94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878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23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003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82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215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21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743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94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181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75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238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40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137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50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66069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05095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576142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370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4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057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9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552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33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562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24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288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8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753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684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7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80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934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1001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02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372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696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674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868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2152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637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5650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18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3786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5457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275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9913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6432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812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8463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36949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81633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7769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512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2105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1664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64826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4495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8549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6921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1514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8754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8847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9857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5749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6034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21739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0663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33877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36885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450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077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65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062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86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179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46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74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66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30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76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616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67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211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34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03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261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8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86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55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62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16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5827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61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198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32658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24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7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203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963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9054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844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834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1512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7037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209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0053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6790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69379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1521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622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5650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46640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8977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514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3286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37095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1217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113068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1288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2446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9970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5032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3021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5883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9388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1145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6505643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38372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4224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9476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7940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0119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8830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4182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282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00424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6966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83783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23952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9296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65519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782374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21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414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4122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979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988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94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839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20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364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71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13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06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65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2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9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09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728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989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713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04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561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86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369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51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152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9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133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9843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095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29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454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04060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984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920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4131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898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438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6343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7489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4948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8250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500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1418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6156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78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4182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0516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897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56028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66586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9084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38632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28176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908433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7977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437429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5702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200728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84116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5527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57374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15001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96445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2513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5441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13711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572485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10051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936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88276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2532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09349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18544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49383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26270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69171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034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6618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987787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2845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14098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16774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1131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90959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9674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0843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67023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06423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82660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8793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48236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63366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10599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17701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74161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44365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299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18816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8695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957086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31901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1361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56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67475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65848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0479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0395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1045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79564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456393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60837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076274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90676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4455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3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759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65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804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449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430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90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771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08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02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915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32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917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613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95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432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57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57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8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290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8518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670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4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05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53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691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22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521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5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39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76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969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9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500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82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2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546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668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8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6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23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28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584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57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54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270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750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10253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389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942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402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8437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116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92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79773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883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6642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6975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360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1917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282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2562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0602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09121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523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11242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122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1904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00637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681670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7494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103230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62929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41267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209534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04706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378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84757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49463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29574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38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91088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64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29382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294133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20554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4088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155307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36221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813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91855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00126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17871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25032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77928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47772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19848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852634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16190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7929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107804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44890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86668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23437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3558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6008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37692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1380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1655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686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887945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91097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48494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87149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04287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06535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694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70900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80508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57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372035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249690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58341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5288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51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35920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96265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50323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05394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72347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40364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87984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78002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49468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80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80399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82705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4548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01594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2932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94339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06378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45320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43594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38801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89370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7432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652431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03675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927582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1057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1120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83923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4087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6117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58532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71902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69806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877537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57269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748453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0484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13218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91922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4370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14619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9258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12335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288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60409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2638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788576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10352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613387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12454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12883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008846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45332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26241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8256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61837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48275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7950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724249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416657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6022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512149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60285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3274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152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64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215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25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101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97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846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7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245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87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11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18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4581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57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359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13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7701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9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4048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0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13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072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8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887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408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7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962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971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577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00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52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27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72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3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56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5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86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6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26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12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99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49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986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740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11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63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570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97513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01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5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18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54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67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2991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75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65149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822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490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75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1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5664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635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3268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58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7819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7306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874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222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35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475259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913807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50646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1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2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77161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75842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2602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95430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6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8451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97400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4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2007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4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92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0859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30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7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05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81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936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12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7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8715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3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3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1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1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554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99768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16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97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7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31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8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65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4136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6266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732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252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7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21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23" w:color="3EB5F1"/>
            <w:bottom w:val="none" w:sz="0" w:space="0" w:color="auto"/>
            <w:right w:val="none" w:sz="0" w:space="0" w:color="auto"/>
          </w:divBdr>
        </w:div>
      </w:divsChild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3871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1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5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62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65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07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288251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8055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746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3335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016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374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0749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1848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0179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4243659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1209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30712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4329703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0785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7538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55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85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554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475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5406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185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225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090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463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232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7040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1425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895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6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66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9676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56834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216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544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842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2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581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673277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013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2914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0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98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060854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499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293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949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058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807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1123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9624193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691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11442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01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2624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93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4177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0643746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312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69311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8577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4371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677616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7960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955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274852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543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3327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658204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1601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6457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58198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730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324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1917081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704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944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769213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294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343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971080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115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354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87773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199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562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224850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871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074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48611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003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65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45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38998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135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961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2712490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869361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390668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54318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41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1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530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6669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94883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267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5499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413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302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041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02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41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986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6957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3816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717054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594168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3962122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2255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659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289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561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880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700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7041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2817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85526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6486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819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3390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795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3548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589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619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290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611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9049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6117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672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137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92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321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0638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1981489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5596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355956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4432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5951983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5189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455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9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65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040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878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270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17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978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4126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5327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612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2608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04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9174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81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161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63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45197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5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87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482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69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802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29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2750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3673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924467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001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3212715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981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7233906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1590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518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303303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643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274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67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176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942022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677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490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4857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583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3553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3516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2680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119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243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958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891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929839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266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107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1225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5878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578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142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340396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288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810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701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995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877936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391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58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8835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416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29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8427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665850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66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4811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8049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9047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232237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148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21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00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653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0411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5609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852091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356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4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82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343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375579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0881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730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137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499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762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3525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992268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864586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329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160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826476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24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777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274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24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235758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915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401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772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941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483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7347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297388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071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6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371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0499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51048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724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149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122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2982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49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673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631276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6960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1821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104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632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411722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469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109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585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91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5128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8657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41633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631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898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3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0143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922200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6959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443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9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021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348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7841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5470080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331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149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989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18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737965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104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950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698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8768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417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971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0528367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002379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6301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5638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0157212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244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26850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365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0163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959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666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6340389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815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36843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2776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9034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25259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3828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7347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679007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922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6299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4897770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659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653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247669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167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0695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9038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641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7570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47451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3771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2946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841590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6807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22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71982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4886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6321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973668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2531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3983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952379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060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1730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4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01753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067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674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081976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12803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797891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173160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609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012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563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89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62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06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3392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399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5323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7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626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732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7008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4927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877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733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421614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27545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190431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0511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581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07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6295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9813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4541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820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4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051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6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36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78154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51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30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560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20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1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95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403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039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84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11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87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8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81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1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43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28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73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101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77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89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415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562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600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77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86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135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90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982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694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190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39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025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31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062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95592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505894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765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791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276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591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423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76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576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53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45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0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371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77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1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85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733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2596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32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37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876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07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349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526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786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95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444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946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7507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91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259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30051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54235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1367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81136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5424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17957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55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53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395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9143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860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16937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8929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9834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0021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6872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2411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5246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77267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98337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1448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84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5798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972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44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56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3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138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1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56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90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794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07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426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23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299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23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861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8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351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7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096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89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00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03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567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29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670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04911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98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1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29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60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8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37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4500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799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955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958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784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0878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3168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9421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463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57514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0348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3926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20827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5848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9803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4171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39504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74098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87634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6532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1423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8712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8679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2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2122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3682956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004678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1772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425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8122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79608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1208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7925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13921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8453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9881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591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33839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50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861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8325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9489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04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3432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4648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76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27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074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08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871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69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535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43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213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24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63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91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019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9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191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4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475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98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369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04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32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80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343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4429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0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227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754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08797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924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512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5893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7117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708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4988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8438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859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8435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714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5438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8500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102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0785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58988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3076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5217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94002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5098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80853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293123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64063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22744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00968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83983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2657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08014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33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10574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135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81507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54922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8620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33658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444700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094298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02891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237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29471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114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85405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9587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24788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621647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038295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85248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7302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32561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34382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6193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852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40260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0312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19939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281662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76034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901393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9582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21138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969748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5680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48987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447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0876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119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3739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10224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209087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61714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817246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9721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5155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794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2058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71774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8238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64452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436946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8437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07196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9508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38322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264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53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02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45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8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5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962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62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439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86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64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20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91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65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820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526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2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476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214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885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11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787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4839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500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93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759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7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756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24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98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06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830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74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308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67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411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42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61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44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366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485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707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1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192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1630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0281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98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82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26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23601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689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629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9230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77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35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107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0791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585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4774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7219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2945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48397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53919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95039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11325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74917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49116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66818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47273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08198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85885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167591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073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25690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14633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0815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7383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6990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18036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54116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5656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5522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8274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014781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28643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0608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498038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8091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36338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4156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2107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03264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77336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92284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1045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68741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55166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07115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83839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962079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56926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59749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80858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32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7906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01946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80348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45759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47699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18651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156271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26209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83180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79140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58870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00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10956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99059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9382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36374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9272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63713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03981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36987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73620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8878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8722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84184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42192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99906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3294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535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3877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996456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94248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98756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29749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7750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00761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799653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061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27535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05163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0719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01224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1935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28650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635407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05047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97030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96137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9539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59635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36449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2051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03213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8541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63153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84425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7673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9497282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25824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72107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63584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1883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5663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38033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63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46744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4638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23749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5490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44348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750171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30995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826689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6183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52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034388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96130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96228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25551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12501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81505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11427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53743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159925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13384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31277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17060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54006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576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065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528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7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993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1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632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91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870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05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41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069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523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94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236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790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314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09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402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79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485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2831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8497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1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985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13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416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185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13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17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39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738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546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90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103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54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86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64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52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22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552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21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636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92976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369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2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2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8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711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89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984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288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8996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5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34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4326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0655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7820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89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1403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1212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551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816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594524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955942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76654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2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2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74865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837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7371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17884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08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7642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54241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0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3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1535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812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778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9FC73-5389-4429-B0C1-E59D19236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Ирина Куликова</cp:lastModifiedBy>
  <cp:revision>2</cp:revision>
  <cp:lastPrinted>2024-01-09T09:45:00Z</cp:lastPrinted>
  <dcterms:created xsi:type="dcterms:W3CDTF">2026-10-29T16:27:00Z</dcterms:created>
  <dcterms:modified xsi:type="dcterms:W3CDTF">2026-10-29T16:27:00Z</dcterms:modified>
</cp:coreProperties>
</file>