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924745" w:rsidRDefault="00924745" w:rsidP="0092474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обучающихся по программам среднего</w:t>
      </w:r>
    </w:p>
    <w:p w:rsidR="00924745" w:rsidRDefault="00924745" w:rsidP="0092474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профессионального образования</w:t>
      </w:r>
      <w:r w:rsidR="001F4ABB">
        <w:rPr>
          <w:rFonts w:ascii="Times New Roman" w:hAnsi="Times New Roman" w:cs="Times New Roman"/>
          <w:b/>
          <w:sz w:val="28"/>
          <w:szCs w:val="28"/>
        </w:rPr>
        <w:t xml:space="preserve"> 1 курс</w:t>
      </w:r>
      <w:bookmarkStart w:id="0" w:name="_GoBack"/>
      <w:bookmarkEnd w:id="0"/>
    </w:p>
    <w:p w:rsidR="007C05D2" w:rsidRPr="00281677" w:rsidRDefault="00924745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теме</w:t>
      </w:r>
      <w:r w:rsidR="007C05D2" w:rsidRPr="00281677">
        <w:rPr>
          <w:rFonts w:ascii="Times New Roman" w:hAnsi="Times New Roman" w:cs="Times New Roman"/>
          <w:b/>
          <w:sz w:val="28"/>
          <w:szCs w:val="28"/>
        </w:rPr>
        <w:t>:</w:t>
      </w:r>
    </w:p>
    <w:p w:rsidR="00D05B9F" w:rsidRDefault="00D05B9F" w:rsidP="00D05B9F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Петр Степанович Котляревский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:rsidR="00D05B9F" w:rsidRDefault="00D05B9F" w:rsidP="00D05B9F">
      <w:pPr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(региональный компонент – Саввин Е.С)</w:t>
      </w:r>
    </w:p>
    <w:p w:rsidR="00734A24" w:rsidRDefault="003B4583" w:rsidP="00DF7CC5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="00DD046A" w:rsidRPr="00DD046A">
        <w:rPr>
          <w:bCs/>
          <w:sz w:val="28"/>
          <w:szCs w:val="28"/>
        </w:rPr>
        <w:t>рассказать</w:t>
      </w:r>
      <w:r w:rsidR="00DD046A">
        <w:rPr>
          <w:b/>
          <w:bCs/>
          <w:sz w:val="28"/>
          <w:szCs w:val="28"/>
        </w:rPr>
        <w:t xml:space="preserve"> </w:t>
      </w:r>
      <w:r w:rsidR="00DD046A" w:rsidRPr="00DD046A">
        <w:rPr>
          <w:bCs/>
          <w:sz w:val="28"/>
          <w:szCs w:val="28"/>
        </w:rPr>
        <w:t>о</w:t>
      </w:r>
      <w:r w:rsidR="00B40A50">
        <w:rPr>
          <w:bCs/>
          <w:sz w:val="28"/>
          <w:szCs w:val="28"/>
        </w:rPr>
        <w:t xml:space="preserve"> </w:t>
      </w:r>
      <w:r w:rsidR="00480A40">
        <w:rPr>
          <w:bCs/>
          <w:sz w:val="28"/>
          <w:szCs w:val="28"/>
        </w:rPr>
        <w:t>том, как сохраняется память о героях нашей страны в нашей области</w:t>
      </w:r>
    </w:p>
    <w:p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="00CC544C" w:rsidRPr="00CC544C">
        <w:rPr>
          <w:bCs/>
          <w:sz w:val="28"/>
          <w:szCs w:val="28"/>
        </w:rPr>
        <w:t>эвристическая</w:t>
      </w:r>
      <w:r w:rsidR="00CC544C">
        <w:rPr>
          <w:b/>
          <w:bCs/>
          <w:sz w:val="28"/>
          <w:szCs w:val="28"/>
        </w:rPr>
        <w:t xml:space="preserve"> </w:t>
      </w:r>
      <w:r w:rsidR="00CC544C">
        <w:rPr>
          <w:bCs/>
          <w:sz w:val="28"/>
          <w:szCs w:val="28"/>
        </w:rPr>
        <w:t>беседа, обсуждение</w:t>
      </w:r>
      <w:r w:rsidR="00ED505B">
        <w:rPr>
          <w:bCs/>
          <w:sz w:val="28"/>
          <w:szCs w:val="28"/>
        </w:rPr>
        <w:t>.</w:t>
      </w:r>
    </w:p>
    <w:p w:rsidR="00F94492" w:rsidRPr="000C315B" w:rsidRDefault="00624AE3" w:rsidP="00480A40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="00F94492" w:rsidRPr="00F94492">
        <w:rPr>
          <w:bCs/>
          <w:sz w:val="28"/>
          <w:szCs w:val="28"/>
        </w:rPr>
        <w:t>формирование системы значимых ценностно-смысловых установок</w:t>
      </w:r>
      <w:r w:rsidR="00480A40">
        <w:rPr>
          <w:bCs/>
          <w:sz w:val="28"/>
          <w:szCs w:val="28"/>
        </w:rPr>
        <w:t xml:space="preserve"> - </w:t>
      </w:r>
      <w:r w:rsidR="00480A40" w:rsidRPr="00480A40">
        <w:rPr>
          <w:bCs/>
          <w:sz w:val="28"/>
          <w:szCs w:val="28"/>
        </w:rPr>
        <w:t>ориентация на моральные ценности</w:t>
      </w:r>
      <w:r w:rsidR="00480A40">
        <w:rPr>
          <w:bCs/>
          <w:sz w:val="28"/>
          <w:szCs w:val="28"/>
        </w:rPr>
        <w:t xml:space="preserve"> </w:t>
      </w:r>
      <w:r w:rsidR="00480A40" w:rsidRPr="00480A40">
        <w:rPr>
          <w:bCs/>
          <w:sz w:val="28"/>
          <w:szCs w:val="28"/>
        </w:rPr>
        <w:t>и нормы в ситуациях нравственного выбора</w:t>
      </w:r>
    </w:p>
    <w:p w:rsidR="005B181B" w:rsidRPr="005B181B" w:rsidRDefault="004C09AF" w:rsidP="00C97E1D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>Формирующиеся ценности:</w:t>
      </w:r>
      <w:r w:rsidR="00E90354" w:rsidRPr="00E90354">
        <w:rPr>
          <w:sz w:val="28"/>
          <w:szCs w:val="28"/>
        </w:rPr>
        <w:t xml:space="preserve"> </w:t>
      </w:r>
      <w:r w:rsidR="00C97E1D" w:rsidRPr="00C97E1D">
        <w:rPr>
          <w:sz w:val="28"/>
          <w:szCs w:val="28"/>
        </w:rPr>
        <w:t>патриотизм, служение Отечеству и</w:t>
      </w:r>
      <w:r w:rsidR="00C97E1D">
        <w:rPr>
          <w:sz w:val="28"/>
          <w:szCs w:val="28"/>
        </w:rPr>
        <w:t xml:space="preserve"> </w:t>
      </w:r>
      <w:r w:rsidR="00C97E1D" w:rsidRPr="00C97E1D">
        <w:rPr>
          <w:sz w:val="28"/>
          <w:szCs w:val="28"/>
        </w:rPr>
        <w:t>ответственность за его судьбу</w:t>
      </w:r>
      <w:r w:rsidR="002959CB">
        <w:rPr>
          <w:color w:val="000000"/>
          <w:sz w:val="28"/>
          <w:szCs w:val="28"/>
          <w:shd w:val="clear" w:color="auto" w:fill="FFFFFF"/>
        </w:rPr>
        <w:t>.</w:t>
      </w:r>
    </w:p>
    <w:p w:rsidR="00777310" w:rsidRDefault="00281677" w:rsidP="001F4077">
      <w:pPr>
        <w:pStyle w:val="a3"/>
        <w:spacing w:after="0" w:line="24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7118A5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046AE7" w:rsidRDefault="00046AE7" w:rsidP="00E122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97E1D" w:rsidRDefault="00C97E1D" w:rsidP="00C97E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1D">
        <w:rPr>
          <w:rFonts w:ascii="Times New Roman" w:hAnsi="Times New Roman" w:cs="Times New Roman"/>
          <w:sz w:val="28"/>
          <w:szCs w:val="28"/>
        </w:rPr>
        <w:t>История Россия полна примеров верности воинскому долгу,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E1D">
        <w:rPr>
          <w:rFonts w:ascii="Times New Roman" w:hAnsi="Times New Roman" w:cs="Times New Roman"/>
          <w:sz w:val="28"/>
          <w:szCs w:val="28"/>
        </w:rPr>
        <w:t>мужества и беззаветного служения Отечеству.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E1D">
        <w:rPr>
          <w:rFonts w:ascii="Times New Roman" w:hAnsi="Times New Roman" w:cs="Times New Roman"/>
          <w:sz w:val="28"/>
          <w:szCs w:val="28"/>
        </w:rPr>
        <w:t>полководец отвечает не только за выполнение поставленной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E1D">
        <w:rPr>
          <w:rFonts w:ascii="Times New Roman" w:hAnsi="Times New Roman" w:cs="Times New Roman"/>
          <w:sz w:val="28"/>
          <w:szCs w:val="28"/>
        </w:rPr>
        <w:t>задачи, но и за людей, доверивших ему свою жизнь. Любовь к Родине проявляется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E1D">
        <w:rPr>
          <w:rFonts w:ascii="Times New Roman" w:hAnsi="Times New Roman" w:cs="Times New Roman"/>
          <w:sz w:val="28"/>
          <w:szCs w:val="28"/>
        </w:rPr>
        <w:t>в поступках, стойкости, самоотверженности и готовности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E1D">
        <w:rPr>
          <w:rFonts w:ascii="Times New Roman" w:hAnsi="Times New Roman" w:cs="Times New Roman"/>
          <w:sz w:val="28"/>
          <w:szCs w:val="28"/>
        </w:rPr>
        <w:t>защищать её интересы. Традиция служения Отечеству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E1D">
        <w:rPr>
          <w:rFonts w:ascii="Times New Roman" w:hAnsi="Times New Roman" w:cs="Times New Roman"/>
          <w:sz w:val="28"/>
          <w:szCs w:val="28"/>
        </w:rPr>
        <w:t>связывает разные поколения.</w:t>
      </w:r>
    </w:p>
    <w:p w:rsidR="009F5298" w:rsidRPr="009F5298" w:rsidRDefault="009F5298" w:rsidP="009F529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Петр Степанович Котляревский </w:t>
      </w:r>
      <w:r w:rsidRPr="009F52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штурме крепости Шах-Булаг применил инновационную тактику ночного штурма, которая стала его визитной карточкой впоследствии. Тактика осуществлялась следующим образом: в полной тишине, силами небольшого батальона, солдаты вскарабкались на стены крепости, после чего перебили стражников и растворили ворота. Ввиду столь необычного варианта штурма российские воины смогли практически без потерь взять твердыню.</w:t>
      </w:r>
    </w:p>
    <w:p w:rsidR="009F5298" w:rsidRDefault="009F5298" w:rsidP="009F52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земляк </w:t>
      </w:r>
      <w:r w:rsidRPr="009F5298">
        <w:rPr>
          <w:rFonts w:ascii="Times New Roman" w:hAnsi="Times New Roman" w:cs="Times New Roman"/>
          <w:sz w:val="28"/>
          <w:szCs w:val="28"/>
        </w:rPr>
        <w:t>майор (ныне подполковник) Евгений Сергеевич Саввин, уроженец села Тульское Тербунского округа Липецкой области,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5298">
        <w:rPr>
          <w:rFonts w:ascii="Times New Roman" w:hAnsi="Times New Roman" w:cs="Times New Roman"/>
          <w:sz w:val="28"/>
          <w:szCs w:val="28"/>
        </w:rPr>
        <w:t>команд</w:t>
      </w:r>
      <w:r>
        <w:rPr>
          <w:rFonts w:ascii="Times New Roman" w:hAnsi="Times New Roman" w:cs="Times New Roman"/>
          <w:sz w:val="28"/>
          <w:szCs w:val="28"/>
        </w:rPr>
        <w:t>уя</w:t>
      </w:r>
      <w:r w:rsidRPr="009F5298">
        <w:rPr>
          <w:rFonts w:ascii="Times New Roman" w:hAnsi="Times New Roman" w:cs="Times New Roman"/>
          <w:sz w:val="28"/>
          <w:szCs w:val="28"/>
        </w:rPr>
        <w:t xml:space="preserve"> штурмовым отрядом 336-й отдельной гвардейской бригады м</w:t>
      </w:r>
      <w:r>
        <w:rPr>
          <w:rFonts w:ascii="Times New Roman" w:hAnsi="Times New Roman" w:cs="Times New Roman"/>
          <w:sz w:val="28"/>
          <w:szCs w:val="28"/>
        </w:rPr>
        <w:t xml:space="preserve">орской пехоты Балтийского флота, </w:t>
      </w:r>
      <w:r w:rsidRPr="009F5298">
        <w:rPr>
          <w:rFonts w:ascii="Times New Roman" w:hAnsi="Times New Roman" w:cs="Times New Roman"/>
          <w:sz w:val="28"/>
          <w:szCs w:val="28"/>
        </w:rPr>
        <w:t xml:space="preserve">применил тактику ночного штурма в ходе боёв в ДНР. </w:t>
      </w:r>
    </w:p>
    <w:p w:rsidR="009F5298" w:rsidRDefault="009F5298" w:rsidP="009F52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5298">
        <w:rPr>
          <w:rFonts w:ascii="Times New Roman" w:hAnsi="Times New Roman" w:cs="Times New Roman"/>
          <w:sz w:val="28"/>
          <w:szCs w:val="28"/>
        </w:rPr>
        <w:t xml:space="preserve">Прославившую его боевую работу командир штурмового отряда Евгений Саввин провёл без потерь личного состава. В Запорожской области штурмовики под его руководством не просто взяли опорный пункт противника, но малочисленной группой удерживали его в течение четырёх недель. Позже в ДНР он разработал и реализовал дерзкую ночную вылазку, захватив укреплённую позицию врага. Цифры этой операции поражают: отряд Саввина зачистил около 900 зданий, уничтожил технику, дроны и командные пункты, захватил склады с боеприпасами. В селе Левадное наш земляк создал мобильные группы для корректировки огня артиллерии. Бойцы на мотоциклах выдвигались на позиции и давали товарищам точные координаты цели. Враг </w:t>
      </w:r>
      <w:r w:rsidRPr="009F5298">
        <w:rPr>
          <w:rFonts w:ascii="Times New Roman" w:hAnsi="Times New Roman" w:cs="Times New Roman"/>
          <w:sz w:val="28"/>
          <w:szCs w:val="28"/>
        </w:rPr>
        <w:lastRenderedPageBreak/>
        <w:t>даже не понимал, что происходит. Благодаря такой тактике удалось быстро освободить село. Ещё одну дерзкую ночную атаку Саввин предпринял в Комаре (ДНР). Позже, освободив и Малиевку, содействовал дальнейшему продвижению своей бригады.</w:t>
      </w:r>
    </w:p>
    <w:p w:rsidR="009F5298" w:rsidRPr="009F5298" w:rsidRDefault="009F5298" w:rsidP="009F5298">
      <w:pPr>
        <w:pStyle w:val="a6"/>
        <w:shd w:val="clear" w:color="auto" w:fill="FFFFFF"/>
        <w:spacing w:before="120" w:beforeAutospacing="0" w:after="120" w:afterAutospacing="0" w:line="420" w:lineRule="atLeast"/>
        <w:ind w:firstLine="709"/>
        <w:rPr>
          <w:color w:val="000000"/>
          <w:sz w:val="28"/>
          <w:szCs w:val="28"/>
        </w:rPr>
      </w:pPr>
      <w:r w:rsidRPr="009F5298">
        <w:rPr>
          <w:color w:val="000000"/>
          <w:sz w:val="28"/>
          <w:szCs w:val="28"/>
        </w:rPr>
        <w:t>Евгений Саввин классически реализовал принципы ночного штурма: тщательная подготовка, скрытность выдвижения, использование мобильности, эффект внезапности и чёткая координация огневых средств. При этом он комбинировал ночную тактику с нестандартными решениями — мотоциклетные группы для корректировки, выход в тыл вместо фронтального давления.</w:t>
      </w:r>
    </w:p>
    <w:p w:rsidR="009F5298" w:rsidRDefault="009F5298" w:rsidP="009F5298">
      <w:pPr>
        <w:pStyle w:val="a6"/>
        <w:shd w:val="clear" w:color="auto" w:fill="FFFFFF"/>
        <w:spacing w:before="120" w:beforeAutospacing="0" w:after="120" w:afterAutospacing="0" w:line="420" w:lineRule="atLeast"/>
        <w:ind w:firstLine="709"/>
        <w:rPr>
          <w:color w:val="000000"/>
          <w:sz w:val="28"/>
          <w:szCs w:val="28"/>
        </w:rPr>
      </w:pPr>
      <w:r w:rsidRPr="009F5298">
        <w:rPr>
          <w:color w:val="000000"/>
          <w:sz w:val="28"/>
          <w:szCs w:val="28"/>
        </w:rPr>
        <w:t>9 декабря 2025 года Владимир Путин вручил Евгению Саввину медаль «Золотая Звезда» Героя России в Георгиевском зале Большого Кремлёвского дворца.</w:t>
      </w:r>
    </w:p>
    <w:p w:rsidR="00F6264D" w:rsidRPr="009F5298" w:rsidRDefault="00F6264D" w:rsidP="009F5298">
      <w:pPr>
        <w:pStyle w:val="a6"/>
        <w:shd w:val="clear" w:color="auto" w:fill="FFFFFF"/>
        <w:spacing w:before="120" w:beforeAutospacing="0" w:after="120" w:afterAutospacing="0" w:line="420" w:lineRule="atLeast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Саввин и Котляревский думали не только о выполнении поставленных задач</w:t>
      </w:r>
      <w:r>
        <w:rPr>
          <w:sz w:val="28"/>
          <w:szCs w:val="28"/>
        </w:rPr>
        <w:t xml:space="preserve">, но и о людях, которыми руководили. </w:t>
      </w:r>
    </w:p>
    <w:p w:rsidR="003C15F6" w:rsidRPr="003C15F6" w:rsidRDefault="00756649" w:rsidP="002A47B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Как вы думаете, это важное качество человека – думать и заботиться о тех, кто от тебя зависит?</w:t>
      </w:r>
    </w:p>
    <w:sectPr w:rsidR="003C15F6" w:rsidRPr="003C15F6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8EF" w:rsidRDefault="004A58EF" w:rsidP="0047098F">
      <w:pPr>
        <w:spacing w:after="0" w:line="240" w:lineRule="auto"/>
      </w:pPr>
      <w:r>
        <w:separator/>
      </w:r>
    </w:p>
  </w:endnote>
  <w:endnote w:type="continuationSeparator" w:id="0">
    <w:p w:rsidR="004A58EF" w:rsidRDefault="004A58EF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8EF" w:rsidRDefault="004A58EF" w:rsidP="0047098F">
      <w:pPr>
        <w:spacing w:after="0" w:line="240" w:lineRule="auto"/>
      </w:pPr>
      <w:r>
        <w:separator/>
      </w:r>
    </w:p>
  </w:footnote>
  <w:footnote w:type="continuationSeparator" w:id="0">
    <w:p w:rsidR="004A58EF" w:rsidRDefault="004A58EF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674BD6"/>
    <w:multiLevelType w:val="hybridMultilevel"/>
    <w:tmpl w:val="C3589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82E768B"/>
    <w:multiLevelType w:val="hybridMultilevel"/>
    <w:tmpl w:val="005E8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3D7"/>
    <w:rsid w:val="000057D4"/>
    <w:rsid w:val="00005CA2"/>
    <w:rsid w:val="00006523"/>
    <w:rsid w:val="00012321"/>
    <w:rsid w:val="00016E0A"/>
    <w:rsid w:val="0002543D"/>
    <w:rsid w:val="00025AB7"/>
    <w:rsid w:val="000426F1"/>
    <w:rsid w:val="00046A97"/>
    <w:rsid w:val="00046AE7"/>
    <w:rsid w:val="00060091"/>
    <w:rsid w:val="00062FA1"/>
    <w:rsid w:val="00066969"/>
    <w:rsid w:val="00067C38"/>
    <w:rsid w:val="0007625E"/>
    <w:rsid w:val="00076A89"/>
    <w:rsid w:val="00077828"/>
    <w:rsid w:val="00092FD4"/>
    <w:rsid w:val="000A2DA1"/>
    <w:rsid w:val="000A3ED4"/>
    <w:rsid w:val="000A4FDD"/>
    <w:rsid w:val="000B4A6D"/>
    <w:rsid w:val="000C315B"/>
    <w:rsid w:val="000D2D1F"/>
    <w:rsid w:val="000D5043"/>
    <w:rsid w:val="000E52B4"/>
    <w:rsid w:val="00111B4C"/>
    <w:rsid w:val="0011596D"/>
    <w:rsid w:val="00140049"/>
    <w:rsid w:val="001411EE"/>
    <w:rsid w:val="00144D58"/>
    <w:rsid w:val="0015248E"/>
    <w:rsid w:val="00155954"/>
    <w:rsid w:val="0017327D"/>
    <w:rsid w:val="00174D80"/>
    <w:rsid w:val="001A5350"/>
    <w:rsid w:val="001B43F6"/>
    <w:rsid w:val="001B48C8"/>
    <w:rsid w:val="001B7719"/>
    <w:rsid w:val="001C55CF"/>
    <w:rsid w:val="001D1E2F"/>
    <w:rsid w:val="001D50AE"/>
    <w:rsid w:val="001E1489"/>
    <w:rsid w:val="001E4E1F"/>
    <w:rsid w:val="001E6845"/>
    <w:rsid w:val="001E77E2"/>
    <w:rsid w:val="001F4077"/>
    <w:rsid w:val="001F4ABB"/>
    <w:rsid w:val="001F4C0D"/>
    <w:rsid w:val="001F689A"/>
    <w:rsid w:val="001F6E55"/>
    <w:rsid w:val="002058D4"/>
    <w:rsid w:val="0021307B"/>
    <w:rsid w:val="00214771"/>
    <w:rsid w:val="00216A0F"/>
    <w:rsid w:val="00217E5D"/>
    <w:rsid w:val="002234DB"/>
    <w:rsid w:val="0023401C"/>
    <w:rsid w:val="00273CEE"/>
    <w:rsid w:val="00281677"/>
    <w:rsid w:val="00283C0E"/>
    <w:rsid w:val="00284649"/>
    <w:rsid w:val="00293A3C"/>
    <w:rsid w:val="00295810"/>
    <w:rsid w:val="002959CB"/>
    <w:rsid w:val="002A47B6"/>
    <w:rsid w:val="002B14E1"/>
    <w:rsid w:val="002B7336"/>
    <w:rsid w:val="002C26B0"/>
    <w:rsid w:val="002D6F9F"/>
    <w:rsid w:val="002F64BB"/>
    <w:rsid w:val="00301B60"/>
    <w:rsid w:val="00323D80"/>
    <w:rsid w:val="003314AE"/>
    <w:rsid w:val="00340FD7"/>
    <w:rsid w:val="003606E7"/>
    <w:rsid w:val="003621A8"/>
    <w:rsid w:val="00363960"/>
    <w:rsid w:val="0036588B"/>
    <w:rsid w:val="00367EF6"/>
    <w:rsid w:val="003708EB"/>
    <w:rsid w:val="00372ED4"/>
    <w:rsid w:val="003839B8"/>
    <w:rsid w:val="0039397D"/>
    <w:rsid w:val="0039419F"/>
    <w:rsid w:val="00394D17"/>
    <w:rsid w:val="003A6D49"/>
    <w:rsid w:val="003B4160"/>
    <w:rsid w:val="003B4583"/>
    <w:rsid w:val="003C15F6"/>
    <w:rsid w:val="003D2C8A"/>
    <w:rsid w:val="00435E5B"/>
    <w:rsid w:val="00436AB1"/>
    <w:rsid w:val="00436DC1"/>
    <w:rsid w:val="004512EC"/>
    <w:rsid w:val="00451CA8"/>
    <w:rsid w:val="00470377"/>
    <w:rsid w:val="0047098F"/>
    <w:rsid w:val="00471B52"/>
    <w:rsid w:val="00476ED9"/>
    <w:rsid w:val="00480A40"/>
    <w:rsid w:val="00484153"/>
    <w:rsid w:val="0048656C"/>
    <w:rsid w:val="00487DDF"/>
    <w:rsid w:val="00490AFE"/>
    <w:rsid w:val="004922F5"/>
    <w:rsid w:val="004A0645"/>
    <w:rsid w:val="004A0CDD"/>
    <w:rsid w:val="004A186E"/>
    <w:rsid w:val="004A58EF"/>
    <w:rsid w:val="004A76A7"/>
    <w:rsid w:val="004B3C2E"/>
    <w:rsid w:val="004B3F9D"/>
    <w:rsid w:val="004B5A3F"/>
    <w:rsid w:val="004C09AF"/>
    <w:rsid w:val="004D681F"/>
    <w:rsid w:val="004E4A9D"/>
    <w:rsid w:val="004E4CD6"/>
    <w:rsid w:val="004F7B46"/>
    <w:rsid w:val="00505A7E"/>
    <w:rsid w:val="00510707"/>
    <w:rsid w:val="0051381D"/>
    <w:rsid w:val="00521A73"/>
    <w:rsid w:val="00530F70"/>
    <w:rsid w:val="0053108D"/>
    <w:rsid w:val="005355DF"/>
    <w:rsid w:val="00563607"/>
    <w:rsid w:val="00565121"/>
    <w:rsid w:val="0057167B"/>
    <w:rsid w:val="005718E3"/>
    <w:rsid w:val="00571A8D"/>
    <w:rsid w:val="00571F9F"/>
    <w:rsid w:val="00573980"/>
    <w:rsid w:val="0057478A"/>
    <w:rsid w:val="00594FB6"/>
    <w:rsid w:val="00596928"/>
    <w:rsid w:val="005A0A6C"/>
    <w:rsid w:val="005B00F0"/>
    <w:rsid w:val="005B181B"/>
    <w:rsid w:val="005B2FF9"/>
    <w:rsid w:val="005B3BEA"/>
    <w:rsid w:val="005C5139"/>
    <w:rsid w:val="005D48A5"/>
    <w:rsid w:val="005E24F1"/>
    <w:rsid w:val="005E5FE3"/>
    <w:rsid w:val="005F22EE"/>
    <w:rsid w:val="005F3203"/>
    <w:rsid w:val="006006D8"/>
    <w:rsid w:val="00602B59"/>
    <w:rsid w:val="00606C3C"/>
    <w:rsid w:val="00622908"/>
    <w:rsid w:val="006234E9"/>
    <w:rsid w:val="0062368F"/>
    <w:rsid w:val="00624AE3"/>
    <w:rsid w:val="00654343"/>
    <w:rsid w:val="00657D64"/>
    <w:rsid w:val="00663FB9"/>
    <w:rsid w:val="006668C6"/>
    <w:rsid w:val="006751A8"/>
    <w:rsid w:val="00677AAA"/>
    <w:rsid w:val="006800DF"/>
    <w:rsid w:val="006941E7"/>
    <w:rsid w:val="006A05F9"/>
    <w:rsid w:val="006A0888"/>
    <w:rsid w:val="006A47F6"/>
    <w:rsid w:val="006B23A9"/>
    <w:rsid w:val="006C724F"/>
    <w:rsid w:val="006C78AE"/>
    <w:rsid w:val="006D774F"/>
    <w:rsid w:val="006E4E4C"/>
    <w:rsid w:val="00703F23"/>
    <w:rsid w:val="007118A5"/>
    <w:rsid w:val="00717AA4"/>
    <w:rsid w:val="007237F5"/>
    <w:rsid w:val="00727346"/>
    <w:rsid w:val="00727CAF"/>
    <w:rsid w:val="00734A24"/>
    <w:rsid w:val="00753392"/>
    <w:rsid w:val="00756649"/>
    <w:rsid w:val="007739A0"/>
    <w:rsid w:val="00775115"/>
    <w:rsid w:val="00777310"/>
    <w:rsid w:val="007800FE"/>
    <w:rsid w:val="00785485"/>
    <w:rsid w:val="007859C9"/>
    <w:rsid w:val="00795729"/>
    <w:rsid w:val="007A219C"/>
    <w:rsid w:val="007B1658"/>
    <w:rsid w:val="007B468B"/>
    <w:rsid w:val="007B7662"/>
    <w:rsid w:val="007C05D2"/>
    <w:rsid w:val="007E3C23"/>
    <w:rsid w:val="007F1D09"/>
    <w:rsid w:val="00815BE8"/>
    <w:rsid w:val="00832C0A"/>
    <w:rsid w:val="00843AE1"/>
    <w:rsid w:val="00850E2A"/>
    <w:rsid w:val="0086301E"/>
    <w:rsid w:val="00870C20"/>
    <w:rsid w:val="00881016"/>
    <w:rsid w:val="00886778"/>
    <w:rsid w:val="008932CD"/>
    <w:rsid w:val="008C5D3D"/>
    <w:rsid w:val="008D4FDF"/>
    <w:rsid w:val="008E1EC5"/>
    <w:rsid w:val="00906CEE"/>
    <w:rsid w:val="00915C3E"/>
    <w:rsid w:val="009160BC"/>
    <w:rsid w:val="009165EC"/>
    <w:rsid w:val="00924745"/>
    <w:rsid w:val="00925091"/>
    <w:rsid w:val="00927BDC"/>
    <w:rsid w:val="00933A71"/>
    <w:rsid w:val="00977CED"/>
    <w:rsid w:val="0098584A"/>
    <w:rsid w:val="00994C4B"/>
    <w:rsid w:val="009A4BF5"/>
    <w:rsid w:val="009B3A10"/>
    <w:rsid w:val="009E0BBE"/>
    <w:rsid w:val="009E6462"/>
    <w:rsid w:val="009F470E"/>
    <w:rsid w:val="009F5298"/>
    <w:rsid w:val="00A0224B"/>
    <w:rsid w:val="00A167FE"/>
    <w:rsid w:val="00A21CB8"/>
    <w:rsid w:val="00A24240"/>
    <w:rsid w:val="00A33FDB"/>
    <w:rsid w:val="00A37E0C"/>
    <w:rsid w:val="00A42F05"/>
    <w:rsid w:val="00A47A69"/>
    <w:rsid w:val="00A53A62"/>
    <w:rsid w:val="00A53ED8"/>
    <w:rsid w:val="00A63F99"/>
    <w:rsid w:val="00A66BD3"/>
    <w:rsid w:val="00A72A74"/>
    <w:rsid w:val="00A744FF"/>
    <w:rsid w:val="00A77F4E"/>
    <w:rsid w:val="00A80B42"/>
    <w:rsid w:val="00A868F2"/>
    <w:rsid w:val="00A919C7"/>
    <w:rsid w:val="00AB0696"/>
    <w:rsid w:val="00AB2BD6"/>
    <w:rsid w:val="00AB3642"/>
    <w:rsid w:val="00AB5544"/>
    <w:rsid w:val="00AC127F"/>
    <w:rsid w:val="00AC3E8A"/>
    <w:rsid w:val="00AE3B3E"/>
    <w:rsid w:val="00B1253B"/>
    <w:rsid w:val="00B16A4F"/>
    <w:rsid w:val="00B248B4"/>
    <w:rsid w:val="00B2524F"/>
    <w:rsid w:val="00B32B0C"/>
    <w:rsid w:val="00B40A50"/>
    <w:rsid w:val="00B439E6"/>
    <w:rsid w:val="00B4607E"/>
    <w:rsid w:val="00B579A5"/>
    <w:rsid w:val="00B61420"/>
    <w:rsid w:val="00B675B7"/>
    <w:rsid w:val="00B94CD8"/>
    <w:rsid w:val="00B9770C"/>
    <w:rsid w:val="00BB3E7D"/>
    <w:rsid w:val="00BB7018"/>
    <w:rsid w:val="00BC0830"/>
    <w:rsid w:val="00BC7E35"/>
    <w:rsid w:val="00BE3CEB"/>
    <w:rsid w:val="00BE7C35"/>
    <w:rsid w:val="00BF44CD"/>
    <w:rsid w:val="00C1163F"/>
    <w:rsid w:val="00C22E7B"/>
    <w:rsid w:val="00C36F4B"/>
    <w:rsid w:val="00C451CA"/>
    <w:rsid w:val="00C47E44"/>
    <w:rsid w:val="00C51094"/>
    <w:rsid w:val="00C54A85"/>
    <w:rsid w:val="00C6613E"/>
    <w:rsid w:val="00C72203"/>
    <w:rsid w:val="00C72A6F"/>
    <w:rsid w:val="00C766B8"/>
    <w:rsid w:val="00C8139A"/>
    <w:rsid w:val="00C835A5"/>
    <w:rsid w:val="00C945FD"/>
    <w:rsid w:val="00C953A1"/>
    <w:rsid w:val="00C96137"/>
    <w:rsid w:val="00C97E1D"/>
    <w:rsid w:val="00CA2068"/>
    <w:rsid w:val="00CA3A68"/>
    <w:rsid w:val="00CA7B41"/>
    <w:rsid w:val="00CB3A6A"/>
    <w:rsid w:val="00CC4C8C"/>
    <w:rsid w:val="00CC544C"/>
    <w:rsid w:val="00CD1CC4"/>
    <w:rsid w:val="00CD5DEA"/>
    <w:rsid w:val="00CE323A"/>
    <w:rsid w:val="00CE7B88"/>
    <w:rsid w:val="00D05B9F"/>
    <w:rsid w:val="00D1053E"/>
    <w:rsid w:val="00D205D3"/>
    <w:rsid w:val="00D26F53"/>
    <w:rsid w:val="00D3532F"/>
    <w:rsid w:val="00D45E63"/>
    <w:rsid w:val="00D504DC"/>
    <w:rsid w:val="00D51563"/>
    <w:rsid w:val="00D51CA4"/>
    <w:rsid w:val="00D75B17"/>
    <w:rsid w:val="00D85127"/>
    <w:rsid w:val="00D952A4"/>
    <w:rsid w:val="00DB1E23"/>
    <w:rsid w:val="00DB5EDB"/>
    <w:rsid w:val="00DD046A"/>
    <w:rsid w:val="00DD1455"/>
    <w:rsid w:val="00DD3087"/>
    <w:rsid w:val="00DD599C"/>
    <w:rsid w:val="00DE4D8C"/>
    <w:rsid w:val="00DF7860"/>
    <w:rsid w:val="00DF7CC5"/>
    <w:rsid w:val="00E03D16"/>
    <w:rsid w:val="00E06940"/>
    <w:rsid w:val="00E122A9"/>
    <w:rsid w:val="00E32AE1"/>
    <w:rsid w:val="00E473CC"/>
    <w:rsid w:val="00E515B7"/>
    <w:rsid w:val="00E52CAD"/>
    <w:rsid w:val="00E53AFE"/>
    <w:rsid w:val="00E61754"/>
    <w:rsid w:val="00E74E0C"/>
    <w:rsid w:val="00E76B56"/>
    <w:rsid w:val="00E90354"/>
    <w:rsid w:val="00EA1D37"/>
    <w:rsid w:val="00EA1D6D"/>
    <w:rsid w:val="00EB6D3C"/>
    <w:rsid w:val="00EC5082"/>
    <w:rsid w:val="00ED505B"/>
    <w:rsid w:val="00ED680B"/>
    <w:rsid w:val="00EE0587"/>
    <w:rsid w:val="00EE4C71"/>
    <w:rsid w:val="00EE529F"/>
    <w:rsid w:val="00EF7005"/>
    <w:rsid w:val="00F0547F"/>
    <w:rsid w:val="00F2707C"/>
    <w:rsid w:val="00F52239"/>
    <w:rsid w:val="00F61202"/>
    <w:rsid w:val="00F6264D"/>
    <w:rsid w:val="00F62F8E"/>
    <w:rsid w:val="00F676F2"/>
    <w:rsid w:val="00F82C6D"/>
    <w:rsid w:val="00F878B4"/>
    <w:rsid w:val="00F926B3"/>
    <w:rsid w:val="00F93400"/>
    <w:rsid w:val="00F94492"/>
    <w:rsid w:val="00F95EA6"/>
    <w:rsid w:val="00FA7E31"/>
    <w:rsid w:val="00FA7FF3"/>
    <w:rsid w:val="00FB2CA2"/>
    <w:rsid w:val="00FD06F9"/>
    <w:rsid w:val="00FD1168"/>
    <w:rsid w:val="00FD16E8"/>
    <w:rsid w:val="00FD2EA4"/>
    <w:rsid w:val="00FD4013"/>
    <w:rsid w:val="00FE4F38"/>
    <w:rsid w:val="00F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0592F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A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A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styleId="af">
    <w:name w:val="List Paragraph"/>
    <w:basedOn w:val="a"/>
    <w:uiPriority w:val="34"/>
    <w:qFormat/>
    <w:rsid w:val="00B439E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05A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05A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6928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8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2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7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8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0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1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39429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0859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872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4838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83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006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538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939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9629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340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59725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802598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6612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68016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617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32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158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571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90853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879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02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191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608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058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03542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22201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403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5026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292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755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657344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8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243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674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180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469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997339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669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649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146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728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83859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8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8336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2692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93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381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2341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353197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600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51943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070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7830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71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325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614084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816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4690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100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2945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772240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178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0893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507013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751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957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168555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2764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1178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99218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641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9917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5199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59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806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1182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55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5109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752702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9146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9881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524209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223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7150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2736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012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9337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477705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40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47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9085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22310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23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601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876391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767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181645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29019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60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946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763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756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4083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65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931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37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181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31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805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06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6370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207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092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2218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379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8860597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694180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506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70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101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25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4743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739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510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5261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239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79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0318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529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346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4467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804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6593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636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96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4630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467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613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26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858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013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1884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8838066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548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258831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081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7563857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343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29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80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12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684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06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336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36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623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963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282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8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128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0536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7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328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9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72610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291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7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59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845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549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645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0387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4605286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42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099650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808879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4890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804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304901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57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88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66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253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455841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571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6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067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29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866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520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357454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964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358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7108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8195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072167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232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603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68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25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885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237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165865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992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21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241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957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892361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920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580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5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16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7586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9947107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910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3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912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190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156499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55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101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7358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842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297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4094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674908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74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842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151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39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58823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979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816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14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66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092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2830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6198119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529548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379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104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2402452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09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00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90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31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93375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54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702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7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670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0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94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430052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59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214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583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00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336994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217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25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521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5868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8609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8100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883982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005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24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311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6277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279286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90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45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843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326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191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1640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578407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206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62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58568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930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75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4296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380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646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0657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740920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33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80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852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061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053629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073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83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209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263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562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7835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561604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429634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799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8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0668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1691890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623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33470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273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52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636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729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680980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97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13214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3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047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578888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8865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328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50188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372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481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037986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429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9416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564172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697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9099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712635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792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036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022378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18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2461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23685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09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0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654209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3713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4310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200695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67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426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606888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82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565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512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75274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267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685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751023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70836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064290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222589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406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2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334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198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26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344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70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493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26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76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1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69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915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4664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08363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0663165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010594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912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60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8417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7567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530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947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52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980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8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655915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6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93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82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50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35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310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1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9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99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60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0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6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97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19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07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4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878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23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003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2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215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21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74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4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81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75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238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40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137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50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6069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05095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576142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370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4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57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552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33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56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2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288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8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53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68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7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80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934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1001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02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2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696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67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868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152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637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650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8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786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5457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275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913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6432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812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463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36949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81633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7769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512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2105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1664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64826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4495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549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6921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514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8754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8847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9857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5749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034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21739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066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3387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6885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450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077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062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6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179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46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7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6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30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6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616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67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11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34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03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61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8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86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55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62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6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582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61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198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32658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24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7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203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963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9054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844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834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1512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7037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20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0053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679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69379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521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622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5650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46640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8977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514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286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37095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1217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11306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1288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244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9970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5032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3021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5883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9388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1145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6505643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38372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4224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476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7940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0119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8830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4182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282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00424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6966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3783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3952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9296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6551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8237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21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14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4122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979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988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94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839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20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364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71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13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06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65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2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9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9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728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989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13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0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561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6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369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5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152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9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33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9843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09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9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454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04060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984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920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4131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89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438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6343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7489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948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250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500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418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156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78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4182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0516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897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028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6658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908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38632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28176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90843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7977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437429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5702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200728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84116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5527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374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1500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9644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2513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441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1371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572485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10051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936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88276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2532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09349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18544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49383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26270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9171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034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6618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87787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2845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1409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16774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1131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9095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9674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0843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6702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06423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82660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8793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48236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3366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059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1770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7416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4436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299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1881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869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957086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31901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1361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56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67475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65848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047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0395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1045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79564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456393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60837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076274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0676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4455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3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75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65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80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449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4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0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771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08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02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915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32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917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613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95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32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57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57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8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290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8518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670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05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53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691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21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5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39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76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969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9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00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82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546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66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8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6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3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28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84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57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4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7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75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10253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38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942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40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843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116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92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9773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883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6642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975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360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1917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282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2562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0602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0912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523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11242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122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1904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00637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681670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7494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103230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62929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41267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20953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04706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378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8475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49463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29574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38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91088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64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29382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294133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20554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4088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155307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36221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813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91855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0012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17871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25032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77928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47772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19848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852634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6190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7929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07804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4489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8666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23437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3558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6008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37692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380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1655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686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88794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91097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48494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87149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0428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06535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694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70900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80508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57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372035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24969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58341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5288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51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35920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96265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50323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05394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72347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40364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87984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78002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4946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80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80399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82705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4548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01594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2932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94339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06378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45320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4359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38801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8937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7432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652431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03675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27582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105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1120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83923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4087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611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8532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71902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69806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877537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57269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48453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0484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13218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9192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4370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1461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9258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1233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28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60409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2638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788576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10352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613387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12454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1288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00884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4533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26241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8256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61837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48275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7950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24249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416657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6022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512149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60285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3274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152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64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215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25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101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97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4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45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87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11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8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458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57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359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3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770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9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404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0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13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07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8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887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08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7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962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97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577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00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52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7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72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56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5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86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6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26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2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99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4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986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740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11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63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570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97513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01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54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67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2991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75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514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22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49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75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1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664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635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3268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5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7819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7306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87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22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35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475259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13807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50646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77161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584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602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9543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6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8451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7400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4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00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4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9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0859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0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7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05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81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936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12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7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715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3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1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554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99768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16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7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3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8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65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413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266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732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25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21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23" w:color="3EB5F1"/>
            <w:bottom w:val="none" w:sz="0" w:space="0" w:color="auto"/>
            <w:right w:val="none" w:sz="0" w:space="0" w:color="auto"/>
          </w:divBdr>
        </w:div>
      </w:divsChild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3871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1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5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62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65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07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88251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8055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74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335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016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374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0749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848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179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4243659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209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30712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4329703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0785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7538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55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85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554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475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5406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18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225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090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46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23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7040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1425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895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6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66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676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6834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21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544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842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2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581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673277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013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914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0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98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060854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499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293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949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058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807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112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9624193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691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11442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01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624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93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417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0643746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312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69311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8577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371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677616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7960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955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274852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543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3327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658204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1601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6457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58198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730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324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917081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704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944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769213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294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343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971080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11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354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7773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99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562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24850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871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74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48611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003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65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45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38998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135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961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712490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869361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390668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5431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41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1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530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6669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4883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267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549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413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02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041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0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41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986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6957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3816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717054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594168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396212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2255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659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289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561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0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700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7041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2817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5526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6486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819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3390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95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354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58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9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290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61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9049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611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672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137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92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321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0638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1981489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596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355956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432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5951983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189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455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9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65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040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87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70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17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978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126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5327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612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2608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4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9174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81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161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6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45197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5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8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48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69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80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29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750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367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924467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001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3212715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98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7233906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1590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518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303303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643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274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67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176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942022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677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490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4857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83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3553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3516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2680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119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243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958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891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929839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266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107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22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5878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578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142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340396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288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810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701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95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877936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39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5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835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16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2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8427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665850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6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4811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8049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9047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232237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148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21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00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653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0411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5609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852091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35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4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82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343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375579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88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730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137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499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762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3525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992268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864586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329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160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826476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24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77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24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235758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915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401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772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941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483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347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297388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071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371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499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51048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724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149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122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98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4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673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631276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960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182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104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632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411722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46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109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585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91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5128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8657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41633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631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98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3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14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922200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959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443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021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348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7841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470080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331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49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989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18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737965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104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950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698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768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417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97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0528367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002379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301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5638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0157212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244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26850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365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0163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959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666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6340389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815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36843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2776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9034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25259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3828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7347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679007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922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6299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897770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659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653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247669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167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069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9038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641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570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47451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771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2946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41590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68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22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71982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886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6321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973668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2531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3983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952379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06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1730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4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01753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06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674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81976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12803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797891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173160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609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01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563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89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62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3392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399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5323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7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626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732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008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927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877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733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21614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27545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190431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0511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581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07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295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813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4541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4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051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6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36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78154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51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3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560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20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95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403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039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84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1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87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8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81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1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8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73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01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77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15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56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600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77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13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90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82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69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190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39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025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3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062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95592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505894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65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79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276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59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23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76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76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45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0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371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77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1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85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733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2596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32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37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876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07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349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526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786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95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444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946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7507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91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259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0051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5423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1367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81136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5424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17957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55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53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395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914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860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1693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8929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983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0021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6872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2411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5246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77267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9833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1448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84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5798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972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4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3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138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1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56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90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794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26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299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23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861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351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96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9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00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03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567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9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70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04911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8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29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60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37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500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79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95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958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84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0878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3168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942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463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57514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0348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3926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0827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5848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9803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4171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9504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4098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763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6532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1423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8712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8679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2122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682956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004678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1772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42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8122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9608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208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7925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1392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453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9881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591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3839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50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861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8325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9489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04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432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4648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76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27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074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08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71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9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35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4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213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24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63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91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019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91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75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98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369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04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32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343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4429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22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754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08797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924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512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5893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117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708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988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8438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859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8435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714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543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8500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02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0785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58988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3076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5217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94002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5098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80853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93123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64063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22744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00968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83983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2657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8014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33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10574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135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81507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54922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8620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33658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444700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94298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0289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237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29471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114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85405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9587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24788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21647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038295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85248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7302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3256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34382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6193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852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4026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0312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19939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28166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7603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90139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9582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21138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96974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5680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48987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447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876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119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3739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1022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209087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61714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81724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9721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5155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794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2058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71774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8238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64452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436946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8437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07196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9508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38322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64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3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02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5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8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5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962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62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39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86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64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0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91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65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820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526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2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76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21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885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11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787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4839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50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93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59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7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756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24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98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06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830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74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08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11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42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61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44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366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48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707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1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19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163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0281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9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82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26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601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689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62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9230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77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35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10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0791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585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477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219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2945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48397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5391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9503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1132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74917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49116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66818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47273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08198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85885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67591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073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2569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14633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0815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7383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699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1803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54116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565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5522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8274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14781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28643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060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498038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8091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36338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4156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2107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03264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77336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92284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1045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68741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55166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07115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83839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96207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56926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9749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8085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32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7906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01946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0348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45759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47699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18651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156271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26209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83180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79140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58870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00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10956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99059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9382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3637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9272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63713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03981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36987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73620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8878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872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84184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42192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9990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3294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535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3877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96456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94248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98756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29749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7750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00761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799653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061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27535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05163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0719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01224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1935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28650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635407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05047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97030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96137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9539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5963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3644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2051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0321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8541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63153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84425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7673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497282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25824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72107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63584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1883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5663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38033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63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4674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4638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23749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549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44348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750171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30995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826689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6183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52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03438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9613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9622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25551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12501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81505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11427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53743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15992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13384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1277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17060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54006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576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065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528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7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93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1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632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91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870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05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41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069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23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94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236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790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314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09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402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7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485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2831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849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1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8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16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185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13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17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39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38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546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0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103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54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86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64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52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2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52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2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636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92976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369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2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2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8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711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89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984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288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8996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5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4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26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0655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7820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89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140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1212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551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816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594524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955942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76654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4865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37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7371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1788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08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642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54241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0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3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153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812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778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B7A78-027D-4FD7-ACCB-84D0F865F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dfghdgtfh</cp:lastModifiedBy>
  <cp:revision>6</cp:revision>
  <cp:lastPrinted>2024-01-09T09:45:00Z</cp:lastPrinted>
  <dcterms:created xsi:type="dcterms:W3CDTF">2026-09-07T09:54:00Z</dcterms:created>
  <dcterms:modified xsi:type="dcterms:W3CDTF">2026-09-30T13:51:00Z</dcterms:modified>
</cp:coreProperties>
</file>