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35" w:rsidRDefault="00FE3039" w:rsidP="000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35">
        <w:rPr>
          <w:rFonts w:ascii="Times New Roman" w:hAnsi="Times New Roman" w:cs="Times New Roman"/>
          <w:b/>
          <w:sz w:val="28"/>
          <w:szCs w:val="28"/>
        </w:rPr>
        <w:t>График стажировок педагогов на базе инновационных образовательных организаций Липецкой области</w:t>
      </w:r>
      <w:r w:rsidR="000A1E35" w:rsidRPr="000A1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E35" w:rsidRPr="000A1E35" w:rsidRDefault="000A1E35" w:rsidP="000A1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программе ДПО </w:t>
      </w:r>
      <w:r w:rsidRPr="000A1E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«Практика организации современного урока» (16 ч)</w:t>
      </w:r>
    </w:p>
    <w:p w:rsidR="00712462" w:rsidRPr="00EF5DB3" w:rsidRDefault="00712462" w:rsidP="00FE30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039" w:rsidRPr="00EF5DB3" w:rsidRDefault="00FE3039" w:rsidP="002A41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4824" w:type="dxa"/>
        <w:tblLook w:val="04A0" w:firstRow="1" w:lastRow="0" w:firstColumn="1" w:lastColumn="0" w:noHBand="0" w:noVBand="1"/>
      </w:tblPr>
      <w:tblGrid>
        <w:gridCol w:w="1980"/>
        <w:gridCol w:w="3260"/>
        <w:gridCol w:w="2977"/>
        <w:gridCol w:w="2526"/>
        <w:gridCol w:w="4081"/>
      </w:tblGrid>
      <w:tr w:rsidR="004E4698" w:rsidRPr="00EF5DB3" w:rsidTr="002A41F1">
        <w:trPr>
          <w:tblHeader/>
        </w:trPr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учителя-наставника</w:t>
            </w:r>
          </w:p>
        </w:tc>
        <w:tc>
          <w:tcPr>
            <w:tcW w:w="2526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081" w:type="dxa"/>
          </w:tcPr>
          <w:p w:rsidR="004E4698" w:rsidRPr="00EF5DB3" w:rsidRDefault="00BF1218" w:rsidP="00BF12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 стажировки в ОО, контактные данные</w:t>
            </w: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с.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Боринское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Липецкого муниципального района</w:t>
            </w:r>
          </w:p>
        </w:tc>
        <w:tc>
          <w:tcPr>
            <w:tcW w:w="2977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Алексеевна</w:t>
            </w:r>
          </w:p>
        </w:tc>
        <w:tc>
          <w:tcPr>
            <w:tcW w:w="2526" w:type="dxa"/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337518" w:rsidRPr="00EF5DB3" w:rsidRDefault="00337518" w:rsidP="003375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Демянчук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Петровна, 89202462909, </w:t>
            </w:r>
          </w:p>
          <w:p w:rsidR="004E4698" w:rsidRPr="00EF5DB3" w:rsidRDefault="00337518" w:rsidP="003375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demyanchuk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5D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5D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4698" w:rsidRPr="00EF5DB3" w:rsidTr="002A41F1">
        <w:trPr>
          <w:trHeight w:val="429"/>
        </w:trPr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с.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Боринское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Липецкого муниципального района</w:t>
            </w:r>
          </w:p>
        </w:tc>
        <w:tc>
          <w:tcPr>
            <w:tcW w:w="2977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Хвостикова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Алексеевна</w:t>
            </w:r>
          </w:p>
        </w:tc>
        <w:tc>
          <w:tcPr>
            <w:tcW w:w="2526" w:type="dxa"/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17 – 18.10.2020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с.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Боринское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Липецкого муниципального района</w:t>
            </w:r>
          </w:p>
        </w:tc>
        <w:tc>
          <w:tcPr>
            <w:tcW w:w="2977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Алисова Наталья Семеновна</w:t>
            </w:r>
          </w:p>
        </w:tc>
        <w:tc>
          <w:tcPr>
            <w:tcW w:w="2526" w:type="dxa"/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22-23.10.2020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с.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Боринское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Липецкого муниципального района</w:t>
            </w:r>
          </w:p>
        </w:tc>
        <w:tc>
          <w:tcPr>
            <w:tcW w:w="2977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Алисова Наталья Семеновна</w:t>
            </w:r>
          </w:p>
        </w:tc>
        <w:tc>
          <w:tcPr>
            <w:tcW w:w="2526" w:type="dxa"/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19 – 23.10.2020 (согласовать с ОО)19 – 23.10.2020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Ручкина Галина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8" w:rsidRPr="00337518" w:rsidRDefault="00337518" w:rsidP="003375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518">
              <w:rPr>
                <w:rFonts w:ascii="Times New Roman" w:eastAsia="Calibri" w:hAnsi="Times New Roman" w:cs="Times New Roman"/>
                <w:sz w:val="26"/>
                <w:szCs w:val="26"/>
              </w:rPr>
              <w:t>Мязина</w:t>
            </w:r>
            <w:proofErr w:type="spellEnd"/>
            <w:r w:rsidRPr="003375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Ивановна</w:t>
            </w:r>
          </w:p>
          <w:p w:rsidR="00337518" w:rsidRPr="00337518" w:rsidRDefault="00337518" w:rsidP="003375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518">
              <w:rPr>
                <w:rFonts w:ascii="Times New Roman" w:eastAsia="Calibri" w:hAnsi="Times New Roman" w:cs="Times New Roman"/>
                <w:sz w:val="26"/>
                <w:szCs w:val="26"/>
              </w:rPr>
              <w:t>89046925407</w:t>
            </w:r>
          </w:p>
          <w:p w:rsidR="004E4698" w:rsidRPr="00EF5DB3" w:rsidRDefault="0077624C" w:rsidP="003375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" w:history="1">
              <w:r w:rsidR="00337518" w:rsidRPr="00EF5DB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moi66@mail.ru</w:t>
              </w:r>
            </w:hyperlink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19 – 23.10.2020 (согласовать с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19 – 23.10.2020 (согласовать с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Тулаева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 – 23.10.2020 (согласовать с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Черникова Оксана Владимировна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19 – 23.10.2020 (согласовать с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Дежкина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Лилия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19 – 23.10.2020 (согласовать с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Чикина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19 – 23.10.2020 (согласовать с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Липецка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Варварина Оксана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8" w:rsidRPr="00EF5DB3" w:rsidRDefault="004E4698" w:rsidP="00337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15-16.10.2020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Кадетская школа Липецкой области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FE30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Волотова Валерия Валерьевна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EF5DB3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Постика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Анатольевна,</w:t>
            </w:r>
          </w:p>
          <w:p w:rsidR="004E4698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8-904-695-15-54, sc43.lipetsk@mail.ru</w:t>
            </w: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15-16.10.2020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Кадетская школа Липецкой области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FE30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Двуреченская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15-16.10.2020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Кадетская школа Липецкой области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FE30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Меренкова Татьяна Николаевна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Андреева Светлана Викторовна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081" w:type="dxa"/>
          </w:tcPr>
          <w:p w:rsidR="00EF5DB3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Белякина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Васильевна</w:t>
            </w:r>
          </w:p>
          <w:p w:rsidR="00EF5DB3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89103526007, </w:t>
            </w:r>
          </w:p>
          <w:p w:rsidR="004E4698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irinabelyakina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rambler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Афанасова Наталья Владимировна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Бабешкина</w:t>
            </w:r>
            <w:proofErr w:type="spellEnd"/>
            <w:r w:rsidRPr="00EF5D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Игоревна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Боева</w:t>
            </w:r>
            <w:proofErr w:type="spellEnd"/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Зеленова</w:t>
            </w:r>
            <w:proofErr w:type="spellEnd"/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Светлана Валентиновна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rPr>
          <w:trHeight w:val="733"/>
        </w:trPr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Кошкина Ольга Александровна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Петровская Алена Андреевна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081" w:type="dxa"/>
          </w:tcPr>
          <w:p w:rsidR="004E4698" w:rsidRPr="00EF5DB3" w:rsidRDefault="004E4698" w:rsidP="003375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Попова Елена Александровна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081" w:type="dxa"/>
          </w:tcPr>
          <w:p w:rsidR="004E4698" w:rsidRPr="00EF5DB3" w:rsidRDefault="004E4698" w:rsidP="00FE30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Попова Елизавета Михайловна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081" w:type="dxa"/>
          </w:tcPr>
          <w:p w:rsidR="004E4698" w:rsidRPr="00EF5DB3" w:rsidRDefault="004E4698" w:rsidP="00FE30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</w:tcPr>
          <w:p w:rsidR="004E4698" w:rsidRPr="00EF5DB3" w:rsidRDefault="004E4698" w:rsidP="00FE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12.10.2020 – 23.10.2020 (согласовать с ОО)</w:t>
            </w:r>
          </w:p>
        </w:tc>
        <w:tc>
          <w:tcPr>
            <w:tcW w:w="3260" w:type="dxa"/>
          </w:tcPr>
          <w:p w:rsidR="004E4698" w:rsidRPr="00EF5DB3" w:rsidRDefault="004E4698" w:rsidP="00FE3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МБОУ «Лицей №3 им. К.А. Москаленко» г. Липецка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698" w:rsidRPr="00EF5DB3" w:rsidRDefault="004E4698" w:rsidP="00FE3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Флусова</w:t>
            </w:r>
            <w:proofErr w:type="spellEnd"/>
            <w:r w:rsidRPr="00EF5D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081" w:type="dxa"/>
          </w:tcPr>
          <w:p w:rsidR="004E4698" w:rsidRPr="00EF5DB3" w:rsidRDefault="004E4698" w:rsidP="00FE30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19.10.2020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СШ №33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Новотоцких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081" w:type="dxa"/>
          </w:tcPr>
          <w:p w:rsidR="00EF5DB3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Власова Елена Леонидовна </w:t>
            </w:r>
          </w:p>
          <w:p w:rsidR="00EF5DB3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8-915-852-40-66,  </w:t>
            </w:r>
          </w:p>
          <w:p w:rsidR="004E4698" w:rsidRPr="00EF5DB3" w:rsidRDefault="005E2139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5" w:history="1">
              <w:r w:rsidR="00EF5DB3" w:rsidRPr="00EF5DB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lnacv</w:t>
              </w:r>
              <w:r w:rsidR="00EF5DB3" w:rsidRPr="00EF5DB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F5DB3" w:rsidRPr="00EF5DB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EF5DB3" w:rsidRPr="00EF5DB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EF5DB3" w:rsidRPr="00EF5DB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15.10.2020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09.11.2020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СШ №33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Корсунская Марина Алексеевна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Начальная школа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23.10.2020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СШ №33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Мячина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27.10.2020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24.11.2020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СШ №33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Шеина Галина Егоровна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15.10.2020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09.11.2020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МБОУ СШ №33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 Наталья Юрьевна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13.10.2020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МАОУ СОШ №20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Терешкина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EF5DB3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Мухтярова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Анатольевна, 8-910-359-85-27,</w:t>
            </w:r>
          </w:p>
          <w:p w:rsidR="004E4698" w:rsidRPr="00EF5DB3" w:rsidRDefault="00EF5DB3" w:rsidP="00EF5D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elenamukhtyarova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inbox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13.10.2020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МАОУ СОШ №20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Крушинская Елена Игоревна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07.10.2020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21.10.2020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МАОУ СОШ №20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Фурлова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15.10.2020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13.10.2020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МАОУ СОШ №20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Смирнова Людмила Викторовна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20.10.2020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17.11.2020</w:t>
            </w: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МАОУ СОШ №20 г. Липецка МАОУ СОШ №20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698" w:rsidRPr="00EF5DB3" w:rsidTr="002A41F1">
        <w:tc>
          <w:tcPr>
            <w:tcW w:w="1980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14.10.2020</w:t>
            </w:r>
          </w:p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4698" w:rsidRPr="00EF5DB3" w:rsidRDefault="004E4698" w:rsidP="004E4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МАОУ СОШ №20 г. Липецка</w:t>
            </w:r>
          </w:p>
        </w:tc>
        <w:tc>
          <w:tcPr>
            <w:tcW w:w="2977" w:type="dxa"/>
            <w:shd w:val="clear" w:color="auto" w:fill="auto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Леньшина Виолетта Анатольевна</w:t>
            </w:r>
          </w:p>
        </w:tc>
        <w:tc>
          <w:tcPr>
            <w:tcW w:w="2526" w:type="dxa"/>
            <w:shd w:val="clear" w:color="auto" w:fill="auto"/>
          </w:tcPr>
          <w:p w:rsidR="004E4698" w:rsidRPr="00EF5DB3" w:rsidRDefault="004E469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081" w:type="dxa"/>
          </w:tcPr>
          <w:p w:rsidR="004E4698" w:rsidRPr="00EF5DB3" w:rsidRDefault="004E4698" w:rsidP="004E46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1218" w:rsidRPr="00EF5DB3" w:rsidTr="002A41F1">
        <w:tc>
          <w:tcPr>
            <w:tcW w:w="1980" w:type="dxa"/>
            <w:shd w:val="clear" w:color="auto" w:fill="auto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3260" w:type="dxa"/>
          </w:tcPr>
          <w:p w:rsidR="00BF1218" w:rsidRPr="00EF5DB3" w:rsidRDefault="00BF1218" w:rsidP="00BF1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с углубленным изучением отдельных предметов с. Тербуны </w:t>
            </w: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Тербунского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2977" w:type="dxa"/>
            <w:shd w:val="clear" w:color="auto" w:fill="auto"/>
          </w:tcPr>
          <w:p w:rsidR="00BF1218" w:rsidRPr="00EF5DB3" w:rsidRDefault="00BF1218" w:rsidP="00EF5D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Игрунова</w:t>
            </w:r>
            <w:r w:rsidR="00EF5DB3"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</w:t>
            </w:r>
            <w:proofErr w:type="gram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526" w:type="dxa"/>
            <w:shd w:val="clear" w:color="auto" w:fill="auto"/>
          </w:tcPr>
          <w:p w:rsidR="00BF1218" w:rsidRPr="00EF5DB3" w:rsidRDefault="00BF121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081" w:type="dxa"/>
          </w:tcPr>
          <w:p w:rsidR="00BF1218" w:rsidRPr="00EF5DB3" w:rsidRDefault="00BF1218" w:rsidP="00EF5D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Емельянова Ольга Алексеевна, 89066818514, 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olga_emel2010@mail.ru</w:t>
            </w:r>
          </w:p>
        </w:tc>
      </w:tr>
      <w:tr w:rsidR="00BF1218" w:rsidRPr="00EF5DB3" w:rsidTr="002A41F1">
        <w:tc>
          <w:tcPr>
            <w:tcW w:w="1980" w:type="dxa"/>
            <w:shd w:val="clear" w:color="auto" w:fill="auto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3260" w:type="dxa"/>
          </w:tcPr>
          <w:p w:rsidR="00BF1218" w:rsidRPr="00EF5DB3" w:rsidRDefault="00BF1218" w:rsidP="00BF1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с углубленным изучением отдельных предметов с. Тербуны </w:t>
            </w: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Тербунского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2977" w:type="dxa"/>
            <w:shd w:val="clear" w:color="auto" w:fill="auto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Гераськина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Оксана Петровна</w:t>
            </w:r>
          </w:p>
        </w:tc>
        <w:tc>
          <w:tcPr>
            <w:tcW w:w="2526" w:type="dxa"/>
            <w:shd w:val="clear" w:color="auto" w:fill="auto"/>
          </w:tcPr>
          <w:p w:rsidR="00BF1218" w:rsidRPr="00EF5DB3" w:rsidRDefault="00BF121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081" w:type="dxa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1218" w:rsidRPr="00EF5DB3" w:rsidTr="002A41F1">
        <w:tc>
          <w:tcPr>
            <w:tcW w:w="1980" w:type="dxa"/>
            <w:shd w:val="clear" w:color="auto" w:fill="auto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21.10.2020</w:t>
            </w:r>
          </w:p>
        </w:tc>
        <w:tc>
          <w:tcPr>
            <w:tcW w:w="3260" w:type="dxa"/>
          </w:tcPr>
          <w:p w:rsidR="00BF1218" w:rsidRPr="00EF5DB3" w:rsidRDefault="00BF1218" w:rsidP="00BF1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с углубленным изучением отдельных предметов с. Тербуны </w:t>
            </w: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Тербунского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2977" w:type="dxa"/>
            <w:shd w:val="clear" w:color="auto" w:fill="auto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Горшкова </w:t>
            </w:r>
          </w:p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Ирина Вячеславовна</w:t>
            </w:r>
          </w:p>
        </w:tc>
        <w:tc>
          <w:tcPr>
            <w:tcW w:w="2526" w:type="dxa"/>
            <w:shd w:val="clear" w:color="auto" w:fill="auto"/>
          </w:tcPr>
          <w:p w:rsidR="00BF1218" w:rsidRPr="00EF5DB3" w:rsidRDefault="00BF1218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4081" w:type="dxa"/>
          </w:tcPr>
          <w:p w:rsidR="00BF1218" w:rsidRPr="00EF5DB3" w:rsidRDefault="00BF1218" w:rsidP="00BF121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4B7F" w:rsidRPr="00EF5DB3" w:rsidTr="002A41F1">
        <w:tc>
          <w:tcPr>
            <w:tcW w:w="1980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26.10-30.10</w:t>
            </w:r>
          </w:p>
        </w:tc>
        <w:tc>
          <w:tcPr>
            <w:tcW w:w="3260" w:type="dxa"/>
          </w:tcPr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села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Хлевное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Татьяна Александровна</w:t>
            </w:r>
          </w:p>
        </w:tc>
        <w:tc>
          <w:tcPr>
            <w:tcW w:w="2526" w:type="dxa"/>
            <w:shd w:val="clear" w:color="auto" w:fill="auto"/>
          </w:tcPr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4081" w:type="dxa"/>
          </w:tcPr>
          <w:p w:rsidR="005F6C5B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Полякова Наталья Валерьевна, 89042830950, </w:t>
            </w:r>
          </w:p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hlevnoeschool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4B7F" w:rsidRPr="00EF5DB3" w:rsidTr="002A41F1">
        <w:tc>
          <w:tcPr>
            <w:tcW w:w="1980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26.10-30.10</w:t>
            </w:r>
          </w:p>
        </w:tc>
        <w:tc>
          <w:tcPr>
            <w:tcW w:w="3260" w:type="dxa"/>
          </w:tcPr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села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Хлевное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Грязнова Ольга Николаевна</w:t>
            </w:r>
          </w:p>
        </w:tc>
        <w:tc>
          <w:tcPr>
            <w:tcW w:w="2526" w:type="dxa"/>
            <w:shd w:val="clear" w:color="auto" w:fill="auto"/>
          </w:tcPr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язык, литература,</w:t>
            </w:r>
          </w:p>
        </w:tc>
        <w:tc>
          <w:tcPr>
            <w:tcW w:w="4081" w:type="dxa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4B7F" w:rsidRPr="00EF5DB3" w:rsidTr="002A41F1">
        <w:tc>
          <w:tcPr>
            <w:tcW w:w="1980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26.10-30.10</w:t>
            </w:r>
          </w:p>
        </w:tc>
        <w:tc>
          <w:tcPr>
            <w:tcW w:w="3260" w:type="dxa"/>
          </w:tcPr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села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Хлевное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Боева</w:t>
            </w:r>
            <w:proofErr w:type="spellEnd"/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526" w:type="dxa"/>
            <w:shd w:val="clear" w:color="auto" w:fill="auto"/>
          </w:tcPr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4B7F" w:rsidRPr="00EF5DB3" w:rsidTr="002A41F1">
        <w:tc>
          <w:tcPr>
            <w:tcW w:w="1980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26.10-30.10</w:t>
            </w:r>
          </w:p>
        </w:tc>
        <w:tc>
          <w:tcPr>
            <w:tcW w:w="3260" w:type="dxa"/>
          </w:tcPr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села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Хлевное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Воронина Елена Анатольевна</w:t>
            </w:r>
          </w:p>
        </w:tc>
        <w:tc>
          <w:tcPr>
            <w:tcW w:w="2526" w:type="dxa"/>
            <w:shd w:val="clear" w:color="auto" w:fill="auto"/>
          </w:tcPr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081" w:type="dxa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4B7F" w:rsidRPr="00EF5DB3" w:rsidTr="002A41F1">
        <w:tc>
          <w:tcPr>
            <w:tcW w:w="1980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26.10-30.10</w:t>
            </w:r>
          </w:p>
        </w:tc>
        <w:tc>
          <w:tcPr>
            <w:tcW w:w="3260" w:type="dxa"/>
          </w:tcPr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села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Хлевное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Щербатых Ирина Владимировна</w:t>
            </w:r>
          </w:p>
        </w:tc>
        <w:tc>
          <w:tcPr>
            <w:tcW w:w="2526" w:type="dxa"/>
            <w:shd w:val="clear" w:color="auto" w:fill="auto"/>
          </w:tcPr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История, обществознание, экономика</w:t>
            </w:r>
          </w:p>
        </w:tc>
        <w:tc>
          <w:tcPr>
            <w:tcW w:w="4081" w:type="dxa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4B7F" w:rsidRPr="00EF5DB3" w:rsidTr="002A41F1">
        <w:tc>
          <w:tcPr>
            <w:tcW w:w="1980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26.10-30.10</w:t>
            </w:r>
          </w:p>
        </w:tc>
        <w:tc>
          <w:tcPr>
            <w:tcW w:w="3260" w:type="dxa"/>
          </w:tcPr>
          <w:p w:rsidR="00054B7F" w:rsidRPr="00EF5DB3" w:rsidRDefault="00054B7F" w:rsidP="00054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села </w:t>
            </w:r>
            <w:proofErr w:type="spellStart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Хлевное</w:t>
            </w:r>
            <w:proofErr w:type="spellEnd"/>
            <w:r w:rsidRPr="00EF5D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Дегтярева Наталия Николаевна</w:t>
            </w:r>
          </w:p>
        </w:tc>
        <w:tc>
          <w:tcPr>
            <w:tcW w:w="2526" w:type="dxa"/>
            <w:shd w:val="clear" w:color="auto" w:fill="auto"/>
          </w:tcPr>
          <w:p w:rsidR="00054B7F" w:rsidRPr="00EF5DB3" w:rsidRDefault="00054B7F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5DB3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081" w:type="dxa"/>
          </w:tcPr>
          <w:p w:rsidR="00054B7F" w:rsidRPr="00EF5DB3" w:rsidRDefault="00054B7F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6C5B" w:rsidRPr="00EF5DB3" w:rsidTr="002A41F1">
        <w:tc>
          <w:tcPr>
            <w:tcW w:w="1980" w:type="dxa"/>
            <w:shd w:val="clear" w:color="auto" w:fill="auto"/>
          </w:tcPr>
          <w:p w:rsidR="005F6C5B" w:rsidRPr="00EF5DB3" w:rsidRDefault="005F6C5B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21.10.2020</w:t>
            </w:r>
          </w:p>
        </w:tc>
        <w:tc>
          <w:tcPr>
            <w:tcW w:w="3260" w:type="dxa"/>
          </w:tcPr>
          <w:p w:rsidR="005F6C5B" w:rsidRPr="00EF5DB3" w:rsidRDefault="005F6C5B" w:rsidP="005F6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68 г. Липецка</w:t>
            </w:r>
          </w:p>
        </w:tc>
        <w:tc>
          <w:tcPr>
            <w:tcW w:w="2977" w:type="dxa"/>
            <w:shd w:val="clear" w:color="auto" w:fill="auto"/>
          </w:tcPr>
          <w:p w:rsidR="005F6C5B" w:rsidRPr="00EF5DB3" w:rsidRDefault="005F6C5B" w:rsidP="00054B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C5B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Елена Константиновна</w:t>
            </w:r>
          </w:p>
        </w:tc>
        <w:tc>
          <w:tcPr>
            <w:tcW w:w="2526" w:type="dxa"/>
            <w:shd w:val="clear" w:color="auto" w:fill="auto"/>
          </w:tcPr>
          <w:p w:rsidR="005F6C5B" w:rsidRPr="00EF5DB3" w:rsidRDefault="005F6C5B" w:rsidP="00EF5D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081" w:type="dxa"/>
          </w:tcPr>
          <w:p w:rsidR="005F6C5B" w:rsidRPr="005F6C5B" w:rsidRDefault="005F6C5B" w:rsidP="005F6C5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F6C5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Полянских Алла Георгиевна</w:t>
            </w:r>
          </w:p>
          <w:p w:rsidR="005F6C5B" w:rsidRPr="005F6C5B" w:rsidRDefault="005F6C5B" w:rsidP="005F6C5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+7 (4742) 41-62-25, электронная почта: </w:t>
            </w:r>
            <w:hyperlink r:id="rId6" w:tgtFrame="_blank" w:history="1">
              <w:r w:rsidRPr="005F6C5B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6"/>
                  <w:szCs w:val="26"/>
                </w:rPr>
                <w:t>info@sc68.ru</w:t>
              </w:r>
            </w:hyperlink>
          </w:p>
        </w:tc>
      </w:tr>
    </w:tbl>
    <w:p w:rsidR="00FE3039" w:rsidRPr="00EF5DB3" w:rsidRDefault="00FE3039" w:rsidP="00FE303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E3039" w:rsidRPr="00EF5DB3" w:rsidSect="004E46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6E"/>
    <w:rsid w:val="00054B7F"/>
    <w:rsid w:val="000A1E35"/>
    <w:rsid w:val="001F3F6E"/>
    <w:rsid w:val="002A41F1"/>
    <w:rsid w:val="00337518"/>
    <w:rsid w:val="004E4698"/>
    <w:rsid w:val="005E2139"/>
    <w:rsid w:val="005F6C5B"/>
    <w:rsid w:val="00712462"/>
    <w:rsid w:val="0077624C"/>
    <w:rsid w:val="00BF1218"/>
    <w:rsid w:val="00EF5DB3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234D-1ACE-41B4-9BBE-726C0FB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68.ru" TargetMode="External"/><Relationship Id="rId5" Type="http://schemas.openxmlformats.org/officeDocument/2006/relationships/hyperlink" Target="mailto:lnacv@mail.ru" TargetMode="External"/><Relationship Id="rId4" Type="http://schemas.openxmlformats.org/officeDocument/2006/relationships/hyperlink" Target="mailto:moi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sozontova</dc:creator>
  <cp:keywords/>
  <dc:description/>
  <cp:lastModifiedBy>sozontova</cp:lastModifiedBy>
  <cp:revision>10</cp:revision>
  <dcterms:created xsi:type="dcterms:W3CDTF">2020-10-06T08:17:00Z</dcterms:created>
  <dcterms:modified xsi:type="dcterms:W3CDTF">2020-10-21T13:07:00Z</dcterms:modified>
</cp:coreProperties>
</file>