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B3" w:rsidRDefault="00F17A43" w:rsidP="005439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 слушателя для ФИС ФРДО</w:t>
      </w:r>
    </w:p>
    <w:p w:rsidR="00F17A43" w:rsidRDefault="00F17A43" w:rsidP="005439E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25C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25C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25C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______________________________________________________________________________________________________________________________________.</w:t>
      </w:r>
    </w:p>
    <w:p w:rsidR="00B25C17" w:rsidRDefault="00F17A43" w:rsidP="003F307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17">
        <w:rPr>
          <w:rFonts w:ascii="Times New Roman" w:hAnsi="Times New Roman" w:cs="Times New Roman"/>
          <w:sz w:val="28"/>
          <w:szCs w:val="28"/>
        </w:rPr>
        <w:t>Дата ро</w:t>
      </w:r>
      <w:r w:rsidR="001944AC" w:rsidRPr="00B25C17">
        <w:rPr>
          <w:rFonts w:ascii="Times New Roman" w:hAnsi="Times New Roman" w:cs="Times New Roman"/>
          <w:sz w:val="28"/>
          <w:szCs w:val="28"/>
        </w:rPr>
        <w:t>ждения: _______________________</w:t>
      </w:r>
    </w:p>
    <w:p w:rsidR="00F17A43" w:rsidRPr="00B25C17" w:rsidRDefault="00F17A43" w:rsidP="003F307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C17">
        <w:rPr>
          <w:rFonts w:ascii="Times New Roman" w:hAnsi="Times New Roman" w:cs="Times New Roman"/>
          <w:sz w:val="28"/>
          <w:szCs w:val="28"/>
        </w:rPr>
        <w:t>Пол: _______</w:t>
      </w:r>
      <w:r w:rsidR="001944AC" w:rsidRPr="00B25C17">
        <w:rPr>
          <w:rFonts w:ascii="Times New Roman" w:hAnsi="Times New Roman" w:cs="Times New Roman"/>
          <w:sz w:val="28"/>
          <w:szCs w:val="28"/>
        </w:rPr>
        <w:t>_________</w:t>
      </w:r>
      <w:r w:rsidR="00CE1A22" w:rsidRPr="00B25C17">
        <w:rPr>
          <w:rFonts w:ascii="Times New Roman" w:hAnsi="Times New Roman" w:cs="Times New Roman"/>
          <w:sz w:val="28"/>
          <w:szCs w:val="28"/>
        </w:rPr>
        <w:t>_____</w:t>
      </w:r>
      <w:r w:rsidR="00B25C17">
        <w:rPr>
          <w:rFonts w:ascii="Times New Roman" w:hAnsi="Times New Roman" w:cs="Times New Roman"/>
          <w:sz w:val="28"/>
          <w:szCs w:val="28"/>
        </w:rPr>
        <w:t>_____</w:t>
      </w:r>
      <w:r w:rsidR="00541055">
        <w:rPr>
          <w:rFonts w:ascii="Times New Roman" w:hAnsi="Times New Roman" w:cs="Times New Roman"/>
          <w:sz w:val="28"/>
          <w:szCs w:val="28"/>
        </w:rPr>
        <w:t>_</w:t>
      </w:r>
      <w:r w:rsidR="00705324">
        <w:rPr>
          <w:rFonts w:ascii="Times New Roman" w:hAnsi="Times New Roman" w:cs="Times New Roman"/>
          <w:sz w:val="28"/>
          <w:szCs w:val="28"/>
        </w:rPr>
        <w:t>____</w:t>
      </w:r>
      <w:r w:rsidRPr="00B25C17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B25C17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B25C17">
        <w:rPr>
          <w:rFonts w:ascii="Times New Roman" w:hAnsi="Times New Roman" w:cs="Times New Roman"/>
          <w:b/>
          <w:sz w:val="24"/>
          <w:szCs w:val="24"/>
        </w:rPr>
        <w:t>жен</w:t>
      </w:r>
      <w:r w:rsidR="00541055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Pr="00B25C17">
        <w:rPr>
          <w:rFonts w:ascii="Times New Roman" w:hAnsi="Times New Roman" w:cs="Times New Roman"/>
          <w:b/>
          <w:sz w:val="24"/>
          <w:szCs w:val="24"/>
        </w:rPr>
        <w:t>/муж</w:t>
      </w:r>
      <w:r w:rsidRPr="00B25C17">
        <w:rPr>
          <w:rFonts w:ascii="Times New Roman" w:hAnsi="Times New Roman" w:cs="Times New Roman"/>
          <w:sz w:val="28"/>
          <w:szCs w:val="28"/>
        </w:rPr>
        <w:t>.).</w:t>
      </w:r>
    </w:p>
    <w:p w:rsidR="001944AC" w:rsidRDefault="001944AC" w:rsidP="005439E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 получателя_____________________________________________</w:t>
      </w:r>
      <w:r w:rsidR="00B25C17">
        <w:rPr>
          <w:rFonts w:ascii="Times New Roman" w:hAnsi="Times New Roman" w:cs="Times New Roman"/>
          <w:sz w:val="28"/>
          <w:szCs w:val="28"/>
        </w:rPr>
        <w:t>_</w:t>
      </w:r>
    </w:p>
    <w:p w:rsidR="001944AC" w:rsidRDefault="001944AC" w:rsidP="005439E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финансирования</w:t>
      </w:r>
      <w:r w:rsidR="00B25C17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B25C1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17A43" w:rsidRDefault="00BD7E8F" w:rsidP="005439E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СНИЛС: ____________________</w:t>
      </w:r>
      <w:r w:rsidR="001944AC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A05924" w:rsidRDefault="00BD7E8F" w:rsidP="005439E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924">
        <w:rPr>
          <w:rFonts w:ascii="Times New Roman" w:hAnsi="Times New Roman" w:cs="Times New Roman"/>
          <w:b/>
          <w:sz w:val="28"/>
          <w:szCs w:val="28"/>
        </w:rPr>
        <w:t>Фамилия Имя Отчество</w:t>
      </w:r>
      <w:r>
        <w:rPr>
          <w:rFonts w:ascii="Times New Roman" w:hAnsi="Times New Roman" w:cs="Times New Roman"/>
          <w:sz w:val="28"/>
          <w:szCs w:val="28"/>
        </w:rPr>
        <w:t xml:space="preserve"> указанные в дипломе о </w:t>
      </w:r>
      <w:r w:rsidRPr="00990524">
        <w:rPr>
          <w:rFonts w:ascii="Times New Roman" w:hAnsi="Times New Roman" w:cs="Times New Roman"/>
          <w:b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990524">
        <w:rPr>
          <w:rFonts w:ascii="Times New Roman" w:hAnsi="Times New Roman" w:cs="Times New Roman"/>
          <w:b/>
          <w:sz w:val="28"/>
          <w:szCs w:val="28"/>
        </w:rPr>
        <w:t>СПО: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BD7E8F" w:rsidRDefault="00A05924" w:rsidP="00A0592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  <w:r w:rsidR="00BD7E8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D248A" w:rsidRPr="00CD248A" w:rsidRDefault="00BD7E8F" w:rsidP="00CD248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документа об образовании (оригинала)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D248A" w:rsidRPr="009905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ВЫСШЕЕ </w:t>
      </w:r>
      <w:r w:rsidR="00CD248A" w:rsidRPr="0099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CD248A" w:rsidRPr="009905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СРЕДНЕЕ ПРОФЕССИОНАЛЬНОЕ ОБРАЗОВАНИЕ</w:t>
      </w:r>
      <w:r w:rsidRPr="00B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="0099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CD248A" w:rsidRPr="00CD248A" w:rsidRDefault="00CD248A" w:rsidP="00CD24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D7E8F" w:rsidRPr="00BD7E8F" w:rsidRDefault="00BD7E8F" w:rsidP="005439E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Серия документа о </w:t>
      </w:r>
      <w:r w:rsidRPr="00B01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ВО/СПО</w:t>
      </w:r>
      <w:r w:rsidRPr="00B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7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(оригинала)</w:t>
      </w:r>
      <w:r w:rsidRPr="00B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BD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7E8F" w:rsidRPr="005439E5" w:rsidRDefault="00BD7E8F" w:rsidP="005439E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 документа о </w:t>
      </w:r>
      <w:r w:rsidRPr="00B018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ВО/СПО</w:t>
      </w:r>
      <w:r w:rsidRPr="00543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7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(оригинала)</w:t>
      </w:r>
      <w:r w:rsidRPr="00543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_______________________________.</w:t>
      </w:r>
    </w:p>
    <w:p w:rsidR="00BD7E8F" w:rsidRPr="005439E5" w:rsidRDefault="00BD7E8F" w:rsidP="005439E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N (оригинала)</w:t>
      </w:r>
      <w:r w:rsidR="00543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_____________________________________</w:t>
      </w:r>
      <w:proofErr w:type="gramStart"/>
      <w:r w:rsidR="00543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.</w:t>
      </w:r>
      <w:proofErr w:type="gramEnd"/>
    </w:p>
    <w:p w:rsidR="00BD7E8F" w:rsidRPr="00990524" w:rsidRDefault="005439E5" w:rsidP="00FD4A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7E8F" w:rsidRPr="00F17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выдачи (оригинала)</w:t>
      </w:r>
      <w:r w:rsidRPr="00543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___________________________________________</w:t>
      </w:r>
      <w:proofErr w:type="gramStart"/>
      <w:r w:rsidRPr="00543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.</w:t>
      </w:r>
      <w:proofErr w:type="gramEnd"/>
      <w:r w:rsidRPr="00543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44AC" w:rsidRDefault="001944AC" w:rsidP="0099052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524" w:rsidRPr="00990524" w:rsidRDefault="00990524" w:rsidP="0099052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Диплом о профессиональной переподготовке </w:t>
      </w:r>
      <w:r w:rsidRPr="001944AC">
        <w:rPr>
          <w:rFonts w:ascii="Times New Roman" w:hAnsi="Times New Roman" w:cs="Times New Roman"/>
          <w:b/>
          <w:sz w:val="28"/>
          <w:szCs w:val="28"/>
        </w:rPr>
        <w:t>НЕ ПОДХОДИТ</w:t>
      </w:r>
    </w:p>
    <w:sectPr w:rsidR="00990524" w:rsidRPr="00990524" w:rsidSect="00F17A4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64919"/>
    <w:multiLevelType w:val="hybridMultilevel"/>
    <w:tmpl w:val="D896A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7E"/>
    <w:rsid w:val="001944AC"/>
    <w:rsid w:val="00541055"/>
    <w:rsid w:val="005439E5"/>
    <w:rsid w:val="00705324"/>
    <w:rsid w:val="00990524"/>
    <w:rsid w:val="00A05924"/>
    <w:rsid w:val="00B01877"/>
    <w:rsid w:val="00B25C17"/>
    <w:rsid w:val="00BD7E8F"/>
    <w:rsid w:val="00CD248A"/>
    <w:rsid w:val="00CE1A22"/>
    <w:rsid w:val="00EA15B3"/>
    <w:rsid w:val="00F17A43"/>
    <w:rsid w:val="00FF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568F"/>
  <w15:chartTrackingRefBased/>
  <w15:docId w15:val="{91AE4EE7-1869-4CF3-89A8-7814AF83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A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2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Prituzhalova</dc:creator>
  <cp:keywords/>
  <dc:description/>
  <cp:lastModifiedBy>Аксенова</cp:lastModifiedBy>
  <cp:revision>33</cp:revision>
  <cp:lastPrinted>2020-12-01T09:50:00Z</cp:lastPrinted>
  <dcterms:created xsi:type="dcterms:W3CDTF">2019-04-01T06:17:00Z</dcterms:created>
  <dcterms:modified xsi:type="dcterms:W3CDTF">2020-12-07T12:07:00Z</dcterms:modified>
</cp:coreProperties>
</file>