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87" w:rsidRPr="003F3D74" w:rsidRDefault="004562F5" w:rsidP="00456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D74">
        <w:rPr>
          <w:rFonts w:ascii="Times New Roman" w:hAnsi="Times New Roman" w:cs="Times New Roman"/>
          <w:sz w:val="28"/>
          <w:szCs w:val="28"/>
        </w:rPr>
        <w:t xml:space="preserve">Оперативный свод данных за </w:t>
      </w:r>
      <w:r w:rsidR="003F3D74">
        <w:rPr>
          <w:rFonts w:ascii="Times New Roman" w:hAnsi="Times New Roman" w:cs="Times New Roman"/>
          <w:sz w:val="28"/>
          <w:szCs w:val="28"/>
        </w:rPr>
        <w:t>март</w:t>
      </w:r>
      <w:r w:rsidRPr="003F3D74">
        <w:rPr>
          <w:rFonts w:ascii="Times New Roman" w:hAnsi="Times New Roman" w:cs="Times New Roman"/>
          <w:sz w:val="28"/>
          <w:szCs w:val="28"/>
        </w:rPr>
        <w:t xml:space="preserve"> 2021 года по мероприятиям, проводимых в рамках работы центров «Точка роста»</w:t>
      </w:r>
    </w:p>
    <w:tbl>
      <w:tblPr>
        <w:tblStyle w:val="a3"/>
        <w:tblW w:w="15162" w:type="dxa"/>
        <w:tblLook w:val="04A0" w:firstRow="1" w:lastRow="0" w:firstColumn="1" w:lastColumn="0" w:noHBand="0" w:noVBand="1"/>
      </w:tblPr>
      <w:tblGrid>
        <w:gridCol w:w="562"/>
        <w:gridCol w:w="2045"/>
        <w:gridCol w:w="3625"/>
        <w:gridCol w:w="7513"/>
        <w:gridCol w:w="1417"/>
      </w:tblGrid>
      <w:tr w:rsidR="004562F5" w:rsidRPr="00283164" w:rsidTr="00084927">
        <w:tc>
          <w:tcPr>
            <w:tcW w:w="562" w:type="dxa"/>
          </w:tcPr>
          <w:p w:rsidR="004562F5" w:rsidRPr="00283164" w:rsidRDefault="004562F5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5" w:type="dxa"/>
          </w:tcPr>
          <w:p w:rsidR="004562F5" w:rsidRPr="00283164" w:rsidRDefault="004562F5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3625" w:type="dxa"/>
          </w:tcPr>
          <w:p w:rsidR="004562F5" w:rsidRPr="00283164" w:rsidRDefault="004562F5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513" w:type="dxa"/>
          </w:tcPr>
          <w:p w:rsidR="004562F5" w:rsidRPr="00283164" w:rsidRDefault="004562F5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4562F5" w:rsidRPr="00283164" w:rsidRDefault="004562F5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A26CD" w:rsidRPr="00283164" w:rsidTr="00084927">
        <w:tc>
          <w:tcPr>
            <w:tcW w:w="562" w:type="dxa"/>
            <w:vMerge w:val="restart"/>
          </w:tcPr>
          <w:p w:rsidR="002A26CD" w:rsidRPr="00283164" w:rsidRDefault="002A26CD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5" w:type="dxa"/>
            <w:vMerge w:val="restart"/>
          </w:tcPr>
          <w:p w:rsidR="002A26CD" w:rsidRPr="00283164" w:rsidRDefault="002A26CD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5" w:type="dxa"/>
          </w:tcPr>
          <w:p w:rsidR="002A26CD" w:rsidRPr="00283164" w:rsidRDefault="002A26CD" w:rsidP="00F3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F31A53"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СОШ с. Большой </w:t>
            </w: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Самовец</w:t>
            </w:r>
            <w:proofErr w:type="spellEnd"/>
          </w:p>
        </w:tc>
        <w:tc>
          <w:tcPr>
            <w:tcW w:w="7513" w:type="dxa"/>
          </w:tcPr>
          <w:p w:rsidR="00CD3EB9" w:rsidRPr="00CD3EB9" w:rsidRDefault="00CD3EB9" w:rsidP="00CD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B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шахматам среди обучающихся МБОУ СОШ </w:t>
            </w:r>
            <w:proofErr w:type="spellStart"/>
            <w:proofErr w:type="gramStart"/>
            <w:r w:rsidRPr="00CD3EB9">
              <w:rPr>
                <w:rFonts w:ascii="Times New Roman" w:hAnsi="Times New Roman" w:cs="Times New Roman"/>
                <w:sz w:val="24"/>
                <w:szCs w:val="24"/>
              </w:rPr>
              <w:t>с.Б.Самовец</w:t>
            </w:r>
            <w:proofErr w:type="spellEnd"/>
            <w:r w:rsidRPr="00CD3EB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A26CD" w:rsidRPr="00283164" w:rsidRDefault="00CD3EB9" w:rsidP="00CD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B9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по </w:t>
            </w:r>
            <w:proofErr w:type="spellStart"/>
            <w:r w:rsidRPr="00CD3EB9">
              <w:rPr>
                <w:rFonts w:ascii="Times New Roman" w:hAnsi="Times New Roman" w:cs="Times New Roman"/>
                <w:sz w:val="24"/>
                <w:szCs w:val="24"/>
              </w:rPr>
              <w:t>легоконструированию</w:t>
            </w:r>
            <w:proofErr w:type="spellEnd"/>
            <w:r w:rsidRPr="00CD3EB9">
              <w:rPr>
                <w:rFonts w:ascii="Times New Roman" w:hAnsi="Times New Roman" w:cs="Times New Roman"/>
                <w:sz w:val="24"/>
                <w:szCs w:val="24"/>
              </w:rPr>
              <w:t xml:space="preserve"> «Ралли по холмам».</w:t>
            </w:r>
          </w:p>
        </w:tc>
        <w:tc>
          <w:tcPr>
            <w:tcW w:w="1417" w:type="dxa"/>
          </w:tcPr>
          <w:p w:rsidR="00CD3EB9" w:rsidRDefault="00BB69E7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2A26CD" w:rsidRPr="00283164" w:rsidRDefault="00BB69E7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</w:tr>
      <w:tr w:rsidR="002A26CD" w:rsidRPr="00283164" w:rsidTr="00084927">
        <w:tc>
          <w:tcPr>
            <w:tcW w:w="562" w:type="dxa"/>
            <w:vMerge/>
          </w:tcPr>
          <w:p w:rsidR="002A26CD" w:rsidRPr="00283164" w:rsidRDefault="002A26CD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2A26CD" w:rsidRPr="00283164" w:rsidRDefault="002A26CD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2A26CD" w:rsidRPr="00283164" w:rsidRDefault="002A26CD" w:rsidP="003B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МБОУ гимназия № 3 г. Грязи</w:t>
            </w:r>
          </w:p>
        </w:tc>
        <w:tc>
          <w:tcPr>
            <w:tcW w:w="7513" w:type="dxa"/>
          </w:tcPr>
          <w:p w:rsidR="002A26CD" w:rsidRPr="00283164" w:rsidRDefault="007217FF" w:rsidP="0072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F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«Мир реальный - мир виртуальный» (6 класс) </w:t>
            </w:r>
          </w:p>
        </w:tc>
        <w:tc>
          <w:tcPr>
            <w:tcW w:w="1417" w:type="dxa"/>
          </w:tcPr>
          <w:p w:rsidR="002A26CD" w:rsidRPr="00283164" w:rsidRDefault="007217FF" w:rsidP="0045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FF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</w:tr>
      <w:tr w:rsidR="007217FF" w:rsidRPr="00283164" w:rsidTr="00084927">
        <w:trPr>
          <w:trHeight w:val="383"/>
        </w:trPr>
        <w:tc>
          <w:tcPr>
            <w:tcW w:w="562" w:type="dxa"/>
            <w:vMerge w:val="restart"/>
          </w:tcPr>
          <w:p w:rsidR="007217FF" w:rsidRPr="00283164" w:rsidRDefault="007217F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5" w:type="dxa"/>
            <w:vMerge w:val="restart"/>
          </w:tcPr>
          <w:p w:rsidR="007217FF" w:rsidRDefault="007217F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5" w:type="dxa"/>
          </w:tcPr>
          <w:p w:rsidR="007217FF" w:rsidRPr="0079113E" w:rsidRDefault="007217FF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F">
              <w:rPr>
                <w:rFonts w:ascii="Times New Roman" w:hAnsi="Times New Roman" w:cs="Times New Roman"/>
                <w:sz w:val="24"/>
                <w:szCs w:val="24"/>
              </w:rPr>
              <w:t xml:space="preserve">МБОУ СШ с. </w:t>
            </w:r>
            <w:proofErr w:type="spellStart"/>
            <w:r w:rsidRPr="007217FF">
              <w:rPr>
                <w:rFonts w:ascii="Times New Roman" w:hAnsi="Times New Roman" w:cs="Times New Roman"/>
                <w:sz w:val="24"/>
                <w:szCs w:val="24"/>
              </w:rPr>
              <w:t>Бигильдино</w:t>
            </w:r>
            <w:proofErr w:type="spellEnd"/>
          </w:p>
        </w:tc>
        <w:tc>
          <w:tcPr>
            <w:tcW w:w="7513" w:type="dxa"/>
          </w:tcPr>
          <w:p w:rsidR="007217FF" w:rsidRPr="007217FF" w:rsidRDefault="007217FF" w:rsidP="007217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"Использование </w:t>
            </w:r>
            <w:proofErr w:type="spellStart"/>
            <w:r w:rsidRPr="00721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беспилотника</w:t>
            </w:r>
            <w:proofErr w:type="spellEnd"/>
            <w:r w:rsidRPr="00721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видеосъемки местности"(7 класс) </w:t>
            </w:r>
          </w:p>
        </w:tc>
        <w:tc>
          <w:tcPr>
            <w:tcW w:w="1417" w:type="dxa"/>
          </w:tcPr>
          <w:p w:rsidR="007217FF" w:rsidRPr="00283164" w:rsidRDefault="007217F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721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5.03.2021</w:t>
            </w:r>
          </w:p>
        </w:tc>
      </w:tr>
      <w:tr w:rsidR="007217FF" w:rsidRPr="00283164" w:rsidTr="00084927">
        <w:trPr>
          <w:trHeight w:val="383"/>
        </w:trPr>
        <w:tc>
          <w:tcPr>
            <w:tcW w:w="562" w:type="dxa"/>
            <w:vMerge/>
          </w:tcPr>
          <w:p w:rsidR="007217FF" w:rsidRPr="00283164" w:rsidRDefault="007217F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7217FF" w:rsidRPr="00283164" w:rsidRDefault="007217F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7217FF" w:rsidRPr="00283164" w:rsidRDefault="007217FF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3E">
              <w:rPr>
                <w:rFonts w:ascii="Times New Roman" w:hAnsi="Times New Roman" w:cs="Times New Roman"/>
                <w:sz w:val="24"/>
                <w:szCs w:val="24"/>
              </w:rPr>
              <w:t>МБОУ лицей № 6 г. Данков</w:t>
            </w:r>
          </w:p>
        </w:tc>
        <w:tc>
          <w:tcPr>
            <w:tcW w:w="7513" w:type="dxa"/>
          </w:tcPr>
          <w:p w:rsidR="001B2CCE" w:rsidRDefault="001B2CCE" w:rsidP="00791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ахматный турни</w:t>
            </w:r>
            <w:r w:rsidR="002C4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среди 4-х классов (Усов П. И.)</w:t>
            </w:r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2CCE" w:rsidRDefault="001B2CCE" w:rsidP="00791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ренинг по профориентации в 9-х классах (</w:t>
            </w:r>
            <w:proofErr w:type="spellStart"/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Кнутова</w:t>
            </w:r>
            <w:proofErr w:type="spellEnd"/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В., </w:t>
            </w:r>
            <w:proofErr w:type="spellStart"/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Демчева</w:t>
            </w:r>
            <w:proofErr w:type="spellEnd"/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И., предварительная дата -), </w:t>
            </w:r>
          </w:p>
          <w:p w:rsidR="007217FF" w:rsidRPr="0079113E" w:rsidRDefault="001B2CCE" w:rsidP="002C4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аучно - практическая конференция "Импульс" - защита проектов на базе Центра "Точка Роста"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C4CE0" w:rsidRDefault="002C4CE0" w:rsidP="002C4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18.03.2021</w:t>
            </w:r>
          </w:p>
          <w:p w:rsidR="007217FF" w:rsidRDefault="002C4CE0" w:rsidP="002C4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16.03.2021</w:t>
            </w:r>
          </w:p>
          <w:p w:rsidR="002C4CE0" w:rsidRDefault="002C4CE0" w:rsidP="002C4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CE0" w:rsidRPr="00283164" w:rsidRDefault="002C4CE0" w:rsidP="002C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(конец марта).</w:t>
            </w:r>
          </w:p>
        </w:tc>
      </w:tr>
      <w:tr w:rsidR="007217FF" w:rsidRPr="00283164" w:rsidTr="00084927">
        <w:trPr>
          <w:trHeight w:val="383"/>
        </w:trPr>
        <w:tc>
          <w:tcPr>
            <w:tcW w:w="562" w:type="dxa"/>
            <w:vMerge/>
          </w:tcPr>
          <w:p w:rsidR="007217FF" w:rsidRPr="00283164" w:rsidRDefault="007217F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7217FF" w:rsidRDefault="007217F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7217FF" w:rsidRPr="0079113E" w:rsidRDefault="007217FF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3E">
              <w:rPr>
                <w:rFonts w:ascii="Times New Roman" w:hAnsi="Times New Roman" w:cs="Times New Roman"/>
                <w:sz w:val="24"/>
                <w:szCs w:val="24"/>
              </w:rPr>
              <w:t>МБОУ лицей № 4 г. Данков</w:t>
            </w:r>
          </w:p>
        </w:tc>
        <w:tc>
          <w:tcPr>
            <w:tcW w:w="7513" w:type="dxa"/>
          </w:tcPr>
          <w:p w:rsidR="007217FF" w:rsidRPr="0079113E" w:rsidRDefault="007217FF" w:rsidP="00791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7FF" w:rsidRDefault="007217F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3E" w:rsidRPr="00283164" w:rsidTr="00084927">
        <w:tc>
          <w:tcPr>
            <w:tcW w:w="562" w:type="dxa"/>
            <w:vMerge w:val="restart"/>
          </w:tcPr>
          <w:p w:rsidR="0079113E" w:rsidRPr="00283164" w:rsidRDefault="0079113E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3E" w:rsidRPr="00283164" w:rsidRDefault="0079113E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Merge w:val="restart"/>
          </w:tcPr>
          <w:p w:rsidR="0079113E" w:rsidRPr="00283164" w:rsidRDefault="0079113E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Добринский</w:t>
            </w:r>
            <w:proofErr w:type="spellEnd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5" w:type="dxa"/>
          </w:tcPr>
          <w:p w:rsidR="0079113E" w:rsidRPr="00283164" w:rsidRDefault="0079113E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 Чамлык</w:t>
            </w:r>
          </w:p>
        </w:tc>
        <w:tc>
          <w:tcPr>
            <w:tcW w:w="7513" w:type="dxa"/>
          </w:tcPr>
          <w:p w:rsidR="0079113E" w:rsidRPr="0079113E" w:rsidRDefault="001B2CCE" w:rsidP="00791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детского творчества "</w:t>
            </w:r>
            <w:proofErr w:type="spellStart"/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1B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БУМ"-март</w:t>
            </w:r>
          </w:p>
        </w:tc>
        <w:tc>
          <w:tcPr>
            <w:tcW w:w="1417" w:type="dxa"/>
          </w:tcPr>
          <w:p w:rsidR="0079113E" w:rsidRPr="00283164" w:rsidRDefault="0079113E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3E" w:rsidRPr="00283164" w:rsidTr="00084927">
        <w:tc>
          <w:tcPr>
            <w:tcW w:w="562" w:type="dxa"/>
            <w:vMerge/>
          </w:tcPr>
          <w:p w:rsidR="0079113E" w:rsidRPr="00283164" w:rsidRDefault="0079113E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79113E" w:rsidRPr="00283164" w:rsidRDefault="0079113E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79113E" w:rsidRPr="00283164" w:rsidRDefault="0079113E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МБОУ СШ п. Петровский</w:t>
            </w:r>
          </w:p>
        </w:tc>
        <w:tc>
          <w:tcPr>
            <w:tcW w:w="7513" w:type="dxa"/>
          </w:tcPr>
          <w:p w:rsidR="008175FA" w:rsidRPr="008175FA" w:rsidRDefault="008175FA" w:rsidP="008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FA">
              <w:rPr>
                <w:rFonts w:ascii="Times New Roman" w:hAnsi="Times New Roman" w:cs="Times New Roman"/>
                <w:sz w:val="24"/>
                <w:szCs w:val="24"/>
              </w:rPr>
              <w:t>Создание проспекта «Гляжу, не наг</w:t>
            </w:r>
            <w:r w:rsidR="002C4CE0">
              <w:rPr>
                <w:rFonts w:ascii="Times New Roman" w:hAnsi="Times New Roman" w:cs="Times New Roman"/>
                <w:sz w:val="24"/>
                <w:szCs w:val="24"/>
              </w:rPr>
              <w:t xml:space="preserve">ляжусь на эту Землю!» (весна)  </w:t>
            </w:r>
          </w:p>
          <w:p w:rsidR="0079113E" w:rsidRPr="00283164" w:rsidRDefault="008175FA" w:rsidP="008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5F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«Юный </w:t>
            </w:r>
            <w:proofErr w:type="spellStart"/>
            <w:r w:rsidRPr="008175FA">
              <w:rPr>
                <w:rFonts w:ascii="Times New Roman" w:hAnsi="Times New Roman" w:cs="Times New Roman"/>
                <w:sz w:val="24"/>
                <w:szCs w:val="24"/>
              </w:rPr>
              <w:t>ИнспекторДвижения</w:t>
            </w:r>
            <w:proofErr w:type="spellEnd"/>
            <w:r w:rsidRPr="008175FA">
              <w:rPr>
                <w:rFonts w:ascii="Times New Roman" w:hAnsi="Times New Roman" w:cs="Times New Roman"/>
                <w:sz w:val="24"/>
                <w:szCs w:val="24"/>
              </w:rPr>
              <w:t>» по изготовлению эмблемы на 3D- принтере - март</w:t>
            </w:r>
          </w:p>
        </w:tc>
        <w:tc>
          <w:tcPr>
            <w:tcW w:w="1417" w:type="dxa"/>
          </w:tcPr>
          <w:p w:rsidR="0079113E" w:rsidRPr="00283164" w:rsidRDefault="002C4CE0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12ED7" w:rsidRPr="00283164" w:rsidTr="00127027">
        <w:trPr>
          <w:trHeight w:val="70"/>
        </w:trPr>
        <w:tc>
          <w:tcPr>
            <w:tcW w:w="562" w:type="dxa"/>
            <w:vMerge/>
          </w:tcPr>
          <w:p w:rsidR="00F12ED7" w:rsidRPr="00283164" w:rsidRDefault="00F12ED7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F12ED7" w:rsidRPr="00283164" w:rsidRDefault="00F12ED7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Добровский район</w:t>
            </w:r>
          </w:p>
        </w:tc>
        <w:tc>
          <w:tcPr>
            <w:tcW w:w="3625" w:type="dxa"/>
          </w:tcPr>
          <w:p w:rsidR="00F12ED7" w:rsidRPr="00283164" w:rsidRDefault="00F12ED7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с. </w:t>
            </w: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7513" w:type="dxa"/>
          </w:tcPr>
          <w:p w:rsidR="00F12ED7" w:rsidRPr="00283164" w:rsidRDefault="00F12ED7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ED7">
              <w:rPr>
                <w:rFonts w:ascii="Times New Roman" w:hAnsi="Times New Roman" w:cs="Times New Roman"/>
                <w:sz w:val="24"/>
                <w:szCs w:val="24"/>
              </w:rPr>
              <w:t>Круглый стол для учителей-предметников "Возможности использования шлемов виртуальной реальности для проведения занятий по учебным предметам" Март</w:t>
            </w:r>
          </w:p>
        </w:tc>
        <w:tc>
          <w:tcPr>
            <w:tcW w:w="1417" w:type="dxa"/>
          </w:tcPr>
          <w:p w:rsidR="00F12ED7" w:rsidRPr="00283164" w:rsidRDefault="00F12ED7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ED7" w:rsidRPr="00283164" w:rsidTr="00084927">
        <w:trPr>
          <w:trHeight w:val="543"/>
        </w:trPr>
        <w:tc>
          <w:tcPr>
            <w:tcW w:w="562" w:type="dxa"/>
          </w:tcPr>
          <w:p w:rsidR="00F12ED7" w:rsidRPr="00283164" w:rsidRDefault="00F12ED7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12ED7" w:rsidRPr="00283164" w:rsidRDefault="00F12ED7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F12ED7" w:rsidRPr="00232598" w:rsidRDefault="00F12ED7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F">
              <w:rPr>
                <w:rFonts w:ascii="Times New Roman" w:hAnsi="Times New Roman" w:cs="Times New Roman"/>
                <w:sz w:val="24"/>
                <w:szCs w:val="24"/>
              </w:rPr>
              <w:t>МБОУСОШ им. Н. Ф. Пономарева с. Трубетчино</w:t>
            </w:r>
          </w:p>
        </w:tc>
        <w:tc>
          <w:tcPr>
            <w:tcW w:w="7513" w:type="dxa"/>
          </w:tcPr>
          <w:p w:rsidR="00F12ED7" w:rsidRPr="007217FF" w:rsidRDefault="00F12ED7" w:rsidP="0072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F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телевидения в Центре "Точка роста" </w:t>
            </w:r>
          </w:p>
          <w:p w:rsidR="00F12ED7" w:rsidRPr="00283164" w:rsidRDefault="00F12ED7" w:rsidP="0072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F">
              <w:rPr>
                <w:rFonts w:ascii="Times New Roman" w:hAnsi="Times New Roman" w:cs="Times New Roman"/>
                <w:sz w:val="24"/>
                <w:szCs w:val="24"/>
              </w:rPr>
              <w:t>Подарки средствами 3D – принтера (февраль – март)</w:t>
            </w:r>
          </w:p>
        </w:tc>
        <w:tc>
          <w:tcPr>
            <w:tcW w:w="1417" w:type="dxa"/>
          </w:tcPr>
          <w:p w:rsidR="00F12ED7" w:rsidRPr="00283164" w:rsidRDefault="00F12ED7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FF">
              <w:rPr>
                <w:rFonts w:ascii="Times New Roman" w:hAnsi="Times New Roman" w:cs="Times New Roman"/>
                <w:sz w:val="24"/>
                <w:szCs w:val="24"/>
              </w:rPr>
              <w:t>01.03.21</w:t>
            </w:r>
          </w:p>
        </w:tc>
      </w:tr>
      <w:tr w:rsidR="00232598" w:rsidRPr="00283164" w:rsidTr="00084927">
        <w:trPr>
          <w:trHeight w:val="543"/>
        </w:trPr>
        <w:tc>
          <w:tcPr>
            <w:tcW w:w="562" w:type="dxa"/>
            <w:vMerge w:val="restart"/>
          </w:tcPr>
          <w:p w:rsidR="00232598" w:rsidRPr="00283164" w:rsidRDefault="00232598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98" w:rsidRPr="00283164" w:rsidRDefault="00232598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Merge w:val="restart"/>
          </w:tcPr>
          <w:p w:rsidR="00232598" w:rsidRPr="00283164" w:rsidRDefault="00232598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Долгоруковский</w:t>
            </w:r>
            <w:proofErr w:type="spellEnd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5" w:type="dxa"/>
          </w:tcPr>
          <w:p w:rsidR="00232598" w:rsidRPr="00283164" w:rsidRDefault="00232598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598">
              <w:rPr>
                <w:rFonts w:ascii="Times New Roman" w:hAnsi="Times New Roman" w:cs="Times New Roman"/>
                <w:sz w:val="24"/>
                <w:szCs w:val="24"/>
              </w:rPr>
              <w:t>МБОУ лицей с. Долгоруково</w:t>
            </w:r>
          </w:p>
        </w:tc>
        <w:tc>
          <w:tcPr>
            <w:tcW w:w="7513" w:type="dxa"/>
          </w:tcPr>
          <w:p w:rsidR="00A71AB8" w:rsidRDefault="00A71AB8" w:rsidP="00A7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телевидения в центре "Точка роста". Студия "Радуга" представляет (обмен опытом и трансляция работы); </w:t>
            </w:r>
          </w:p>
          <w:p w:rsidR="00232598" w:rsidRPr="00283164" w:rsidRDefault="00A71AB8" w:rsidP="00A7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рт-сайт сессия учителей технологии района "Формирование технологической грамотности учащихся"</w:t>
            </w:r>
          </w:p>
        </w:tc>
        <w:tc>
          <w:tcPr>
            <w:tcW w:w="1417" w:type="dxa"/>
          </w:tcPr>
          <w:p w:rsidR="00A71AB8" w:rsidRDefault="00A71AB8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01.03.21</w:t>
            </w:r>
          </w:p>
          <w:p w:rsidR="00232598" w:rsidRPr="00283164" w:rsidRDefault="00A71AB8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17.03.21</w:t>
            </w:r>
          </w:p>
        </w:tc>
      </w:tr>
      <w:tr w:rsidR="008B4D3F" w:rsidRPr="00283164" w:rsidTr="00084927">
        <w:tc>
          <w:tcPr>
            <w:tcW w:w="562" w:type="dxa"/>
            <w:vMerge/>
          </w:tcPr>
          <w:p w:rsidR="008B4D3F" w:rsidRPr="00283164" w:rsidRDefault="008B4D3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8B4D3F" w:rsidRPr="00283164" w:rsidRDefault="008B4D3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8B4D3F" w:rsidRPr="00232598" w:rsidRDefault="008B4D3F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D3F">
              <w:rPr>
                <w:rFonts w:ascii="Times New Roman" w:hAnsi="Times New Roman" w:cs="Times New Roman"/>
                <w:sz w:val="24"/>
                <w:szCs w:val="24"/>
              </w:rPr>
              <w:t xml:space="preserve">МБОУСОШ с. </w:t>
            </w:r>
            <w:proofErr w:type="spellStart"/>
            <w:r w:rsidRPr="008B4D3F">
              <w:rPr>
                <w:rFonts w:ascii="Times New Roman" w:hAnsi="Times New Roman" w:cs="Times New Roman"/>
                <w:sz w:val="24"/>
                <w:szCs w:val="24"/>
              </w:rPr>
              <w:t>Стегаловка</w:t>
            </w:r>
            <w:proofErr w:type="spellEnd"/>
          </w:p>
        </w:tc>
        <w:tc>
          <w:tcPr>
            <w:tcW w:w="7513" w:type="dxa"/>
          </w:tcPr>
          <w:p w:rsidR="008B4D3F" w:rsidRPr="00232598" w:rsidRDefault="00A71AB8" w:rsidP="00A7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"Взгляд через объектив"</w:t>
            </w:r>
          </w:p>
        </w:tc>
        <w:tc>
          <w:tcPr>
            <w:tcW w:w="1417" w:type="dxa"/>
          </w:tcPr>
          <w:p w:rsidR="008B4D3F" w:rsidRPr="00232598" w:rsidRDefault="00BB69E7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</w:tr>
      <w:tr w:rsidR="008B4D3F" w:rsidRPr="00283164" w:rsidTr="00084927">
        <w:tc>
          <w:tcPr>
            <w:tcW w:w="562" w:type="dxa"/>
            <w:vMerge/>
          </w:tcPr>
          <w:p w:rsidR="008B4D3F" w:rsidRPr="00283164" w:rsidRDefault="008B4D3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8B4D3F" w:rsidRPr="00283164" w:rsidRDefault="008B4D3F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8B4D3F" w:rsidRPr="00232598" w:rsidRDefault="008B4D3F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D3F">
              <w:rPr>
                <w:rFonts w:ascii="Times New Roman" w:hAnsi="Times New Roman" w:cs="Times New Roman"/>
                <w:sz w:val="24"/>
                <w:szCs w:val="24"/>
              </w:rPr>
              <w:t>МБОУСОШ д. Веселая</w:t>
            </w:r>
          </w:p>
        </w:tc>
        <w:tc>
          <w:tcPr>
            <w:tcW w:w="7513" w:type="dxa"/>
          </w:tcPr>
          <w:p w:rsidR="00A71AB8" w:rsidRPr="00A71AB8" w:rsidRDefault="00A71AB8" w:rsidP="00A7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онкурс среди учащихся школы по робототехнике</w:t>
            </w:r>
          </w:p>
          <w:p w:rsidR="008B4D3F" w:rsidRPr="00232598" w:rsidRDefault="00A71AB8" w:rsidP="00A7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CreativityRobot</w:t>
            </w:r>
            <w:proofErr w:type="spellEnd"/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8B4D3F" w:rsidRPr="00232598" w:rsidRDefault="00A71AB8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</w:tr>
      <w:tr w:rsidR="00232598" w:rsidRPr="00283164" w:rsidTr="00084927">
        <w:tc>
          <w:tcPr>
            <w:tcW w:w="562" w:type="dxa"/>
            <w:vMerge/>
          </w:tcPr>
          <w:p w:rsidR="00232598" w:rsidRPr="00283164" w:rsidRDefault="00232598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232598" w:rsidRPr="00283164" w:rsidRDefault="00232598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232598" w:rsidRPr="00283164" w:rsidRDefault="00232598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Братовщина</w:t>
            </w:r>
            <w:proofErr w:type="spellEnd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Виктора Семеновича </w:t>
            </w: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Севрина</w:t>
            </w:r>
            <w:proofErr w:type="spellEnd"/>
          </w:p>
        </w:tc>
        <w:tc>
          <w:tcPr>
            <w:tcW w:w="7513" w:type="dxa"/>
          </w:tcPr>
          <w:p w:rsidR="00232598" w:rsidRPr="00283164" w:rsidRDefault="00BB69E7" w:rsidP="0079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E7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</w:t>
            </w:r>
            <w:proofErr w:type="spellStart"/>
            <w:r w:rsidRPr="00BB69E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B69E7">
              <w:rPr>
                <w:rFonts w:ascii="Times New Roman" w:hAnsi="Times New Roman" w:cs="Times New Roman"/>
                <w:sz w:val="24"/>
                <w:szCs w:val="24"/>
              </w:rPr>
              <w:t xml:space="preserve"> "Образование. Занятость. Карьера."</w:t>
            </w:r>
          </w:p>
        </w:tc>
        <w:tc>
          <w:tcPr>
            <w:tcW w:w="1417" w:type="dxa"/>
          </w:tcPr>
          <w:p w:rsidR="00232598" w:rsidRPr="00283164" w:rsidRDefault="00BB69E7" w:rsidP="0079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12.03.2021 </w:t>
            </w:r>
          </w:p>
        </w:tc>
      </w:tr>
      <w:tr w:rsidR="004318C5" w:rsidRPr="00283164" w:rsidTr="00084927">
        <w:tc>
          <w:tcPr>
            <w:tcW w:w="562" w:type="dxa"/>
            <w:vMerge w:val="restart"/>
          </w:tcPr>
          <w:p w:rsidR="004318C5" w:rsidRPr="00283164" w:rsidRDefault="004318C5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vMerge w:val="restart"/>
          </w:tcPr>
          <w:p w:rsidR="004318C5" w:rsidRPr="00283164" w:rsidRDefault="004318C5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Елецкий район</w:t>
            </w:r>
          </w:p>
        </w:tc>
        <w:tc>
          <w:tcPr>
            <w:tcW w:w="3625" w:type="dxa"/>
          </w:tcPr>
          <w:p w:rsidR="004318C5" w:rsidRPr="00283164" w:rsidRDefault="004318C5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МБОУ СОШ п. Солидарность</w:t>
            </w:r>
          </w:p>
        </w:tc>
        <w:tc>
          <w:tcPr>
            <w:tcW w:w="7513" w:type="dxa"/>
          </w:tcPr>
          <w:p w:rsidR="004318C5" w:rsidRPr="004402DE" w:rsidRDefault="004318C5" w:rsidP="00530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"Волшебный полет квадрокоптера"</w:t>
            </w:r>
          </w:p>
        </w:tc>
        <w:tc>
          <w:tcPr>
            <w:tcW w:w="1417" w:type="dxa"/>
          </w:tcPr>
          <w:p w:rsidR="004318C5" w:rsidRPr="00283164" w:rsidRDefault="004318C5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12.03.2021</w:t>
            </w:r>
          </w:p>
        </w:tc>
      </w:tr>
      <w:tr w:rsidR="004318C5" w:rsidRPr="00283164" w:rsidTr="00084927">
        <w:tc>
          <w:tcPr>
            <w:tcW w:w="562" w:type="dxa"/>
            <w:vMerge/>
          </w:tcPr>
          <w:p w:rsidR="004318C5" w:rsidRPr="00283164" w:rsidRDefault="004318C5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318C5" w:rsidRPr="00283164" w:rsidRDefault="004318C5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4318C5" w:rsidRPr="00283164" w:rsidRDefault="004318C5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МБОУ СОШ с. Каменское</w:t>
            </w:r>
          </w:p>
        </w:tc>
        <w:tc>
          <w:tcPr>
            <w:tcW w:w="7513" w:type="dxa"/>
          </w:tcPr>
          <w:p w:rsidR="004318C5" w:rsidRPr="004402DE" w:rsidRDefault="004318C5" w:rsidP="004318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«3D — модел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ирование в программе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Blender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318C5" w:rsidRPr="00283164" w:rsidRDefault="004318C5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17.03.2021.</w:t>
            </w:r>
          </w:p>
        </w:tc>
      </w:tr>
      <w:tr w:rsidR="004318C5" w:rsidRPr="00283164" w:rsidTr="00084927">
        <w:tc>
          <w:tcPr>
            <w:tcW w:w="562" w:type="dxa"/>
            <w:vMerge/>
          </w:tcPr>
          <w:p w:rsidR="004318C5" w:rsidRPr="00283164" w:rsidRDefault="004318C5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318C5" w:rsidRPr="00283164" w:rsidRDefault="004318C5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4318C5" w:rsidRPr="00283164" w:rsidRDefault="004318C5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CA">
              <w:rPr>
                <w:rFonts w:ascii="Times New Roman" w:hAnsi="Times New Roman" w:cs="Times New Roman"/>
                <w:sz w:val="24"/>
                <w:szCs w:val="24"/>
              </w:rPr>
              <w:t>МБОУСОШ с. Талица</w:t>
            </w:r>
          </w:p>
        </w:tc>
        <w:tc>
          <w:tcPr>
            <w:tcW w:w="7513" w:type="dxa"/>
          </w:tcPr>
          <w:p w:rsidR="004318C5" w:rsidRPr="006E48CA" w:rsidRDefault="004318C5" w:rsidP="00530504">
            <w:pPr>
              <w:shd w:val="clear" w:color="auto" w:fill="C5E0B3" w:themeFill="accent6" w:themeFillTin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по технологии «Исследование. Эксперимент. Открытие»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6E4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18C5" w:rsidRPr="006E48CA" w:rsidRDefault="004318C5" w:rsidP="00530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Открытый урок по ОБЖ «Школа выживания человека в условиях ЧС»  </w:t>
            </w:r>
          </w:p>
        </w:tc>
        <w:tc>
          <w:tcPr>
            <w:tcW w:w="1417" w:type="dxa"/>
          </w:tcPr>
          <w:p w:rsidR="004318C5" w:rsidRDefault="004318C5" w:rsidP="00530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06.03.2021</w:t>
            </w:r>
          </w:p>
          <w:p w:rsidR="004318C5" w:rsidRPr="00283164" w:rsidRDefault="004318C5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18.03.2021</w:t>
            </w:r>
          </w:p>
        </w:tc>
      </w:tr>
      <w:tr w:rsidR="00530504" w:rsidRPr="00283164" w:rsidTr="00084927">
        <w:tc>
          <w:tcPr>
            <w:tcW w:w="562" w:type="dxa"/>
            <w:vMerge w:val="restart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  <w:vMerge w:val="restart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Задонский район</w:t>
            </w: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МБОУ СОШ с. Донское</w:t>
            </w:r>
          </w:p>
        </w:tc>
        <w:tc>
          <w:tcPr>
            <w:tcW w:w="7513" w:type="dxa"/>
          </w:tcPr>
          <w:p w:rsidR="00530504" w:rsidRPr="004402DE" w:rsidRDefault="00530504" w:rsidP="00530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04" w:rsidRPr="00283164" w:rsidTr="00084927">
        <w:tc>
          <w:tcPr>
            <w:tcW w:w="562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МБОУ СОШ №1 г. Задонск</w:t>
            </w:r>
          </w:p>
        </w:tc>
        <w:tc>
          <w:tcPr>
            <w:tcW w:w="7513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04" w:rsidRPr="00283164" w:rsidTr="00084927">
        <w:tc>
          <w:tcPr>
            <w:tcW w:w="562" w:type="dxa"/>
            <w:vMerge w:val="restart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5" w:type="dxa"/>
            <w:vMerge w:val="restart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Измалковский</w:t>
            </w:r>
            <w:proofErr w:type="spellEnd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с. </w:t>
            </w: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Измалково</w:t>
            </w:r>
            <w:proofErr w:type="spellEnd"/>
          </w:p>
        </w:tc>
        <w:tc>
          <w:tcPr>
            <w:tcW w:w="7513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CE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«К вершинам знаний» </w:t>
            </w: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0504" w:rsidRPr="00283164" w:rsidTr="00084927">
        <w:tc>
          <w:tcPr>
            <w:tcW w:w="562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Чернава</w:t>
            </w:r>
          </w:p>
        </w:tc>
        <w:tc>
          <w:tcPr>
            <w:tcW w:w="7513" w:type="dxa"/>
          </w:tcPr>
          <w:p w:rsidR="0053050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C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по робототехнике </w:t>
            </w:r>
            <w:proofErr w:type="spellStart"/>
            <w:r w:rsidRPr="001B2CCE">
              <w:rPr>
                <w:rFonts w:ascii="Times New Roman" w:hAnsi="Times New Roman" w:cs="Times New Roman"/>
                <w:sz w:val="24"/>
                <w:szCs w:val="24"/>
              </w:rPr>
              <w:t>Vеdo</w:t>
            </w:r>
            <w:proofErr w:type="spellEnd"/>
            <w:r w:rsidRPr="001B2CCE">
              <w:rPr>
                <w:rFonts w:ascii="Times New Roman" w:hAnsi="Times New Roman" w:cs="Times New Roman"/>
                <w:sz w:val="24"/>
                <w:szCs w:val="24"/>
              </w:rPr>
              <w:t xml:space="preserve"> 2.0 (март)</w:t>
            </w:r>
          </w:p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общедоступного урока «Создание виртуальной игры в среде </w:t>
            </w:r>
            <w:proofErr w:type="spellStart"/>
            <w:r w:rsidRPr="001B2CCE">
              <w:rPr>
                <w:rFonts w:ascii="Times New Roman" w:hAnsi="Times New Roman" w:cs="Times New Roman"/>
                <w:sz w:val="24"/>
                <w:szCs w:val="24"/>
              </w:rPr>
              <w:t>Scetch</w:t>
            </w:r>
            <w:proofErr w:type="spellEnd"/>
            <w:r w:rsidRPr="001B2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04" w:rsidRPr="00283164" w:rsidTr="00084927">
        <w:tc>
          <w:tcPr>
            <w:tcW w:w="562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D3F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8B4D3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D3F">
              <w:rPr>
                <w:rFonts w:ascii="Times New Roman" w:hAnsi="Times New Roman" w:cs="Times New Roman"/>
                <w:sz w:val="24"/>
                <w:szCs w:val="24"/>
              </w:rPr>
              <w:t>МБОУСОШ с. Красное</w:t>
            </w:r>
          </w:p>
        </w:tc>
        <w:tc>
          <w:tcPr>
            <w:tcW w:w="7513" w:type="dxa"/>
          </w:tcPr>
          <w:p w:rsidR="004245A8" w:rsidRPr="004245A8" w:rsidRDefault="004245A8" w:rsidP="004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A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«Виртуальная реальность. </w:t>
            </w:r>
            <w:proofErr w:type="spellStart"/>
            <w:r w:rsidRPr="004245A8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2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5A8">
              <w:rPr>
                <w:rFonts w:ascii="Times New Roman" w:hAnsi="Times New Roman" w:cs="Times New Roman"/>
                <w:sz w:val="24"/>
                <w:szCs w:val="24"/>
              </w:rPr>
              <w:t>Glass</w:t>
            </w:r>
            <w:proofErr w:type="spellEnd"/>
            <w:r w:rsidRPr="00424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45A8" w:rsidRDefault="004245A8" w:rsidP="004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A8">
              <w:rPr>
                <w:rFonts w:ascii="Times New Roman" w:hAnsi="Times New Roman" w:cs="Times New Roman"/>
                <w:sz w:val="24"/>
                <w:szCs w:val="24"/>
              </w:rPr>
              <w:t>Проектирование очков cardbox»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504" w:rsidRPr="00283164" w:rsidRDefault="00530504" w:rsidP="004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6B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«Умники и умницы»</w:t>
            </w:r>
          </w:p>
        </w:tc>
        <w:tc>
          <w:tcPr>
            <w:tcW w:w="1417" w:type="dxa"/>
          </w:tcPr>
          <w:p w:rsidR="004245A8" w:rsidRDefault="004245A8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11.03.2021 </w:t>
            </w:r>
          </w:p>
          <w:p w:rsidR="004245A8" w:rsidRDefault="004245A8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6B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</w:tr>
      <w:tr w:rsidR="00530504" w:rsidRPr="00283164" w:rsidTr="00420C6B">
        <w:tc>
          <w:tcPr>
            <w:tcW w:w="562" w:type="dxa"/>
            <w:vMerge w:val="restart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Лебедянский район</w:t>
            </w: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МБОУСОШ с. </w:t>
            </w: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Куймань</w:t>
            </w:r>
            <w:proofErr w:type="spellEnd"/>
          </w:p>
        </w:tc>
        <w:tc>
          <w:tcPr>
            <w:tcW w:w="7513" w:type="dxa"/>
            <w:shd w:val="clear" w:color="auto" w:fill="C5E0B3" w:themeFill="accent6" w:themeFillTint="66"/>
          </w:tcPr>
          <w:p w:rsidR="00530504" w:rsidRPr="00420C6B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6B">
              <w:rPr>
                <w:rFonts w:ascii="Times New Roman" w:hAnsi="Times New Roman" w:cs="Times New Roman"/>
                <w:sz w:val="24"/>
                <w:szCs w:val="24"/>
              </w:rPr>
              <w:t>Урок технологии в 6 классе «Трехмерное моделирование в</w:t>
            </w:r>
          </w:p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6B">
              <w:rPr>
                <w:rFonts w:ascii="Times New Roman" w:hAnsi="Times New Roman" w:cs="Times New Roman"/>
                <w:sz w:val="24"/>
                <w:szCs w:val="24"/>
              </w:rPr>
              <w:t>системе Компас-3Д»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11.03.2021 </w:t>
            </w:r>
          </w:p>
        </w:tc>
      </w:tr>
      <w:tr w:rsidR="00530504" w:rsidRPr="00283164" w:rsidTr="00084927">
        <w:tc>
          <w:tcPr>
            <w:tcW w:w="562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МБОУСОШ п. </w:t>
            </w: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свх</w:t>
            </w:r>
            <w:proofErr w:type="spellEnd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. Агроном</w:t>
            </w:r>
          </w:p>
        </w:tc>
        <w:tc>
          <w:tcPr>
            <w:tcW w:w="7513" w:type="dxa"/>
          </w:tcPr>
          <w:p w:rsidR="00530504" w:rsidRPr="00283164" w:rsidRDefault="007256F5" w:rsidP="0053050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56F5">
              <w:rPr>
                <w:rFonts w:ascii="Times New Roman" w:hAnsi="Times New Roman" w:cs="Times New Roman"/>
                <w:sz w:val="24"/>
                <w:szCs w:val="24"/>
              </w:rPr>
              <w:t>Открытый урок по ОБЖ "Правила оказания первой медицинской помощи при неотложных состояниях" (март)</w:t>
            </w: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04" w:rsidRPr="00283164" w:rsidTr="00084927">
        <w:tc>
          <w:tcPr>
            <w:tcW w:w="562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Липецкий район</w:t>
            </w: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DC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с.Сырское</w:t>
            </w:r>
          </w:p>
        </w:tc>
        <w:tc>
          <w:tcPr>
            <w:tcW w:w="7513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DC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"День героев Отечества" </w:t>
            </w: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DC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</w:tr>
      <w:tr w:rsidR="00530504" w:rsidRPr="00283164" w:rsidTr="00084927">
        <w:tc>
          <w:tcPr>
            <w:tcW w:w="562" w:type="dxa"/>
            <w:vMerge w:val="restart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5" w:type="dxa"/>
            <w:vMerge w:val="restart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Становлянский</w:t>
            </w:r>
            <w:proofErr w:type="spellEnd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МБОУСШ с. Становое</w:t>
            </w:r>
          </w:p>
        </w:tc>
        <w:tc>
          <w:tcPr>
            <w:tcW w:w="7513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04" w:rsidRPr="00283164" w:rsidTr="00084927">
        <w:tc>
          <w:tcPr>
            <w:tcW w:w="562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МБОУ Средняя школа с. Толстая Дубрава</w:t>
            </w:r>
          </w:p>
        </w:tc>
        <w:tc>
          <w:tcPr>
            <w:tcW w:w="7513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04" w:rsidRPr="00283164" w:rsidTr="00084927">
        <w:tc>
          <w:tcPr>
            <w:tcW w:w="562" w:type="dxa"/>
            <w:vMerge w:val="restart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  <w:vMerge w:val="restart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Чаплыгинский</w:t>
            </w:r>
            <w:proofErr w:type="spellEnd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МБОУСШ п. </w:t>
            </w:r>
            <w:proofErr w:type="spellStart"/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7513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04" w:rsidRPr="00283164" w:rsidTr="00084927">
        <w:tc>
          <w:tcPr>
            <w:tcW w:w="562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МБОУ Средняя школа № 2 г. Чаплыгин</w:t>
            </w:r>
          </w:p>
        </w:tc>
        <w:tc>
          <w:tcPr>
            <w:tcW w:w="7513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04" w:rsidRPr="00283164" w:rsidTr="00084927">
        <w:tc>
          <w:tcPr>
            <w:tcW w:w="562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 xml:space="preserve">МБОУСШ №1 им. Героя Советского Союза Кузнецова Николая Алексеевича </w:t>
            </w:r>
          </w:p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64">
              <w:rPr>
                <w:rFonts w:ascii="Times New Roman" w:hAnsi="Times New Roman" w:cs="Times New Roman"/>
                <w:sz w:val="24"/>
                <w:szCs w:val="24"/>
              </w:rPr>
              <w:t>г. Чаплыгин</w:t>
            </w:r>
          </w:p>
        </w:tc>
        <w:tc>
          <w:tcPr>
            <w:tcW w:w="7513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04" w:rsidRPr="00283164" w:rsidTr="00084927">
        <w:tc>
          <w:tcPr>
            <w:tcW w:w="562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30504" w:rsidRPr="00283164" w:rsidRDefault="00530504" w:rsidP="0053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504" w:rsidRPr="00283164" w:rsidRDefault="00530504" w:rsidP="0053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2F5" w:rsidRPr="00283164" w:rsidRDefault="004562F5" w:rsidP="004562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62F5" w:rsidRPr="00283164" w:rsidSect="004562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98"/>
    <w:rsid w:val="00084927"/>
    <w:rsid w:val="00127027"/>
    <w:rsid w:val="00156698"/>
    <w:rsid w:val="001B2CCE"/>
    <w:rsid w:val="00232598"/>
    <w:rsid w:val="00283164"/>
    <w:rsid w:val="002A26CD"/>
    <w:rsid w:val="002C4CE0"/>
    <w:rsid w:val="003B53F8"/>
    <w:rsid w:val="003F3D74"/>
    <w:rsid w:val="00420C6B"/>
    <w:rsid w:val="004245A8"/>
    <w:rsid w:val="004318C5"/>
    <w:rsid w:val="004402DE"/>
    <w:rsid w:val="004562F5"/>
    <w:rsid w:val="004D3CF2"/>
    <w:rsid w:val="004E2007"/>
    <w:rsid w:val="00530504"/>
    <w:rsid w:val="006E48CA"/>
    <w:rsid w:val="007217FF"/>
    <w:rsid w:val="007256F5"/>
    <w:rsid w:val="0079113E"/>
    <w:rsid w:val="008175FA"/>
    <w:rsid w:val="00891187"/>
    <w:rsid w:val="008B4D3F"/>
    <w:rsid w:val="00906FDC"/>
    <w:rsid w:val="00A71AB8"/>
    <w:rsid w:val="00B0026D"/>
    <w:rsid w:val="00B01636"/>
    <w:rsid w:val="00B13016"/>
    <w:rsid w:val="00B657EA"/>
    <w:rsid w:val="00BB0013"/>
    <w:rsid w:val="00BB69E7"/>
    <w:rsid w:val="00BD3D1F"/>
    <w:rsid w:val="00CC414A"/>
    <w:rsid w:val="00CD3EB9"/>
    <w:rsid w:val="00EC4D0A"/>
    <w:rsid w:val="00EE761C"/>
    <w:rsid w:val="00F076DD"/>
    <w:rsid w:val="00F12ED7"/>
    <w:rsid w:val="00F21F26"/>
    <w:rsid w:val="00F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04D7"/>
  <w15:chartTrackingRefBased/>
  <w15:docId w15:val="{2F603823-14AD-4ADA-AF0B-16416E77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ИТО</dc:creator>
  <cp:keywords/>
  <dc:description/>
  <cp:lastModifiedBy>Кафедра ИТО</cp:lastModifiedBy>
  <cp:revision>19</cp:revision>
  <cp:lastPrinted>2021-01-26T10:38:00Z</cp:lastPrinted>
  <dcterms:created xsi:type="dcterms:W3CDTF">2021-02-12T10:21:00Z</dcterms:created>
  <dcterms:modified xsi:type="dcterms:W3CDTF">2021-03-01T08:13:00Z</dcterms:modified>
</cp:coreProperties>
</file>