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98BD" w14:textId="77777777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График м</w:t>
      </w:r>
      <w:r w:rsidRPr="00361E09">
        <w:rPr>
          <w:b/>
          <w:bCs/>
          <w:iCs/>
          <w:sz w:val="26"/>
          <w:szCs w:val="26"/>
        </w:rPr>
        <w:t>етодически</w:t>
      </w:r>
      <w:r>
        <w:rPr>
          <w:b/>
          <w:bCs/>
          <w:iCs/>
          <w:sz w:val="26"/>
          <w:szCs w:val="26"/>
        </w:rPr>
        <w:t>х</w:t>
      </w:r>
      <w:r w:rsidRPr="00361E09">
        <w:rPr>
          <w:b/>
          <w:bCs/>
          <w:iCs/>
          <w:sz w:val="26"/>
          <w:szCs w:val="26"/>
        </w:rPr>
        <w:t xml:space="preserve"> семинар</w:t>
      </w:r>
      <w:r>
        <w:rPr>
          <w:b/>
          <w:bCs/>
          <w:iCs/>
          <w:sz w:val="26"/>
          <w:szCs w:val="26"/>
        </w:rPr>
        <w:t>ов</w:t>
      </w:r>
      <w:r w:rsidRPr="00361E09">
        <w:rPr>
          <w:b/>
          <w:bCs/>
          <w:iCs/>
          <w:sz w:val="26"/>
          <w:szCs w:val="26"/>
        </w:rPr>
        <w:t xml:space="preserve"> </w:t>
      </w:r>
    </w:p>
    <w:p w14:paraId="214CD87B" w14:textId="1B2AA36B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361E09">
        <w:rPr>
          <w:b/>
          <w:bCs/>
          <w:iCs/>
          <w:sz w:val="26"/>
          <w:szCs w:val="26"/>
        </w:rPr>
        <w:t xml:space="preserve">ЦНППМ </w:t>
      </w:r>
      <w:r>
        <w:rPr>
          <w:b/>
          <w:bCs/>
          <w:iCs/>
          <w:sz w:val="26"/>
          <w:szCs w:val="26"/>
        </w:rPr>
        <w:t>ГАУДПО ЛО «ИРО»</w:t>
      </w:r>
      <w:r w:rsidRPr="00361E09">
        <w:rPr>
          <w:b/>
          <w:bCs/>
          <w:iCs/>
          <w:sz w:val="26"/>
          <w:szCs w:val="26"/>
        </w:rPr>
        <w:t xml:space="preserve"> в </w:t>
      </w:r>
      <w:r w:rsidR="00D76ECE">
        <w:rPr>
          <w:b/>
          <w:bCs/>
          <w:iCs/>
          <w:sz w:val="26"/>
          <w:szCs w:val="26"/>
        </w:rPr>
        <w:t>апреле</w:t>
      </w:r>
      <w:r w:rsidRPr="00361E09">
        <w:rPr>
          <w:b/>
          <w:bCs/>
          <w:iCs/>
          <w:sz w:val="26"/>
          <w:szCs w:val="26"/>
        </w:rPr>
        <w:t xml:space="preserve"> 2022 года</w:t>
      </w:r>
    </w:p>
    <w:p w14:paraId="3F71819B" w14:textId="0085F98B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1134"/>
        <w:gridCol w:w="1701"/>
        <w:gridCol w:w="3402"/>
        <w:gridCol w:w="2552"/>
      </w:tblGrid>
      <w:tr w:rsidR="00D76ECE" w:rsidRPr="00D61893" w14:paraId="6195F546" w14:textId="77777777" w:rsidTr="00D76ECE">
        <w:trPr>
          <w:trHeight w:val="757"/>
        </w:trPr>
        <w:tc>
          <w:tcPr>
            <w:tcW w:w="3539" w:type="dxa"/>
            <w:shd w:val="clear" w:color="auto" w:fill="auto"/>
            <w:vAlign w:val="center"/>
            <w:hideMark/>
          </w:tcPr>
          <w:p w14:paraId="52D067B9" w14:textId="77777777" w:rsidR="00D76ECE" w:rsidRPr="00D61893" w:rsidRDefault="00D76ECE" w:rsidP="00D76ECE">
            <w:pPr>
              <w:jc w:val="center"/>
              <w:rPr>
                <w:b/>
                <w:bCs/>
              </w:rPr>
            </w:pPr>
            <w:r w:rsidRPr="00D61893">
              <w:rPr>
                <w:b/>
                <w:bCs/>
              </w:rPr>
              <w:t>Тема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27FFC6" w14:textId="77777777" w:rsidR="00D76ECE" w:rsidRPr="00D61893" w:rsidRDefault="00D76ECE" w:rsidP="009229DB">
            <w:pPr>
              <w:jc w:val="center"/>
              <w:rPr>
                <w:b/>
                <w:bCs/>
              </w:rPr>
            </w:pPr>
            <w:r w:rsidRPr="00D61893">
              <w:rPr>
                <w:b/>
                <w:bCs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1163C8" w14:textId="77777777" w:rsidR="00D76ECE" w:rsidRPr="00D61893" w:rsidRDefault="00D76ECE" w:rsidP="009229DB">
            <w:pPr>
              <w:jc w:val="center"/>
              <w:rPr>
                <w:b/>
                <w:bCs/>
              </w:rPr>
            </w:pPr>
            <w:r w:rsidRPr="00D61893">
              <w:rPr>
                <w:b/>
                <w:bCs/>
              </w:rPr>
              <w:t>Формат проведения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DC67F" w14:textId="77777777" w:rsidR="00D76ECE" w:rsidRPr="00D61893" w:rsidRDefault="00D76ECE" w:rsidP="009229DB">
            <w:pPr>
              <w:jc w:val="center"/>
              <w:rPr>
                <w:b/>
                <w:bCs/>
              </w:rPr>
            </w:pPr>
            <w:r w:rsidRPr="00D61893">
              <w:rPr>
                <w:b/>
                <w:bCs/>
              </w:rPr>
              <w:t>Время начала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24E3FA" w14:textId="77777777" w:rsidR="00D76ECE" w:rsidRPr="00D61893" w:rsidRDefault="00D76ECE" w:rsidP="009229DB">
            <w:pPr>
              <w:jc w:val="center"/>
              <w:rPr>
                <w:b/>
                <w:bCs/>
              </w:rPr>
            </w:pPr>
            <w:r w:rsidRPr="00D61893">
              <w:rPr>
                <w:b/>
                <w:bCs/>
              </w:rPr>
              <w:t>Время окончания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4AF91D" w14:textId="77777777" w:rsidR="00D76ECE" w:rsidRPr="00D61893" w:rsidRDefault="00D76ECE" w:rsidP="009229DB">
            <w:pPr>
              <w:jc w:val="center"/>
              <w:rPr>
                <w:b/>
                <w:bCs/>
              </w:rPr>
            </w:pPr>
            <w:r w:rsidRPr="00D61893">
              <w:rPr>
                <w:b/>
                <w:bCs/>
              </w:rPr>
              <w:t>Место проведения</w:t>
            </w:r>
          </w:p>
        </w:tc>
        <w:tc>
          <w:tcPr>
            <w:tcW w:w="2552" w:type="dxa"/>
          </w:tcPr>
          <w:p w14:paraId="69439AC9" w14:textId="77777777" w:rsidR="00D76ECE" w:rsidRPr="00D61893" w:rsidRDefault="00D76ECE" w:rsidP="0092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встречу</w:t>
            </w:r>
          </w:p>
        </w:tc>
      </w:tr>
      <w:tr w:rsidR="00D76ECE" w:rsidRPr="00D61893" w14:paraId="0890A82F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  <w:hideMark/>
          </w:tcPr>
          <w:p w14:paraId="50EF599E" w14:textId="532EB186" w:rsidR="00D76ECE" w:rsidRPr="00D61893" w:rsidRDefault="00D76ECE" w:rsidP="00025807">
            <w:r w:rsidRPr="00D61893">
              <w:t>«Урок в условиях введения обновленных ФГОС НОО, ФГОС ООО: формы, методы, критерии результативности»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4DDE6A" w14:textId="77777777" w:rsidR="00D76ECE" w:rsidRPr="00D61893" w:rsidRDefault="00D76ECE" w:rsidP="009229DB">
            <w:pPr>
              <w:jc w:val="center"/>
            </w:pPr>
            <w:r w:rsidRPr="00D61893">
              <w:t>01.04.2022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0C809A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E46AD" w14:textId="77777777" w:rsidR="00D76ECE" w:rsidRPr="00D61893" w:rsidRDefault="00D76ECE" w:rsidP="009229DB">
            <w:pPr>
              <w:jc w:val="center"/>
            </w:pPr>
            <w:r w:rsidRPr="00D61893">
              <w:t>11:00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DA0D33" w14:textId="77777777" w:rsidR="00D76ECE" w:rsidRPr="00D61893" w:rsidRDefault="00D76ECE" w:rsidP="009229DB">
            <w:pPr>
              <w:jc w:val="center"/>
            </w:pPr>
            <w:r w:rsidRPr="00D61893">
              <w:t>12:30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3939C5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5069DEAE" w14:textId="77777777" w:rsidR="00D76ECE" w:rsidRPr="00D61893" w:rsidRDefault="00D76ECE" w:rsidP="009229DB">
            <w:pPr>
              <w:jc w:val="center"/>
            </w:pPr>
            <w:r w:rsidRPr="00D61893">
              <w:t>преподаватель ЦНППМ Фатеева Т.А.</w:t>
            </w:r>
          </w:p>
        </w:tc>
      </w:tr>
      <w:tr w:rsidR="00D76ECE" w:rsidRPr="00D61893" w14:paraId="22BA8222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  <w:hideMark/>
          </w:tcPr>
          <w:p w14:paraId="3090C6ED" w14:textId="415D3D52" w:rsidR="00D76ECE" w:rsidRPr="00D61893" w:rsidRDefault="00D76ECE" w:rsidP="00025807">
            <w:r w:rsidRPr="00D61893">
              <w:t>«Урок в условиях введения обновленных ФГОС НОО, ФГОС ООО: формы, методы, критерии результативности»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2C4040" w14:textId="77777777" w:rsidR="00D76ECE" w:rsidRPr="00D61893" w:rsidRDefault="00D76ECE" w:rsidP="009229DB">
            <w:pPr>
              <w:jc w:val="center"/>
            </w:pPr>
            <w:r w:rsidRPr="00D61893">
              <w:t>02.04.2022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D3D55E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AD57A7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08A012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F1BCDC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55E73A75" w14:textId="77777777" w:rsidR="00D76ECE" w:rsidRPr="00D61893" w:rsidRDefault="00D76ECE" w:rsidP="009229DB">
            <w:pPr>
              <w:jc w:val="center"/>
            </w:pPr>
            <w:r w:rsidRPr="00D61893">
              <w:t>преподаватель ЦНППМ Фатеева Т.А.</w:t>
            </w:r>
          </w:p>
        </w:tc>
      </w:tr>
      <w:tr w:rsidR="00D76ECE" w:rsidRPr="00D61893" w14:paraId="78005B31" w14:textId="77777777" w:rsidTr="00D76ECE">
        <w:trPr>
          <w:trHeight w:val="757"/>
        </w:trPr>
        <w:tc>
          <w:tcPr>
            <w:tcW w:w="3539" w:type="dxa"/>
            <w:shd w:val="clear" w:color="auto" w:fill="auto"/>
            <w:vAlign w:val="center"/>
            <w:hideMark/>
          </w:tcPr>
          <w:p w14:paraId="681F0DD8" w14:textId="77777777" w:rsidR="00D76ECE" w:rsidRPr="00D61893" w:rsidRDefault="00D76ECE" w:rsidP="00025807">
            <w:r w:rsidRPr="00D61893">
              <w:t xml:space="preserve">Обновленные ФГОС НОО, ФГОС ООО: новые подходы в образовании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62F9DA" w14:textId="77777777" w:rsidR="00D76ECE" w:rsidRPr="00D61893" w:rsidRDefault="00D76ECE" w:rsidP="009229DB">
            <w:pPr>
              <w:jc w:val="center"/>
            </w:pPr>
            <w:r w:rsidRPr="00D61893">
              <w:t>05.04.2022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77E70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BA6142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320143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672A79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34D55A92" w14:textId="77777777" w:rsidR="00D76ECE" w:rsidRPr="00D61893" w:rsidRDefault="00D76ECE" w:rsidP="009229DB">
            <w:pPr>
              <w:jc w:val="center"/>
            </w:pPr>
            <w:r w:rsidRPr="00D61893">
              <w:t xml:space="preserve">методист ЦНППМ </w:t>
            </w:r>
            <w:proofErr w:type="spellStart"/>
            <w:r w:rsidRPr="00D61893">
              <w:t>Грибцова</w:t>
            </w:r>
            <w:proofErr w:type="spellEnd"/>
            <w:r w:rsidRPr="00D61893">
              <w:t xml:space="preserve"> Ю.В.</w:t>
            </w:r>
          </w:p>
        </w:tc>
      </w:tr>
      <w:tr w:rsidR="00D76ECE" w:rsidRPr="00D61893" w14:paraId="7DE2F02F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  <w:hideMark/>
          </w:tcPr>
          <w:p w14:paraId="40B763EE" w14:textId="77777777" w:rsidR="00D76ECE" w:rsidRPr="00D61893" w:rsidRDefault="00D76ECE" w:rsidP="00025807">
            <w:r w:rsidRPr="00D61893">
              <w:t>Современное учебное занятие в условиях введения обновленных ФГОС НОО, ФГОС ООО: формирование универсальных учебных действий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1887C" w14:textId="77777777" w:rsidR="00D76ECE" w:rsidRPr="00D61893" w:rsidRDefault="00D76ECE" w:rsidP="009229DB">
            <w:pPr>
              <w:jc w:val="center"/>
            </w:pPr>
            <w:r w:rsidRPr="00D61893">
              <w:t>06.04.2022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620217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F6EFCB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5A0481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6BA6D3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5BEBBDF3" w14:textId="77777777" w:rsidR="00D76ECE" w:rsidRPr="00D61893" w:rsidRDefault="00D76ECE" w:rsidP="009229DB">
            <w:pPr>
              <w:jc w:val="center"/>
            </w:pPr>
            <w:r w:rsidRPr="00D61893">
              <w:t xml:space="preserve">методист ЦНППМ </w:t>
            </w:r>
            <w:proofErr w:type="spellStart"/>
            <w:r w:rsidRPr="00D61893">
              <w:t>Грибцова</w:t>
            </w:r>
            <w:proofErr w:type="spellEnd"/>
            <w:r w:rsidRPr="00D61893">
              <w:t xml:space="preserve"> Ю.В.</w:t>
            </w:r>
          </w:p>
        </w:tc>
      </w:tr>
      <w:tr w:rsidR="00D76ECE" w:rsidRPr="00D61893" w14:paraId="2764301C" w14:textId="77777777" w:rsidTr="00D76ECE">
        <w:trPr>
          <w:trHeight w:val="757"/>
        </w:trPr>
        <w:tc>
          <w:tcPr>
            <w:tcW w:w="3539" w:type="dxa"/>
            <w:shd w:val="clear" w:color="auto" w:fill="auto"/>
            <w:vAlign w:val="center"/>
            <w:hideMark/>
          </w:tcPr>
          <w:p w14:paraId="06254446" w14:textId="77777777" w:rsidR="00D76ECE" w:rsidRPr="00D61893" w:rsidRDefault="00D76ECE" w:rsidP="00025807">
            <w:r w:rsidRPr="00D61893">
              <w:t>Обновлённые ФГОС НОО, ФГОС ООО, единство учебной и воспитательной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8D505" w14:textId="77777777" w:rsidR="00D76ECE" w:rsidRPr="00D61893" w:rsidRDefault="00D76ECE" w:rsidP="009229DB">
            <w:pPr>
              <w:jc w:val="center"/>
            </w:pPr>
            <w:r w:rsidRPr="00D61893">
              <w:t>07.04.2022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7DE36" w14:textId="77777777" w:rsidR="00D76ECE" w:rsidRPr="00D61893" w:rsidRDefault="00D76ECE" w:rsidP="009229DB">
            <w:pPr>
              <w:jc w:val="center"/>
            </w:pPr>
            <w:r w:rsidRPr="00D61893">
              <w:t>дистанционный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A48938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310DC0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E94183" w14:textId="77777777" w:rsidR="00D76ECE" w:rsidRPr="00D61893" w:rsidRDefault="00D76ECE" w:rsidP="009229DB">
            <w:pPr>
              <w:jc w:val="center"/>
            </w:pPr>
            <w:r w:rsidRPr="00D61893">
              <w:t>Онлайн конференция</w:t>
            </w:r>
          </w:p>
        </w:tc>
        <w:tc>
          <w:tcPr>
            <w:tcW w:w="2552" w:type="dxa"/>
          </w:tcPr>
          <w:p w14:paraId="0883125D" w14:textId="77777777" w:rsidR="00D76ECE" w:rsidRPr="00D61893" w:rsidRDefault="00D76ECE" w:rsidP="009229DB">
            <w:pPr>
              <w:jc w:val="center"/>
            </w:pPr>
            <w:r w:rsidRPr="00D61893">
              <w:t>методист ЦНППМ Кузнецова М.К.</w:t>
            </w:r>
          </w:p>
        </w:tc>
      </w:tr>
      <w:tr w:rsidR="00D76ECE" w:rsidRPr="00D61893" w14:paraId="74EFFA7E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  <w:hideMark/>
          </w:tcPr>
          <w:p w14:paraId="49967019" w14:textId="77777777" w:rsidR="00D76ECE" w:rsidRPr="00D61893" w:rsidRDefault="00D76ECE" w:rsidP="00025807">
            <w:r w:rsidRPr="00D61893">
              <w:t>Современное учебное занятие в условиях введения обновленных ФГОС НОО, ФГОС ООО: формирование универсальных учебных действий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574553" w14:textId="77777777" w:rsidR="00D76ECE" w:rsidRPr="00D61893" w:rsidRDefault="00D76ECE" w:rsidP="009229DB">
            <w:pPr>
              <w:jc w:val="center"/>
            </w:pPr>
            <w:r w:rsidRPr="00D61893">
              <w:t>08.04.2022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132F6C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0EFE79" w14:textId="77777777" w:rsidR="00D76ECE" w:rsidRPr="00D61893" w:rsidRDefault="00D76ECE" w:rsidP="009229DB">
            <w:pPr>
              <w:jc w:val="center"/>
            </w:pPr>
            <w:r w:rsidRPr="00D61893">
              <w:t>11:00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4569A9" w14:textId="77777777" w:rsidR="00D76ECE" w:rsidRPr="00D61893" w:rsidRDefault="00D76ECE" w:rsidP="009229DB">
            <w:pPr>
              <w:jc w:val="center"/>
            </w:pPr>
            <w:r w:rsidRPr="00D61893">
              <w:t>12:30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F33C0D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3153BFC0" w14:textId="77777777" w:rsidR="00D76ECE" w:rsidRPr="00D61893" w:rsidRDefault="00D76ECE" w:rsidP="009229DB">
            <w:pPr>
              <w:jc w:val="center"/>
            </w:pPr>
            <w:r w:rsidRPr="00D61893">
              <w:t>методист ЦНППМ Кузнецова М.К.</w:t>
            </w:r>
          </w:p>
        </w:tc>
      </w:tr>
      <w:tr w:rsidR="00D76ECE" w:rsidRPr="00D61893" w14:paraId="266B9949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</w:tcPr>
          <w:p w14:paraId="3569BA7F" w14:textId="77777777" w:rsidR="00D76ECE" w:rsidRPr="00D61893" w:rsidRDefault="00D76ECE" w:rsidP="00025807">
            <w:r w:rsidRPr="00D61893">
              <w:lastRenderedPageBreak/>
              <w:t xml:space="preserve">Современное учебное занятие в условиях введения обновленных ФГОС НОО, ФГОС ООО: </w:t>
            </w:r>
            <w:r>
              <w:t>формы, методы, критерии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46464" w14:textId="77777777" w:rsidR="00D76ECE" w:rsidRPr="00D61893" w:rsidRDefault="00D76ECE" w:rsidP="009229DB">
            <w:pPr>
              <w:jc w:val="center"/>
            </w:pPr>
            <w:r>
              <w:t>09.04.2022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324E9" w14:textId="77777777" w:rsidR="00D76ECE" w:rsidRPr="00D61893" w:rsidRDefault="00D76ECE" w:rsidP="009229DB">
            <w:pPr>
              <w:jc w:val="center"/>
            </w:pPr>
            <w:r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BA561" w14:textId="77777777" w:rsidR="00D76ECE" w:rsidRPr="00D61893" w:rsidRDefault="00D76ECE" w:rsidP="009229DB">
            <w:pPr>
              <w:jc w:val="center"/>
            </w:pPr>
            <w:r>
              <w:t>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476EB" w14:textId="77777777" w:rsidR="00D76ECE" w:rsidRPr="00D61893" w:rsidRDefault="00D76ECE" w:rsidP="009229DB">
            <w:pPr>
              <w:jc w:val="center"/>
            </w:pPr>
            <w:r>
              <w:t>15:30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630730" w14:textId="77777777" w:rsidR="00D76ECE" w:rsidRPr="00D61893" w:rsidRDefault="00D76ECE" w:rsidP="009229DB">
            <w:pPr>
              <w:jc w:val="center"/>
            </w:pPr>
            <w:r w:rsidRPr="002A0B7B">
              <w:t xml:space="preserve">ЦНППМ, </w:t>
            </w:r>
            <w:proofErr w:type="spellStart"/>
            <w:r w:rsidRPr="002A0B7B">
              <w:t>г.Липецк</w:t>
            </w:r>
            <w:proofErr w:type="spellEnd"/>
            <w:r w:rsidRPr="002A0B7B">
              <w:t>, Космонавтов, 80а</w:t>
            </w:r>
          </w:p>
        </w:tc>
        <w:tc>
          <w:tcPr>
            <w:tcW w:w="2552" w:type="dxa"/>
          </w:tcPr>
          <w:p w14:paraId="5F1792E7" w14:textId="77777777" w:rsidR="00D76ECE" w:rsidRPr="00D61893" w:rsidRDefault="00D76ECE" w:rsidP="009229DB">
            <w:pPr>
              <w:jc w:val="center"/>
            </w:pPr>
            <w:r w:rsidRPr="002A0B7B">
              <w:t>преподаватель ЦНППМ Фатеева Т.А.</w:t>
            </w:r>
          </w:p>
        </w:tc>
      </w:tr>
      <w:tr w:rsidR="00D76ECE" w:rsidRPr="00D61893" w14:paraId="5816ADAE" w14:textId="77777777" w:rsidTr="00D76ECE">
        <w:trPr>
          <w:trHeight w:val="757"/>
        </w:trPr>
        <w:tc>
          <w:tcPr>
            <w:tcW w:w="3539" w:type="dxa"/>
            <w:shd w:val="clear" w:color="auto" w:fill="auto"/>
            <w:vAlign w:val="center"/>
            <w:hideMark/>
          </w:tcPr>
          <w:p w14:paraId="08E4588B" w14:textId="77777777" w:rsidR="00D76ECE" w:rsidRPr="00D61893" w:rsidRDefault="00D76ECE" w:rsidP="00025807">
            <w:r w:rsidRPr="00D61893">
              <w:t xml:space="preserve">Обновленные ФГОС НОО, ФГОС ООО: новые подходы в образовании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2589DD" w14:textId="77777777" w:rsidR="00D76ECE" w:rsidRPr="00D61893" w:rsidRDefault="00D76ECE" w:rsidP="009229DB">
            <w:pPr>
              <w:jc w:val="center"/>
            </w:pPr>
            <w:r w:rsidRPr="00D61893">
              <w:t>12.04.2022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D675F2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79E3B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FE04B1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06CA2D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4986EBF3" w14:textId="77777777" w:rsidR="00D76ECE" w:rsidRPr="00D61893" w:rsidRDefault="00D76ECE" w:rsidP="009229DB">
            <w:pPr>
              <w:jc w:val="center"/>
            </w:pPr>
            <w:r w:rsidRPr="00D61893">
              <w:t xml:space="preserve">методист ЦНППМ </w:t>
            </w:r>
            <w:proofErr w:type="spellStart"/>
            <w:r w:rsidRPr="00D61893">
              <w:t>Грибцова</w:t>
            </w:r>
            <w:proofErr w:type="spellEnd"/>
            <w:r w:rsidRPr="00D61893">
              <w:t xml:space="preserve"> Ю.В.</w:t>
            </w:r>
          </w:p>
        </w:tc>
      </w:tr>
      <w:tr w:rsidR="00D76ECE" w:rsidRPr="00D61893" w14:paraId="5F08E9AA" w14:textId="77777777" w:rsidTr="00D76ECE">
        <w:trPr>
          <w:trHeight w:val="757"/>
        </w:trPr>
        <w:tc>
          <w:tcPr>
            <w:tcW w:w="3539" w:type="dxa"/>
            <w:shd w:val="clear" w:color="auto" w:fill="auto"/>
            <w:vAlign w:val="center"/>
          </w:tcPr>
          <w:p w14:paraId="7911D555" w14:textId="77777777" w:rsidR="00D76ECE" w:rsidRPr="00D61893" w:rsidRDefault="00D76ECE" w:rsidP="00025807">
            <w:r w:rsidRPr="00BB33A7">
              <w:t xml:space="preserve">Обновленные ФГОС НОО, ФГОС ООО: </w:t>
            </w:r>
            <w:r>
              <w:t>единство учебной и воспитательной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21803" w14:textId="77777777" w:rsidR="00D76ECE" w:rsidRPr="00D61893" w:rsidRDefault="00D76ECE" w:rsidP="009229DB">
            <w:pPr>
              <w:jc w:val="center"/>
            </w:pPr>
            <w:r>
              <w:t>13.04.2022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CEAF7" w14:textId="022EA9A4" w:rsidR="00D76ECE" w:rsidRPr="00D61893" w:rsidRDefault="00D76ECE" w:rsidP="009229DB">
            <w:pPr>
              <w:jc w:val="center"/>
            </w:pPr>
            <w:r>
              <w:t>о</w:t>
            </w:r>
            <w:r>
              <w:t>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EAD5E" w14:textId="77777777" w:rsidR="00D76ECE" w:rsidRPr="00D61893" w:rsidRDefault="00D76ECE" w:rsidP="009229DB">
            <w:pPr>
              <w:jc w:val="center"/>
            </w:pPr>
            <w:r>
              <w:t>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DCC5D" w14:textId="77777777" w:rsidR="00D76ECE" w:rsidRPr="00D61893" w:rsidRDefault="00D76ECE" w:rsidP="009229DB">
            <w:pPr>
              <w:jc w:val="center"/>
            </w:pPr>
            <w:r>
              <w:t>15:30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05BDC3" w14:textId="77777777" w:rsidR="00D76ECE" w:rsidRPr="00D61893" w:rsidRDefault="00D76ECE" w:rsidP="009229DB">
            <w:pPr>
              <w:jc w:val="center"/>
            </w:pPr>
            <w:r w:rsidRPr="00BB33A7">
              <w:t xml:space="preserve">ЦНППМ, </w:t>
            </w:r>
            <w:proofErr w:type="spellStart"/>
            <w:r w:rsidRPr="00BB33A7">
              <w:t>г.Липецк</w:t>
            </w:r>
            <w:proofErr w:type="spellEnd"/>
            <w:r w:rsidRPr="00BB33A7">
              <w:t>, Космонавтов, 80а</w:t>
            </w:r>
          </w:p>
        </w:tc>
        <w:tc>
          <w:tcPr>
            <w:tcW w:w="2552" w:type="dxa"/>
          </w:tcPr>
          <w:p w14:paraId="414DC199" w14:textId="77777777" w:rsidR="00D76ECE" w:rsidRPr="00D61893" w:rsidRDefault="00D76ECE" w:rsidP="009229DB">
            <w:pPr>
              <w:jc w:val="center"/>
            </w:pPr>
            <w:r w:rsidRPr="00BB33A7">
              <w:t>преподаватель ЦНППМ Фатеева Т.А.</w:t>
            </w:r>
          </w:p>
        </w:tc>
      </w:tr>
      <w:tr w:rsidR="00D76ECE" w:rsidRPr="00D61893" w14:paraId="5734F71F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  <w:hideMark/>
          </w:tcPr>
          <w:p w14:paraId="73F90BDA" w14:textId="77777777" w:rsidR="00D76ECE" w:rsidRPr="00D61893" w:rsidRDefault="00D76ECE" w:rsidP="00025807">
            <w:r w:rsidRPr="00D61893"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489605" w14:textId="77777777" w:rsidR="00D76ECE" w:rsidRPr="00D61893" w:rsidRDefault="00D76ECE" w:rsidP="009229DB">
            <w:pPr>
              <w:jc w:val="center"/>
            </w:pPr>
            <w:r w:rsidRPr="00D61893">
              <w:t>14.04.2022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FC0291" w14:textId="77777777" w:rsidR="00D76ECE" w:rsidRPr="00D61893" w:rsidRDefault="00D76ECE" w:rsidP="009229DB">
            <w:pPr>
              <w:jc w:val="center"/>
            </w:pPr>
            <w:r w:rsidRPr="00D61893">
              <w:t>дистанционный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FB7255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5DF1E3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153E1F" w14:textId="77777777" w:rsidR="00D76ECE" w:rsidRPr="00D61893" w:rsidRDefault="00D76ECE" w:rsidP="009229DB">
            <w:pPr>
              <w:jc w:val="center"/>
            </w:pPr>
            <w:r w:rsidRPr="00D61893">
              <w:t>Онлайн конференция</w:t>
            </w:r>
          </w:p>
        </w:tc>
        <w:tc>
          <w:tcPr>
            <w:tcW w:w="2552" w:type="dxa"/>
          </w:tcPr>
          <w:p w14:paraId="10FD0EFF" w14:textId="77777777" w:rsidR="00D76ECE" w:rsidRPr="00D61893" w:rsidRDefault="00D76ECE" w:rsidP="009229DB">
            <w:pPr>
              <w:jc w:val="center"/>
            </w:pPr>
            <w:r w:rsidRPr="00BB33A7">
              <w:t>методист ЦНППМ Кузнецова М.К.</w:t>
            </w:r>
          </w:p>
        </w:tc>
      </w:tr>
      <w:tr w:rsidR="00D76ECE" w:rsidRPr="00D61893" w14:paraId="7807C1C9" w14:textId="77777777" w:rsidTr="00D76ECE">
        <w:trPr>
          <w:trHeight w:val="675"/>
        </w:trPr>
        <w:tc>
          <w:tcPr>
            <w:tcW w:w="3539" w:type="dxa"/>
            <w:shd w:val="clear" w:color="auto" w:fill="auto"/>
            <w:vAlign w:val="center"/>
            <w:hideMark/>
          </w:tcPr>
          <w:p w14:paraId="25F939BA" w14:textId="77777777" w:rsidR="00D76ECE" w:rsidRPr="00D61893" w:rsidRDefault="00D76ECE" w:rsidP="00025807">
            <w:r w:rsidRPr="00D61893"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869C3" w14:textId="77777777" w:rsidR="00D76ECE" w:rsidRPr="00D61893" w:rsidRDefault="00D76ECE" w:rsidP="009229DB">
            <w:pPr>
              <w:jc w:val="center"/>
            </w:pPr>
            <w:r w:rsidRPr="00D61893">
              <w:t>15.04.2022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01D18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48FF15" w14:textId="77777777" w:rsidR="00D76ECE" w:rsidRPr="00D61893" w:rsidRDefault="00D76ECE" w:rsidP="009229DB">
            <w:pPr>
              <w:jc w:val="center"/>
            </w:pPr>
            <w:r w:rsidRPr="00D61893">
              <w:t>11:00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6E888B" w14:textId="77777777" w:rsidR="00D76ECE" w:rsidRPr="00D61893" w:rsidRDefault="00D76ECE" w:rsidP="009229DB">
            <w:pPr>
              <w:jc w:val="center"/>
            </w:pPr>
            <w:r w:rsidRPr="00D61893">
              <w:t>12:30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791403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200196ED" w14:textId="77777777" w:rsidR="00D76ECE" w:rsidRPr="00D61893" w:rsidRDefault="00D76ECE" w:rsidP="009229DB">
            <w:pPr>
              <w:jc w:val="center"/>
            </w:pPr>
            <w:r w:rsidRPr="00BB33A7">
              <w:t xml:space="preserve">методист ЦНППМ </w:t>
            </w:r>
            <w:proofErr w:type="spellStart"/>
            <w:r w:rsidRPr="00BB33A7">
              <w:t>Грибцова</w:t>
            </w:r>
            <w:proofErr w:type="spellEnd"/>
            <w:r w:rsidRPr="00BB33A7">
              <w:t xml:space="preserve"> Ю.В.</w:t>
            </w:r>
          </w:p>
        </w:tc>
      </w:tr>
      <w:tr w:rsidR="00D76ECE" w:rsidRPr="00D61893" w14:paraId="228B8DC3" w14:textId="77777777" w:rsidTr="00D76ECE">
        <w:trPr>
          <w:trHeight w:val="757"/>
        </w:trPr>
        <w:tc>
          <w:tcPr>
            <w:tcW w:w="3539" w:type="dxa"/>
            <w:shd w:val="clear" w:color="auto" w:fill="auto"/>
            <w:vAlign w:val="center"/>
            <w:hideMark/>
          </w:tcPr>
          <w:p w14:paraId="5CA224FE" w14:textId="77777777" w:rsidR="00D76ECE" w:rsidRPr="00D61893" w:rsidRDefault="00D76ECE" w:rsidP="00025807">
            <w:r w:rsidRPr="00D61893">
              <w:t>Обновлённые ФГОС НОО, ФГОС ООО, единство учебной и воспитательной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72108B" w14:textId="77777777" w:rsidR="00D76ECE" w:rsidRPr="00D61893" w:rsidRDefault="00D76ECE" w:rsidP="009229DB">
            <w:pPr>
              <w:jc w:val="center"/>
            </w:pPr>
            <w:r w:rsidRPr="00D61893">
              <w:t>19.04.2022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D3BC0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9EC0B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516426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7BCCE9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5770EEF2" w14:textId="77777777" w:rsidR="00D76ECE" w:rsidRPr="00D61893" w:rsidRDefault="00D76ECE" w:rsidP="009229DB">
            <w:pPr>
              <w:jc w:val="center"/>
            </w:pPr>
            <w:r w:rsidRPr="00BB33A7">
              <w:t>преподаватель ЦНППМ Фатеева Т.А.</w:t>
            </w:r>
          </w:p>
        </w:tc>
      </w:tr>
      <w:tr w:rsidR="00D76ECE" w:rsidRPr="00D61893" w14:paraId="5A5B2BE1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  <w:hideMark/>
          </w:tcPr>
          <w:p w14:paraId="5ECA2F21" w14:textId="77777777" w:rsidR="00D76ECE" w:rsidRPr="00D61893" w:rsidRDefault="00D76ECE" w:rsidP="00025807">
            <w:r w:rsidRPr="00D61893"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7EF529" w14:textId="77777777" w:rsidR="00D76ECE" w:rsidRPr="00D61893" w:rsidRDefault="00D76ECE" w:rsidP="009229DB">
            <w:pPr>
              <w:jc w:val="center"/>
            </w:pPr>
            <w:r w:rsidRPr="00D61893">
              <w:t>20.04.2022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1748BE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4E922B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4A39BD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95D164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0C8EB8FB" w14:textId="77777777" w:rsidR="00D76ECE" w:rsidRPr="00D61893" w:rsidRDefault="00D76ECE" w:rsidP="009229DB">
            <w:pPr>
              <w:jc w:val="center"/>
            </w:pPr>
            <w:r w:rsidRPr="00BB33A7">
              <w:t>методист ЦНППМ Кузнецова М.К.</w:t>
            </w:r>
          </w:p>
        </w:tc>
      </w:tr>
      <w:tr w:rsidR="00D76ECE" w:rsidRPr="00D61893" w14:paraId="55002FD7" w14:textId="77777777" w:rsidTr="009229DB">
        <w:trPr>
          <w:trHeight w:val="690"/>
        </w:trPr>
        <w:tc>
          <w:tcPr>
            <w:tcW w:w="3539" w:type="dxa"/>
            <w:shd w:val="clear" w:color="auto" w:fill="auto"/>
            <w:vAlign w:val="center"/>
            <w:hideMark/>
          </w:tcPr>
          <w:p w14:paraId="76AF4781" w14:textId="77777777" w:rsidR="00D76ECE" w:rsidRPr="00D61893" w:rsidRDefault="00D76ECE" w:rsidP="00025807">
            <w:r w:rsidRPr="00D61893">
              <w:t xml:space="preserve">Современное учебное занятие в условиях введения обновленных ФГОС НОО, ФГОС ООО: формирование </w:t>
            </w:r>
            <w:r w:rsidRPr="00D61893">
              <w:lastRenderedPageBreak/>
              <w:t>универсальных учебных действий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5707DD" w14:textId="77777777" w:rsidR="00D76ECE" w:rsidRPr="00D61893" w:rsidRDefault="00D76ECE" w:rsidP="009229DB">
            <w:pPr>
              <w:jc w:val="center"/>
            </w:pPr>
            <w:r w:rsidRPr="00D61893">
              <w:lastRenderedPageBreak/>
              <w:t>21.04.2022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0AC89" w14:textId="77777777" w:rsidR="00D76ECE" w:rsidRPr="00D61893" w:rsidRDefault="00D76ECE" w:rsidP="009229DB">
            <w:pPr>
              <w:jc w:val="center"/>
            </w:pPr>
            <w:r w:rsidRPr="00D61893">
              <w:t>дистанционный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7F271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0C9778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1B95D5" w14:textId="77777777" w:rsidR="00D76ECE" w:rsidRPr="00D61893" w:rsidRDefault="00D76ECE" w:rsidP="009229DB">
            <w:pPr>
              <w:jc w:val="center"/>
            </w:pPr>
            <w:r w:rsidRPr="00D61893">
              <w:t>Онлайн конференция</w:t>
            </w:r>
          </w:p>
        </w:tc>
        <w:tc>
          <w:tcPr>
            <w:tcW w:w="2552" w:type="dxa"/>
          </w:tcPr>
          <w:p w14:paraId="4B4FF1E8" w14:textId="77777777" w:rsidR="00D76ECE" w:rsidRPr="00D61893" w:rsidRDefault="00D76ECE" w:rsidP="009229DB">
            <w:pPr>
              <w:jc w:val="center"/>
            </w:pPr>
            <w:r w:rsidRPr="00BB33A7">
              <w:t>преподаватель ЦНППМ Фатеева Т.А.</w:t>
            </w:r>
          </w:p>
        </w:tc>
      </w:tr>
      <w:tr w:rsidR="00D76ECE" w:rsidRPr="00D61893" w14:paraId="0DBD306A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  <w:hideMark/>
          </w:tcPr>
          <w:p w14:paraId="03382DCA" w14:textId="77777777" w:rsidR="00D76ECE" w:rsidRPr="00D61893" w:rsidRDefault="00D76ECE" w:rsidP="00025807">
            <w:r w:rsidRPr="00D61893"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415A54" w14:textId="77777777" w:rsidR="00D76ECE" w:rsidRPr="00D61893" w:rsidRDefault="00D76ECE" w:rsidP="009229DB">
            <w:pPr>
              <w:jc w:val="center"/>
            </w:pPr>
            <w:r w:rsidRPr="00D61893">
              <w:t>22.04.2022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C61342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D942F" w14:textId="77777777" w:rsidR="00D76ECE" w:rsidRPr="00D61893" w:rsidRDefault="00D76ECE" w:rsidP="009229DB">
            <w:pPr>
              <w:jc w:val="center"/>
            </w:pPr>
            <w:r w:rsidRPr="00D61893">
              <w:t>11:00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8A944F" w14:textId="77777777" w:rsidR="00D76ECE" w:rsidRPr="00D61893" w:rsidRDefault="00D76ECE" w:rsidP="009229DB">
            <w:pPr>
              <w:jc w:val="center"/>
            </w:pPr>
            <w:r w:rsidRPr="00D61893">
              <w:t>12:30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686E3F" w14:textId="77777777" w:rsidR="00D76ECE" w:rsidRPr="00D61893" w:rsidRDefault="00D76ECE" w:rsidP="009229DB">
            <w:pPr>
              <w:jc w:val="center"/>
            </w:pPr>
            <w:r w:rsidRPr="00D61893">
              <w:t xml:space="preserve">ЦНППМ, </w:t>
            </w:r>
            <w:proofErr w:type="spellStart"/>
            <w:r w:rsidRPr="00D61893">
              <w:t>г.Липецк</w:t>
            </w:r>
            <w:proofErr w:type="spellEnd"/>
            <w:r w:rsidRPr="00D61893">
              <w:t>, Космонавтов, 80а</w:t>
            </w:r>
          </w:p>
        </w:tc>
        <w:tc>
          <w:tcPr>
            <w:tcW w:w="2552" w:type="dxa"/>
          </w:tcPr>
          <w:p w14:paraId="3B5A2EAB" w14:textId="77777777" w:rsidR="00D76ECE" w:rsidRPr="00D61893" w:rsidRDefault="00D76ECE" w:rsidP="009229DB">
            <w:pPr>
              <w:jc w:val="center"/>
            </w:pPr>
            <w:r w:rsidRPr="00BB33A7">
              <w:t>методист ЦНППМ Кузнецова М.К.</w:t>
            </w:r>
          </w:p>
        </w:tc>
      </w:tr>
      <w:tr w:rsidR="00D76ECE" w:rsidRPr="00BB33A7" w14:paraId="6DFE2075" w14:textId="77777777" w:rsidTr="00D76ECE">
        <w:trPr>
          <w:trHeight w:val="757"/>
        </w:trPr>
        <w:tc>
          <w:tcPr>
            <w:tcW w:w="3539" w:type="dxa"/>
            <w:shd w:val="clear" w:color="auto" w:fill="auto"/>
            <w:vAlign w:val="center"/>
          </w:tcPr>
          <w:p w14:paraId="2DF70144" w14:textId="77777777" w:rsidR="00D76ECE" w:rsidRPr="00D61893" w:rsidRDefault="00D76ECE" w:rsidP="00025807">
            <w:r>
              <w:t>«</w:t>
            </w:r>
            <w:r w:rsidRPr="00BB33A7">
              <w:t>Обновлённые ФГОС НОО, ФГОС ООО, единство учебной и воспитательной деятельности</w:t>
            </w:r>
            <w:r>
              <w:t>»</w:t>
            </w:r>
            <w:r w:rsidRPr="00BB33A7"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84E5D" w14:textId="77777777" w:rsidR="00D76ECE" w:rsidRPr="00D61893" w:rsidRDefault="00D76ECE" w:rsidP="009229DB">
            <w:pPr>
              <w:jc w:val="center"/>
            </w:pPr>
            <w:r>
              <w:t>27.04.2022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97CE6" w14:textId="77777777" w:rsidR="00D76ECE" w:rsidRPr="00D61893" w:rsidRDefault="00D76ECE" w:rsidP="009229DB">
            <w:pPr>
              <w:jc w:val="center"/>
            </w:pPr>
            <w:r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954ED" w14:textId="77777777" w:rsidR="00D76ECE" w:rsidRPr="00D61893" w:rsidRDefault="00D76ECE" w:rsidP="009229DB">
            <w:pPr>
              <w:jc w:val="center"/>
            </w:pPr>
            <w:r>
              <w:t>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BEBFA" w14:textId="77777777" w:rsidR="00D76ECE" w:rsidRPr="00D61893" w:rsidRDefault="00D76ECE" w:rsidP="009229DB">
            <w:pPr>
              <w:jc w:val="center"/>
            </w:pPr>
            <w:r>
              <w:t>15:30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38B489" w14:textId="77777777" w:rsidR="00D76ECE" w:rsidRPr="00D61893" w:rsidRDefault="00D76ECE" w:rsidP="009229DB">
            <w:pPr>
              <w:jc w:val="center"/>
            </w:pPr>
            <w:r w:rsidRPr="00BB33A7">
              <w:t xml:space="preserve">ЦНППМ, </w:t>
            </w:r>
            <w:proofErr w:type="spellStart"/>
            <w:r w:rsidRPr="00BB33A7">
              <w:t>г.Липецк</w:t>
            </w:r>
            <w:proofErr w:type="spellEnd"/>
            <w:r w:rsidRPr="00BB33A7">
              <w:t>, Космонавтов, 80а</w:t>
            </w:r>
          </w:p>
        </w:tc>
        <w:tc>
          <w:tcPr>
            <w:tcW w:w="2552" w:type="dxa"/>
          </w:tcPr>
          <w:p w14:paraId="48728FA9" w14:textId="77777777" w:rsidR="00D76ECE" w:rsidRPr="00BB33A7" w:rsidRDefault="00D76ECE" w:rsidP="009229DB">
            <w:pPr>
              <w:jc w:val="center"/>
            </w:pPr>
            <w:r w:rsidRPr="00BB33A7">
              <w:t>методист ЦНППМ Кузнецова М.К.</w:t>
            </w:r>
          </w:p>
        </w:tc>
      </w:tr>
      <w:tr w:rsidR="00D76ECE" w:rsidRPr="00D61893" w14:paraId="7281ABA2" w14:textId="77777777" w:rsidTr="00D76ECE">
        <w:trPr>
          <w:trHeight w:val="1135"/>
        </w:trPr>
        <w:tc>
          <w:tcPr>
            <w:tcW w:w="3539" w:type="dxa"/>
            <w:shd w:val="clear" w:color="auto" w:fill="auto"/>
            <w:vAlign w:val="center"/>
            <w:hideMark/>
          </w:tcPr>
          <w:p w14:paraId="49300F15" w14:textId="77777777" w:rsidR="00D76ECE" w:rsidRPr="00D61893" w:rsidRDefault="00D76ECE" w:rsidP="00025807">
            <w:r w:rsidRPr="00D61893">
              <w:t>«Современное учебное занятие в условиях введения обновленных ФГОС НОО, ФГОС ООО: системно - деятельностный подход»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BF65BB" w14:textId="77777777" w:rsidR="00D76ECE" w:rsidRPr="00D61893" w:rsidRDefault="00D76ECE" w:rsidP="009229DB">
            <w:pPr>
              <w:jc w:val="center"/>
            </w:pPr>
            <w:r w:rsidRPr="00D61893">
              <w:t>28.04.2022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DB3AD" w14:textId="77777777" w:rsidR="00D76ECE" w:rsidRPr="00D61893" w:rsidRDefault="00D76ECE" w:rsidP="009229DB">
            <w:pPr>
              <w:jc w:val="center"/>
            </w:pPr>
            <w:r w:rsidRPr="00D61893">
              <w:t>дистанционный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92F58C" w14:textId="77777777" w:rsidR="00D76ECE" w:rsidRPr="00D61893" w:rsidRDefault="00D76ECE" w:rsidP="009229DB">
            <w:pPr>
              <w:jc w:val="center"/>
            </w:pPr>
            <w:r w:rsidRPr="00D61893">
              <w:t>14:00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E2E5E1" w14:textId="77777777" w:rsidR="00D76ECE" w:rsidRPr="00D61893" w:rsidRDefault="00D76ECE" w:rsidP="009229DB">
            <w:pPr>
              <w:jc w:val="center"/>
            </w:pPr>
            <w:r w:rsidRPr="00D61893">
              <w:t>15:30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99E9C4" w14:textId="77777777" w:rsidR="00D76ECE" w:rsidRPr="00D61893" w:rsidRDefault="00D76ECE" w:rsidP="009229DB">
            <w:pPr>
              <w:jc w:val="center"/>
            </w:pPr>
            <w:r w:rsidRPr="00D61893">
              <w:t>Онлайн конференция</w:t>
            </w:r>
          </w:p>
        </w:tc>
        <w:tc>
          <w:tcPr>
            <w:tcW w:w="2552" w:type="dxa"/>
          </w:tcPr>
          <w:p w14:paraId="34A9D5F3" w14:textId="77777777" w:rsidR="00D76ECE" w:rsidRPr="00D61893" w:rsidRDefault="00D76ECE" w:rsidP="009229DB">
            <w:pPr>
              <w:jc w:val="center"/>
            </w:pPr>
            <w:r w:rsidRPr="00BB33A7">
              <w:t>методист ЦНППМ Кузнецова М.К.</w:t>
            </w:r>
          </w:p>
        </w:tc>
      </w:tr>
      <w:tr w:rsidR="00D76ECE" w:rsidRPr="00D61893" w14:paraId="15A96902" w14:textId="77777777" w:rsidTr="00D76ECE">
        <w:trPr>
          <w:trHeight w:val="1515"/>
        </w:trPr>
        <w:tc>
          <w:tcPr>
            <w:tcW w:w="3539" w:type="dxa"/>
            <w:shd w:val="clear" w:color="auto" w:fill="auto"/>
            <w:vAlign w:val="center"/>
            <w:hideMark/>
          </w:tcPr>
          <w:p w14:paraId="73A25651" w14:textId="46A685DC" w:rsidR="00D76ECE" w:rsidRPr="00D61893" w:rsidRDefault="00D76ECE" w:rsidP="00025807">
            <w:r>
              <w:t>«</w:t>
            </w:r>
            <w:r w:rsidRPr="00D61893">
              <w:t>Современное учебное занятие в условиях введения обновленных</w:t>
            </w:r>
            <w:r w:rsidRPr="00D61893">
              <w:br/>
              <w:t>ФГОС НОО,</w:t>
            </w:r>
            <w:r w:rsidR="009229DB">
              <w:t xml:space="preserve"> </w:t>
            </w:r>
            <w:bookmarkStart w:id="0" w:name="_GoBack"/>
            <w:bookmarkEnd w:id="0"/>
            <w:r w:rsidRPr="00D61893">
              <w:t>ФГОС ООО: базовые образовательные технологии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D653FE" w14:textId="77777777" w:rsidR="00D76ECE" w:rsidRPr="00D61893" w:rsidRDefault="00D76ECE" w:rsidP="009229DB">
            <w:pPr>
              <w:jc w:val="center"/>
            </w:pPr>
            <w:r w:rsidRPr="00D61893">
              <w:t>29.04.2022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4DA90D" w14:textId="77777777" w:rsidR="00D76ECE" w:rsidRPr="00D61893" w:rsidRDefault="00D76ECE" w:rsidP="009229DB">
            <w:pPr>
              <w:jc w:val="center"/>
            </w:pPr>
            <w:r w:rsidRPr="00D61893"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5B50BB" w14:textId="77777777" w:rsidR="00D76ECE" w:rsidRPr="00D61893" w:rsidRDefault="00D76ECE" w:rsidP="009229DB">
            <w:pPr>
              <w:jc w:val="center"/>
            </w:pPr>
            <w:r w:rsidRPr="00D61893">
              <w:t>11:00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34FD43" w14:textId="77777777" w:rsidR="00D76ECE" w:rsidRPr="00D61893" w:rsidRDefault="00D76ECE" w:rsidP="009229DB">
            <w:pPr>
              <w:jc w:val="center"/>
            </w:pPr>
            <w:r w:rsidRPr="00D61893">
              <w:t>12:30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E4B965" w14:textId="77777777" w:rsidR="00D76ECE" w:rsidRPr="00D61893" w:rsidRDefault="00D76ECE" w:rsidP="009229DB">
            <w:pPr>
              <w:jc w:val="center"/>
            </w:pPr>
            <w:r w:rsidRPr="00D61893">
              <w:t>ЦНППМ, г.</w:t>
            </w:r>
            <w:r>
              <w:t xml:space="preserve"> </w:t>
            </w:r>
            <w:r w:rsidRPr="00D61893">
              <w:t>Липецк, Космонавтов, 80а</w:t>
            </w:r>
          </w:p>
        </w:tc>
        <w:tc>
          <w:tcPr>
            <w:tcW w:w="2552" w:type="dxa"/>
          </w:tcPr>
          <w:p w14:paraId="57A95186" w14:textId="77777777" w:rsidR="00D76ECE" w:rsidRPr="00D61893" w:rsidRDefault="00D76ECE" w:rsidP="009229DB">
            <w:pPr>
              <w:jc w:val="center"/>
            </w:pPr>
            <w:r w:rsidRPr="00C77F60">
              <w:t>методист ЦНППМ Кузнецова М.К.</w:t>
            </w:r>
          </w:p>
        </w:tc>
      </w:tr>
      <w:tr w:rsidR="00D76ECE" w:rsidRPr="00C77F60" w14:paraId="3629C231" w14:textId="77777777" w:rsidTr="00D76ECE">
        <w:trPr>
          <w:trHeight w:val="1515"/>
        </w:trPr>
        <w:tc>
          <w:tcPr>
            <w:tcW w:w="3539" w:type="dxa"/>
            <w:shd w:val="clear" w:color="auto" w:fill="auto"/>
            <w:vAlign w:val="center"/>
          </w:tcPr>
          <w:p w14:paraId="1F2E37B6" w14:textId="77777777" w:rsidR="00D76ECE" w:rsidRDefault="00D76ECE" w:rsidP="00025807">
            <w:r w:rsidRPr="00C77F60">
              <w:t>Современное учебное занятие в условиях введения обновленных ФГОС НОО, ФГОС ООО: формы, методы, критерии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C0D9E" w14:textId="77777777" w:rsidR="00D76ECE" w:rsidRPr="00D61893" w:rsidRDefault="00D76ECE" w:rsidP="009229DB">
            <w:pPr>
              <w:jc w:val="center"/>
            </w:pPr>
            <w:r>
              <w:t>30.04.2022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1F7B3" w14:textId="77777777" w:rsidR="00D76ECE" w:rsidRPr="00D61893" w:rsidRDefault="00D76ECE" w:rsidP="009229DB">
            <w:pPr>
              <w:jc w:val="center"/>
            </w:pPr>
            <w:r>
              <w:t>очный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8664B" w14:textId="77777777" w:rsidR="00D76ECE" w:rsidRPr="00D61893" w:rsidRDefault="00D76ECE" w:rsidP="009229DB">
            <w:pPr>
              <w:jc w:val="center"/>
            </w:pPr>
            <w:r>
              <w:t>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92408" w14:textId="77777777" w:rsidR="00D76ECE" w:rsidRPr="00D61893" w:rsidRDefault="00D76ECE" w:rsidP="009229DB">
            <w:pPr>
              <w:jc w:val="center"/>
            </w:pPr>
            <w:r>
              <w:t>15:30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98507A" w14:textId="77777777" w:rsidR="00D76ECE" w:rsidRPr="00D61893" w:rsidRDefault="00D76ECE" w:rsidP="009229DB">
            <w:pPr>
              <w:jc w:val="center"/>
            </w:pPr>
            <w:r w:rsidRPr="00D61893">
              <w:t>ЦНППМ, г.</w:t>
            </w:r>
            <w:r>
              <w:t xml:space="preserve"> </w:t>
            </w:r>
            <w:r w:rsidRPr="00D61893">
              <w:t>Липецк, Космонавтов, 80а</w:t>
            </w:r>
          </w:p>
        </w:tc>
        <w:tc>
          <w:tcPr>
            <w:tcW w:w="2552" w:type="dxa"/>
          </w:tcPr>
          <w:p w14:paraId="00541EAF" w14:textId="77777777" w:rsidR="00D76ECE" w:rsidRPr="00C77F60" w:rsidRDefault="00D76ECE" w:rsidP="009229DB">
            <w:pPr>
              <w:jc w:val="center"/>
            </w:pPr>
            <w:r w:rsidRPr="00C77F60">
              <w:t>преподаватель ЦНППМ Фатеева Т.А</w:t>
            </w:r>
          </w:p>
        </w:tc>
      </w:tr>
    </w:tbl>
    <w:p w14:paraId="2EC301FE" w14:textId="554AF635" w:rsidR="007F26C3" w:rsidRDefault="007F26C3" w:rsidP="007F26C3">
      <w:pPr>
        <w:spacing w:line="276" w:lineRule="auto"/>
        <w:jc w:val="both"/>
        <w:rPr>
          <w:bCs/>
          <w:iCs/>
          <w:sz w:val="26"/>
          <w:szCs w:val="26"/>
        </w:rPr>
      </w:pPr>
    </w:p>
    <w:p w14:paraId="37D42CFD" w14:textId="77777777" w:rsidR="00D76ECE" w:rsidRPr="007F26C3" w:rsidRDefault="00D76ECE" w:rsidP="007F26C3">
      <w:pPr>
        <w:spacing w:line="276" w:lineRule="auto"/>
        <w:jc w:val="both"/>
        <w:rPr>
          <w:bCs/>
          <w:iCs/>
          <w:sz w:val="26"/>
          <w:szCs w:val="26"/>
        </w:rPr>
      </w:pPr>
    </w:p>
    <w:p w14:paraId="5D6E949D" w14:textId="77777777" w:rsidR="00007BBC" w:rsidRDefault="00007BBC"/>
    <w:sectPr w:rsidR="00007BBC" w:rsidSect="00D76E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4F"/>
    <w:rsid w:val="00007BBC"/>
    <w:rsid w:val="001E734F"/>
    <w:rsid w:val="007F26C3"/>
    <w:rsid w:val="009229DB"/>
    <w:rsid w:val="00D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A926"/>
  <w15:chartTrackingRefBased/>
  <w15:docId w15:val="{4EB9C6F9-B645-4654-BA07-27C4A21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2022-05-12T02:29:00Z</dcterms:created>
  <dcterms:modified xsi:type="dcterms:W3CDTF">2022-05-12T02:39:00Z</dcterms:modified>
</cp:coreProperties>
</file>