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50" w:rsidRDefault="006C1E50" w:rsidP="006C1E50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0"/>
        <w:tblW w:w="9750" w:type="dxa"/>
        <w:tblLayout w:type="fixed"/>
        <w:tblLook w:val="04A0"/>
      </w:tblPr>
      <w:tblGrid>
        <w:gridCol w:w="9750"/>
      </w:tblGrid>
      <w:tr w:rsidR="006C1E50" w:rsidRPr="00282CE7" w:rsidTr="00200694">
        <w:tc>
          <w:tcPr>
            <w:tcW w:w="9750" w:type="dxa"/>
            <w:hideMark/>
          </w:tcPr>
          <w:p w:rsidR="006C1E50" w:rsidRPr="00282CE7" w:rsidRDefault="006C1E50" w:rsidP="00200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6C1E50" w:rsidRPr="00282CE7" w:rsidRDefault="006C1E50" w:rsidP="002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Михайловича Макаренкова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E50" w:rsidRPr="00282CE7" w:rsidRDefault="006C1E50" w:rsidP="00200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льговкаДобринского</w:t>
            </w:r>
            <w:proofErr w:type="spell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</w:tbl>
    <w:p w:rsidR="006C1E50" w:rsidRPr="00282CE7" w:rsidRDefault="006C1E50" w:rsidP="006C1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E50" w:rsidRPr="00282CE7" w:rsidRDefault="00FD19C6" w:rsidP="006C1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9C6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4.35pt;width:213.55pt;height:114.15pt;z-index:251657216" filled="f" stroked="f">
            <v:textbox style="mso-next-textbox:#_x0000_s1026">
              <w:txbxContent>
                <w:p w:rsidR="006C1E50" w:rsidRPr="00282CE7" w:rsidRDefault="006C1E50" w:rsidP="006C1E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6C1E50" w:rsidRPr="00282CE7" w:rsidRDefault="006C1E50" w:rsidP="006C1E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профсоюза</w:t>
                  </w:r>
                </w:p>
                <w:p w:rsidR="006C1E50" w:rsidRPr="00282CE7" w:rsidRDefault="006C1E50" w:rsidP="006C1E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6C1E50" w:rsidRPr="00282CE7" w:rsidRDefault="006C1E50" w:rsidP="006C1E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льговка_________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/Кулакова И.Е./</w:t>
                  </w:r>
                </w:p>
                <w:p w:rsidR="006C1E50" w:rsidRDefault="006C1E50" w:rsidP="006C1E5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 02.2022г.</w:t>
                  </w:r>
                </w:p>
                <w:p w:rsidR="006C1E50" w:rsidRDefault="006C1E50" w:rsidP="006C1E50">
                  <w:pPr>
                    <w:rPr>
                      <w:sz w:val="24"/>
                      <w:szCs w:val="24"/>
                    </w:rPr>
                  </w:pPr>
                </w:p>
                <w:p w:rsidR="006C1E50" w:rsidRDefault="006C1E50" w:rsidP="006C1E5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D19C6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4in;margin-top:4.35pt;width:206.3pt;height:114.15pt;z-index:251658240" filled="f" stroked="f">
            <v:textbox style="mso-next-textbox:#_x0000_s1027">
              <w:txbxContent>
                <w:p w:rsidR="006C1E50" w:rsidRPr="00282CE7" w:rsidRDefault="006C1E50" w:rsidP="006C1E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6C1E50" w:rsidRPr="00282CE7" w:rsidRDefault="006C1E50" w:rsidP="006C1E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6C1E50" w:rsidRPr="00282CE7" w:rsidRDefault="006C1E50" w:rsidP="006C1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/Алисова Е.В./</w:t>
                  </w:r>
                </w:p>
                <w:p w:rsidR="006C1E50" w:rsidRPr="00282CE7" w:rsidRDefault="006C1E50" w:rsidP="006C1E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6C1E50" w:rsidRDefault="006C1E50" w:rsidP="006C1E5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sz w:val="24"/>
                      <w:szCs w:val="24"/>
                    </w:rPr>
                    <w:t>льговка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от  28.02.2022г.№45</w:t>
                  </w:r>
                </w:p>
                <w:p w:rsidR="006C1E50" w:rsidRDefault="006C1E50" w:rsidP="006C1E50"/>
                <w:p w:rsidR="006C1E50" w:rsidRDefault="006C1E50" w:rsidP="006C1E50"/>
              </w:txbxContent>
            </v:textbox>
          </v:shape>
        </w:pict>
      </w:r>
    </w:p>
    <w:p w:rsidR="006C1E50" w:rsidRPr="00282CE7" w:rsidRDefault="006C1E50" w:rsidP="006C1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E50" w:rsidRPr="00282CE7" w:rsidRDefault="006C1E50" w:rsidP="006C1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E50" w:rsidRPr="00282CE7" w:rsidRDefault="006C1E50" w:rsidP="006C1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E50" w:rsidRPr="00282CE7" w:rsidRDefault="006C1E50" w:rsidP="006C1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E50" w:rsidRPr="00282CE7" w:rsidRDefault="006C1E50" w:rsidP="006C1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50" w:rsidRPr="00282CE7" w:rsidRDefault="006C1E50" w:rsidP="006C1E50">
      <w:pPr>
        <w:rPr>
          <w:rFonts w:ascii="Times New Roman" w:hAnsi="Times New Roman" w:cs="Times New Roman"/>
          <w:b/>
          <w:sz w:val="28"/>
          <w:szCs w:val="28"/>
        </w:rPr>
      </w:pPr>
    </w:p>
    <w:p w:rsidR="006C1E50" w:rsidRPr="00282CE7" w:rsidRDefault="006C1E50" w:rsidP="006C1E50">
      <w:pPr>
        <w:rPr>
          <w:rFonts w:ascii="Times New Roman" w:hAnsi="Times New Roman" w:cs="Times New Roman"/>
          <w:b/>
          <w:sz w:val="28"/>
          <w:szCs w:val="28"/>
        </w:rPr>
      </w:pPr>
    </w:p>
    <w:p w:rsidR="006C1E50" w:rsidRPr="00282CE7" w:rsidRDefault="006C1E50" w:rsidP="006C1E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Инструкция№</w:t>
      </w:r>
      <w:r w:rsidR="00A14D15">
        <w:rPr>
          <w:rFonts w:ascii="Times New Roman" w:hAnsi="Times New Roman" w:cs="Times New Roman"/>
          <w:b/>
          <w:sz w:val="32"/>
          <w:szCs w:val="32"/>
        </w:rPr>
        <w:t>4</w:t>
      </w:r>
    </w:p>
    <w:p w:rsidR="006C1E50" w:rsidRPr="006C1E50" w:rsidRDefault="006C1E50" w:rsidP="006C1E50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color w:val="000000"/>
          <w:sz w:val="32"/>
          <w:szCs w:val="32"/>
        </w:rPr>
      </w:pPr>
      <w:r w:rsidRPr="00282CE7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технике безопасности</w:t>
      </w:r>
      <w:r w:rsidRPr="00282CE7">
        <w:rPr>
          <w:b/>
          <w:sz w:val="32"/>
          <w:szCs w:val="32"/>
        </w:rPr>
        <w:t xml:space="preserve"> </w:t>
      </w:r>
      <w:r w:rsidRPr="00282CE7">
        <w:rPr>
          <w:b/>
          <w:bCs/>
          <w:color w:val="000000"/>
          <w:sz w:val="32"/>
          <w:szCs w:val="32"/>
        </w:rPr>
        <w:t xml:space="preserve">по </w:t>
      </w:r>
      <w:r>
        <w:rPr>
          <w:b/>
          <w:bCs/>
          <w:color w:val="000000"/>
          <w:sz w:val="32"/>
          <w:szCs w:val="32"/>
        </w:rPr>
        <w:t xml:space="preserve"> </w:t>
      </w:r>
      <w:r w:rsidRPr="00C40792">
        <w:rPr>
          <w:b/>
          <w:color w:val="000000"/>
          <w:sz w:val="32"/>
          <w:szCs w:val="32"/>
        </w:rPr>
        <w:t xml:space="preserve">правилам поведения </w:t>
      </w:r>
      <w:r>
        <w:rPr>
          <w:b/>
          <w:color w:val="000000"/>
          <w:sz w:val="32"/>
          <w:szCs w:val="32"/>
        </w:rPr>
        <w:t xml:space="preserve"> </w:t>
      </w:r>
      <w:r w:rsidRPr="006C1E50">
        <w:rPr>
          <w:b/>
          <w:color w:val="000000"/>
          <w:sz w:val="32"/>
          <w:szCs w:val="32"/>
        </w:rPr>
        <w:t xml:space="preserve">и технике безопасности на водоемах </w:t>
      </w:r>
      <w:r w:rsidRPr="006C1E50">
        <w:rPr>
          <w:b/>
          <w:bCs/>
          <w:color w:val="000000"/>
          <w:sz w:val="32"/>
          <w:szCs w:val="32"/>
        </w:rPr>
        <w:t>для учащихся</w:t>
      </w:r>
    </w:p>
    <w:p w:rsidR="006C1E50" w:rsidRPr="00282CE7" w:rsidRDefault="006C1E50" w:rsidP="006C1E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МБОУ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«Г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 xml:space="preserve">имназия </w:t>
      </w: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им.И.М.Макаренкова</w:t>
      </w:r>
      <w:proofErr w:type="spellEnd"/>
      <w:r w:rsidRPr="00282CE7">
        <w:rPr>
          <w:rFonts w:ascii="Times New Roman" w:hAnsi="Times New Roman" w:cs="Times New Roman"/>
          <w:b/>
          <w:sz w:val="32"/>
          <w:szCs w:val="32"/>
        </w:rPr>
        <w:t>»</w:t>
      </w:r>
    </w:p>
    <w:p w:rsidR="006C1E50" w:rsidRPr="00282CE7" w:rsidRDefault="006C1E50" w:rsidP="006C1E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>льговка</w:t>
      </w:r>
      <w:proofErr w:type="spellEnd"/>
    </w:p>
    <w:p w:rsidR="006C1E50" w:rsidRPr="00282CE7" w:rsidRDefault="006C1E50" w:rsidP="006C1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50" w:rsidRPr="00282CE7" w:rsidRDefault="006C1E50" w:rsidP="006C1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50" w:rsidRPr="00282CE7" w:rsidRDefault="006C1E50" w:rsidP="006C1E50">
      <w:pPr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</w:p>
    <w:p w:rsidR="006C1E50" w:rsidRPr="00282CE7" w:rsidRDefault="006C1E50" w:rsidP="006C1E50">
      <w:pPr>
        <w:spacing w:after="150"/>
        <w:jc w:val="center"/>
        <w:rPr>
          <w:rFonts w:ascii="Times New Roman" w:hAnsi="Times New Roman" w:cs="Times New Roman"/>
          <w:iCs/>
          <w:color w:val="222222"/>
          <w:sz w:val="21"/>
          <w:szCs w:val="20"/>
        </w:rPr>
      </w:pPr>
      <w:r w:rsidRPr="00282CE7">
        <w:rPr>
          <w:rFonts w:ascii="Times New Roman" w:hAnsi="Times New Roman" w:cs="Times New Roman"/>
          <w:iCs/>
          <w:color w:val="222222"/>
          <w:sz w:val="21"/>
        </w:rPr>
        <w:t>2022г.</w:t>
      </w:r>
    </w:p>
    <w:p w:rsidR="006C1E50" w:rsidRPr="00282CE7" w:rsidRDefault="006C1E50" w:rsidP="006C1E50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6C1E50" w:rsidRPr="00282CE7" w:rsidRDefault="006C1E50" w:rsidP="006C1E50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6C1E50" w:rsidRPr="00282CE7" w:rsidRDefault="006C1E50" w:rsidP="006C1E50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6C1E50" w:rsidRDefault="006C1E50" w:rsidP="006C1E50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6C1E50" w:rsidRPr="00282CE7" w:rsidRDefault="006C1E50" w:rsidP="006C1E50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6C1E50" w:rsidRPr="00282CE7" w:rsidRDefault="006C1E50" w:rsidP="006C1E50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color w:val="222222"/>
          <w:sz w:val="21"/>
          <w:szCs w:val="21"/>
        </w:rPr>
        <w:lastRenderedPageBreak/>
        <w:t> </w:t>
      </w:r>
    </w:p>
    <w:tbl>
      <w:tblPr>
        <w:tblW w:w="5000" w:type="pct"/>
        <w:tblLook w:val="04A0"/>
      </w:tblPr>
      <w:tblGrid>
        <w:gridCol w:w="4988"/>
        <w:gridCol w:w="1927"/>
        <w:gridCol w:w="2590"/>
      </w:tblGrid>
      <w:tr w:rsidR="006C1E50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E50" w:rsidRPr="00282CE7" w:rsidRDefault="006C1E50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E50" w:rsidRPr="00282CE7" w:rsidRDefault="006C1E50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50" w:rsidRPr="00282CE7" w:rsidRDefault="006C1E50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E50" w:rsidRPr="00282CE7" w:rsidRDefault="006C1E50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О.И.Бобкова</w:t>
            </w:r>
            <w:proofErr w:type="spellEnd"/>
          </w:p>
        </w:tc>
      </w:tr>
      <w:tr w:rsidR="006C1E50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E50" w:rsidRPr="00282CE7" w:rsidRDefault="006C1E50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1E50" w:rsidRPr="00282CE7" w:rsidRDefault="006C1E50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E50" w:rsidRPr="00282CE7" w:rsidRDefault="006C1E50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E50" w:rsidRPr="00282CE7" w:rsidRDefault="006C1E50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Л.М.Давыдова</w:t>
            </w:r>
          </w:p>
        </w:tc>
      </w:tr>
    </w:tbl>
    <w:p w:rsidR="006C1E50" w:rsidRPr="00282CE7" w:rsidRDefault="006C1E50" w:rsidP="006C1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50" w:rsidRPr="00282CE7" w:rsidRDefault="006C1E50" w:rsidP="006C1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50" w:rsidRPr="00282CE7" w:rsidRDefault="006C1E50" w:rsidP="006C1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50" w:rsidRPr="00282CE7" w:rsidRDefault="006C1E50" w:rsidP="006C1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50" w:rsidRPr="00282CE7" w:rsidRDefault="006C1E50" w:rsidP="006C1E50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C1E50" w:rsidRPr="00282CE7" w:rsidRDefault="006C1E50" w:rsidP="006C1E50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C1E50" w:rsidRPr="00282CE7" w:rsidRDefault="006C1E50" w:rsidP="006C1E50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C1E50" w:rsidRPr="00282CE7" w:rsidRDefault="006C1E50" w:rsidP="006C1E50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C1E50" w:rsidRPr="00282CE7" w:rsidRDefault="006C1E50" w:rsidP="006C1E50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C1E50" w:rsidRPr="00282CE7" w:rsidRDefault="006C1E50" w:rsidP="006C1E50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C1E50" w:rsidRPr="00282CE7" w:rsidRDefault="006C1E50" w:rsidP="006C1E50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C1E50" w:rsidRPr="00282CE7" w:rsidRDefault="006C1E50" w:rsidP="006C1E50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C1E50" w:rsidRPr="00282CE7" w:rsidRDefault="006C1E50" w:rsidP="006C1E50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C1E50" w:rsidRPr="00282CE7" w:rsidRDefault="006C1E50" w:rsidP="006C1E50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C1E50" w:rsidRPr="00282CE7" w:rsidRDefault="006C1E50" w:rsidP="006C1E50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C1E50" w:rsidRPr="00282CE7" w:rsidRDefault="006C1E50" w:rsidP="006C1E50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C1E50" w:rsidRDefault="006C1E50" w:rsidP="006C1E50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6C1E50" w:rsidRDefault="006C1E50" w:rsidP="006C1E5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6C1E50" w:rsidRDefault="006C1E50" w:rsidP="006C1E5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6C1E50" w:rsidRDefault="006C1E50" w:rsidP="00607AC6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07AC6" w:rsidRDefault="00607AC6" w:rsidP="00607AC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6C1E50" w:rsidRDefault="006C1E50" w:rsidP="00607AC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6C1E50" w:rsidRDefault="006C1E50" w:rsidP="00607AC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6C1E50" w:rsidRDefault="006C1E50" w:rsidP="00607AC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6C1E50" w:rsidRDefault="006C1E50" w:rsidP="00607AC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6C1E50" w:rsidRDefault="006C1E50" w:rsidP="00607AC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6C1E50" w:rsidRDefault="006C1E50" w:rsidP="00607AC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b/>
          <w:bCs/>
          <w:color w:val="000000"/>
        </w:rPr>
        <w:lastRenderedPageBreak/>
        <w:t>1. Общие требования безопасности.</w:t>
      </w:r>
    </w:p>
    <w:p w:rsidR="00607AC6" w:rsidRPr="006C1E50" w:rsidRDefault="00607AC6" w:rsidP="00607AC6">
      <w:pPr>
        <w:pStyle w:val="a3"/>
        <w:numPr>
          <w:ilvl w:val="1"/>
          <w:numId w:val="1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Учащиеся до 14 лет, во исполнение правил безопасного поведения на водоемах должны находиться под присмотром родителей, ответственных лиц, соблюдать неукоснительно их требования.</w:t>
      </w:r>
    </w:p>
    <w:p w:rsidR="00607AC6" w:rsidRPr="006C1E50" w:rsidRDefault="00607AC6" w:rsidP="00607AC6">
      <w:pPr>
        <w:pStyle w:val="a3"/>
        <w:numPr>
          <w:ilvl w:val="1"/>
          <w:numId w:val="1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Опасные факторы:</w:t>
      </w:r>
    </w:p>
    <w:p w:rsidR="00607AC6" w:rsidRPr="006C1E50" w:rsidRDefault="00607AC6" w:rsidP="00607AC6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переохлаждение;</w:t>
      </w:r>
    </w:p>
    <w:p w:rsidR="00607AC6" w:rsidRPr="006C1E50" w:rsidRDefault="00607AC6" w:rsidP="00607AC6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 xml:space="preserve">ранения, </w:t>
      </w:r>
      <w:proofErr w:type="spellStart"/>
      <w:r w:rsidRPr="006C1E50">
        <w:rPr>
          <w:color w:val="000000"/>
        </w:rPr>
        <w:t>травмирование</w:t>
      </w:r>
      <w:proofErr w:type="spellEnd"/>
      <w:r w:rsidRPr="006C1E50">
        <w:rPr>
          <w:color w:val="000000"/>
        </w:rPr>
        <w:t xml:space="preserve"> по неосторожности, при нарушении требований настоящей инструкции;</w:t>
      </w:r>
    </w:p>
    <w:p w:rsidR="00607AC6" w:rsidRPr="006C1E50" w:rsidRDefault="00607AC6" w:rsidP="00607AC6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заражение инфекционными болезнями при употреблении воды из непроверенных открытых водоемов;</w:t>
      </w:r>
    </w:p>
    <w:p w:rsidR="00607AC6" w:rsidRPr="006C1E50" w:rsidRDefault="00607AC6" w:rsidP="00607AC6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утопление.</w:t>
      </w:r>
    </w:p>
    <w:p w:rsidR="00607AC6" w:rsidRPr="006C1E50" w:rsidRDefault="00607AC6" w:rsidP="00607AC6">
      <w:pPr>
        <w:pStyle w:val="a3"/>
        <w:numPr>
          <w:ilvl w:val="1"/>
          <w:numId w:val="3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Инструктаж с учащимися по настоящей инструкции проводится не реже двух раз в год с соответствующей отметкой в журнале инструктажа.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b/>
          <w:bCs/>
          <w:color w:val="000000"/>
        </w:rPr>
        <w:t>2. Требования безопасности в летнее время.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2.1. При посещении мест с водоемами в летнее время необходимо обращать внимание на температуру воздуха и воды. При низкой температуре рекомендуется надевать теплую одежду, запрещать купание в водоемах.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2.2. Перед купанием необходимо провести краткий инструктаж, напомнить о необходимости быть внимательным, осторожным.</w:t>
      </w:r>
    </w:p>
    <w:p w:rsidR="00607AC6" w:rsidRPr="006C1E50" w:rsidRDefault="00607AC6" w:rsidP="00607AC6">
      <w:pPr>
        <w:pStyle w:val="a3"/>
        <w:numPr>
          <w:ilvl w:val="1"/>
          <w:numId w:val="4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Рекомендуется:</w:t>
      </w:r>
    </w:p>
    <w:p w:rsidR="00607AC6" w:rsidRPr="006C1E50" w:rsidRDefault="00607AC6" w:rsidP="00607AC6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во время купания не стоять без движения, почувствовав озноб немедленно выйти из воды;</w:t>
      </w:r>
    </w:p>
    <w:p w:rsidR="00607AC6" w:rsidRPr="006C1E50" w:rsidRDefault="00607AC6" w:rsidP="00607AC6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не купайтесь сразу после приема пищи, соблюдайте перерыв между приемом пищи и купанием не менее 45 – 50 минут, между значительной физической нагрузкой (игры в футбол, бег и т.д.) и купанием не менее 10 – 15 минут;</w:t>
      </w:r>
    </w:p>
    <w:p w:rsidR="00607AC6" w:rsidRPr="006C1E50" w:rsidRDefault="00607AC6" w:rsidP="00607AC6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произвести несколько легких физических упражнений перед купанием в прохладную погоду;</w:t>
      </w:r>
    </w:p>
    <w:p w:rsidR="00607AC6" w:rsidRPr="006C1E50" w:rsidRDefault="00607AC6" w:rsidP="00607AC6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купаться не более 30 – 40 минут, выйдя из воды насухо вытереться, одеться;</w:t>
      </w:r>
    </w:p>
    <w:p w:rsidR="00607AC6" w:rsidRPr="006C1E50" w:rsidRDefault="00607AC6" w:rsidP="00607AC6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применять специальные средства защиты (шапочки, очки и пр.).</w:t>
      </w:r>
    </w:p>
    <w:p w:rsidR="00607AC6" w:rsidRPr="006C1E50" w:rsidRDefault="00607AC6" w:rsidP="00607AC6">
      <w:pPr>
        <w:pStyle w:val="a3"/>
        <w:numPr>
          <w:ilvl w:val="1"/>
          <w:numId w:val="6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Требуется:</w:t>
      </w:r>
    </w:p>
    <w:p w:rsidR="00607AC6" w:rsidRPr="006C1E50" w:rsidRDefault="00607AC6" w:rsidP="00607AC6">
      <w:pPr>
        <w:pStyle w:val="a3"/>
        <w:numPr>
          <w:ilvl w:val="0"/>
          <w:numId w:val="7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почувствовав усталость немедленно плыть к берегу;</w:t>
      </w:r>
    </w:p>
    <w:p w:rsidR="00607AC6" w:rsidRPr="006C1E50" w:rsidRDefault="00607AC6" w:rsidP="00607AC6">
      <w:pPr>
        <w:pStyle w:val="a3"/>
        <w:numPr>
          <w:ilvl w:val="0"/>
          <w:numId w:val="7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при возникновении судорог стараться держаться на воде, незамедлительно звать на помощь.</w:t>
      </w:r>
    </w:p>
    <w:p w:rsidR="00607AC6" w:rsidRPr="006C1E50" w:rsidRDefault="00607AC6" w:rsidP="00607AC6">
      <w:pPr>
        <w:pStyle w:val="a3"/>
        <w:numPr>
          <w:ilvl w:val="1"/>
          <w:numId w:val="8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Запрещается: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- при оказании вам помощи не хватайте спасающего, а помогите ему буксировать вас к берегу;</w:t>
      </w:r>
    </w:p>
    <w:p w:rsidR="00607AC6" w:rsidRPr="006C1E50" w:rsidRDefault="00607AC6" w:rsidP="00607AC6">
      <w:pPr>
        <w:pStyle w:val="a3"/>
        <w:numPr>
          <w:ilvl w:val="0"/>
          <w:numId w:val="9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входить в воду потным, разгоряченным, при нырянии долго оставаться под водой;</w:t>
      </w:r>
    </w:p>
    <w:p w:rsidR="00607AC6" w:rsidRPr="006C1E50" w:rsidRDefault="00607AC6" w:rsidP="00607AC6">
      <w:pPr>
        <w:pStyle w:val="a3"/>
        <w:numPr>
          <w:ilvl w:val="0"/>
          <w:numId w:val="9"/>
        </w:numPr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lastRenderedPageBreak/>
        <w:t>заплывать за установленные знаки (буйки, ограждения и пр.), подплывать близко к моторным лодкам, баржам;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- купаться в штормовую погоду, при высокой волне;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- не купайтесь больше 30 минут, если вода холодная, достаточно 5–6 минут;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- при ушных заболеваниях, не прыгайте в воду головой вниз;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- прыгать с вышки без разрешения, если вблизи нее находятся другие пловцы, сталкивать кого-либо с вышки.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b/>
          <w:bCs/>
          <w:color w:val="000000"/>
        </w:rPr>
        <w:t>3. Требования безопасности в зимнее время (на льду).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 xml:space="preserve">3.1. </w:t>
      </w:r>
      <w:proofErr w:type="gramStart"/>
      <w:r w:rsidRPr="006C1E50">
        <w:rPr>
          <w:color w:val="000000"/>
        </w:rPr>
        <w:t>Необходимо помнить, что безопасным является лед зеленоватого оттенка, толщиной не менее 7 см. он выдерживает одного человека; непрочный лед находится около стока вод (с фабрик, заводов), тонкий и рыхлый лёд вблизи камыша, кустов, под снегом, сугробами, в местах, где бьют ключи, быстрое течение, там, где имеются вмерзшие в лед доски, бревна.</w:t>
      </w:r>
      <w:proofErr w:type="gramEnd"/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3.2. 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3.3. 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3.4. Не рекомендуется выходить на лед в позднее время, в незнакомых местах.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3.5. Площадки под снегом следует обойти.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3.6.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3.7. При переходе водоема группой необходимо соблюдать расстояние друг от друга (5–6метров).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3.8. Замерзшую реку (озеро) лучше переехать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3.9. Запрещается появление на льду детей до 14 лет без сопровождения старших.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b/>
          <w:bCs/>
          <w:color w:val="000000"/>
        </w:rPr>
        <w:t>4. Требования безопасности в экстренных ситуациях.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4.1. 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4.2. 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</w:p>
    <w:p w:rsidR="00607AC6" w:rsidRPr="006C1E50" w:rsidRDefault="00607AC6" w:rsidP="00607AC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4.3. Учащиеся в случае, если явились свидетелями происшествия, должны немедленно звать на помощь взрослых.</w:t>
      </w:r>
    </w:p>
    <w:p w:rsidR="00F41238" w:rsidRPr="006C1E50" w:rsidRDefault="00607AC6" w:rsidP="006C1E50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6C1E50">
        <w:rPr>
          <w:color w:val="000000"/>
        </w:rPr>
        <w:t>4.4. Во всех случаях извлеченного из воды человека необходимо немедленно доставить в теплое место, растереть, переодеть в сухую одежду и напоить горячим чаем.</w:t>
      </w:r>
    </w:p>
    <w:sectPr w:rsidR="00F41238" w:rsidRPr="006C1E50" w:rsidSect="00F4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B4"/>
    <w:multiLevelType w:val="multilevel"/>
    <w:tmpl w:val="5736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91D"/>
    <w:multiLevelType w:val="multilevel"/>
    <w:tmpl w:val="F15E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A133F"/>
    <w:multiLevelType w:val="multilevel"/>
    <w:tmpl w:val="F90C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032B0"/>
    <w:multiLevelType w:val="multilevel"/>
    <w:tmpl w:val="A93A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20A89"/>
    <w:multiLevelType w:val="multilevel"/>
    <w:tmpl w:val="B3A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A3303"/>
    <w:multiLevelType w:val="multilevel"/>
    <w:tmpl w:val="4BF4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828BE"/>
    <w:multiLevelType w:val="multilevel"/>
    <w:tmpl w:val="65F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A411BA"/>
    <w:multiLevelType w:val="multilevel"/>
    <w:tmpl w:val="7EFE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D662F"/>
    <w:multiLevelType w:val="multilevel"/>
    <w:tmpl w:val="C9C8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07AC6"/>
    <w:rsid w:val="00607AC6"/>
    <w:rsid w:val="006C1E50"/>
    <w:rsid w:val="00892DC9"/>
    <w:rsid w:val="00A14D15"/>
    <w:rsid w:val="00ED78E2"/>
    <w:rsid w:val="00F41238"/>
    <w:rsid w:val="00FD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2022-08-24T20:07:00Z</dcterms:created>
  <dcterms:modified xsi:type="dcterms:W3CDTF">2022-08-28T18:38:00Z</dcterms:modified>
</cp:coreProperties>
</file>