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F0" w:rsidRPr="00FF7736" w:rsidRDefault="001542F0" w:rsidP="001542F0">
      <w:pPr>
        <w:ind w:left="57" w:right="19"/>
        <w:rPr>
          <w:lang w:val="ru-RU"/>
        </w:rPr>
      </w:pPr>
      <w:r w:rsidRPr="00FF7736">
        <w:rPr>
          <w:lang w:val="ru-RU"/>
        </w:rPr>
        <w:t>Файл (скан-копия или фотография рисунка) должен строго соответствовать следующим техническим требованиям:</w:t>
      </w:r>
    </w:p>
    <w:p w:rsidR="001542F0" w:rsidRPr="00FF7736" w:rsidRDefault="001542F0" w:rsidP="001542F0">
      <w:pPr>
        <w:numPr>
          <w:ilvl w:val="0"/>
          <w:numId w:val="1"/>
        </w:numPr>
        <w:ind w:right="713" w:firstLine="0"/>
        <w:rPr>
          <w:lang w:val="ru-RU"/>
        </w:rPr>
      </w:pPr>
      <w:r w:rsidRPr="00FF7736">
        <w:rPr>
          <w:lang w:val="ru-RU"/>
        </w:rPr>
        <w:t xml:space="preserve">формат изображения </w:t>
      </w:r>
      <w:r>
        <w:t>PDF</w:t>
      </w:r>
      <w:r w:rsidRPr="00FF7736">
        <w:rPr>
          <w:lang w:val="ru-RU"/>
        </w:rPr>
        <w:t xml:space="preserve"> или </w:t>
      </w:r>
      <w:r>
        <w:t>JPEG</w:t>
      </w:r>
      <w:r w:rsidRPr="00FF7736">
        <w:rPr>
          <w:lang w:val="ru-RU"/>
        </w:rPr>
        <w:t>;</w:t>
      </w:r>
    </w:p>
    <w:p w:rsidR="001542F0" w:rsidRPr="00FF7736" w:rsidRDefault="001542F0" w:rsidP="001542F0">
      <w:pPr>
        <w:numPr>
          <w:ilvl w:val="0"/>
          <w:numId w:val="1"/>
        </w:numPr>
        <w:ind w:right="713" w:firstLine="0"/>
        <w:rPr>
          <w:lang w:val="ru-RU"/>
        </w:rPr>
      </w:pPr>
      <w:r w:rsidRPr="00FF7736">
        <w:rPr>
          <w:lang w:val="ru-RU"/>
        </w:rPr>
        <w:t xml:space="preserve">изображение цветное 24 бита с разрешением от 150 до 300 </w:t>
      </w:r>
      <w:r>
        <w:t>dpi</w:t>
      </w:r>
      <w:r w:rsidRPr="00FF7736">
        <w:rPr>
          <w:lang w:val="ru-RU"/>
        </w:rPr>
        <w:t>; - размер изображения не более 700 пикселей в ширину; - объем изображения не более З Мб.</w:t>
      </w:r>
    </w:p>
    <w:p w:rsidR="009F0604" w:rsidRPr="001542F0" w:rsidRDefault="009F0604">
      <w:pPr>
        <w:rPr>
          <w:lang w:val="ru-RU"/>
        </w:rPr>
      </w:pPr>
      <w:bookmarkStart w:id="0" w:name="_GoBack"/>
      <w:bookmarkEnd w:id="0"/>
    </w:p>
    <w:sectPr w:rsidR="009F0604" w:rsidRPr="0015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BFB"/>
    <w:multiLevelType w:val="hybridMultilevel"/>
    <w:tmpl w:val="55E25452"/>
    <w:lvl w:ilvl="0" w:tplc="4E8A8BFA">
      <w:start w:val="1"/>
      <w:numFmt w:val="bullet"/>
      <w:lvlText w:val="-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46B886">
      <w:start w:val="1"/>
      <w:numFmt w:val="bullet"/>
      <w:lvlText w:val="o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FE9A0A">
      <w:start w:val="1"/>
      <w:numFmt w:val="bullet"/>
      <w:lvlText w:val="▪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B522E9C">
      <w:start w:val="1"/>
      <w:numFmt w:val="bullet"/>
      <w:lvlText w:val="•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5CB8C0">
      <w:start w:val="1"/>
      <w:numFmt w:val="bullet"/>
      <w:lvlText w:val="o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208B0">
      <w:start w:val="1"/>
      <w:numFmt w:val="bullet"/>
      <w:lvlText w:val="▪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72A002">
      <w:start w:val="1"/>
      <w:numFmt w:val="bullet"/>
      <w:lvlText w:val="•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66B560">
      <w:start w:val="1"/>
      <w:numFmt w:val="bullet"/>
      <w:lvlText w:val="o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CE68B2">
      <w:start w:val="1"/>
      <w:numFmt w:val="bullet"/>
      <w:lvlText w:val="▪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F0"/>
    <w:rsid w:val="00015E22"/>
    <w:rsid w:val="000277C7"/>
    <w:rsid w:val="00084A62"/>
    <w:rsid w:val="001542F0"/>
    <w:rsid w:val="002A060B"/>
    <w:rsid w:val="002D06F7"/>
    <w:rsid w:val="00313CAD"/>
    <w:rsid w:val="00361DC2"/>
    <w:rsid w:val="003668C3"/>
    <w:rsid w:val="00446F86"/>
    <w:rsid w:val="00481D1B"/>
    <w:rsid w:val="0049483F"/>
    <w:rsid w:val="004B5C74"/>
    <w:rsid w:val="005F3AEB"/>
    <w:rsid w:val="006170CB"/>
    <w:rsid w:val="00620A77"/>
    <w:rsid w:val="00656BFE"/>
    <w:rsid w:val="006B4661"/>
    <w:rsid w:val="00714C03"/>
    <w:rsid w:val="00720004"/>
    <w:rsid w:val="008872F6"/>
    <w:rsid w:val="008930F6"/>
    <w:rsid w:val="00894B8A"/>
    <w:rsid w:val="009F0604"/>
    <w:rsid w:val="00A05A2D"/>
    <w:rsid w:val="00AE3539"/>
    <w:rsid w:val="00AE5A9D"/>
    <w:rsid w:val="00B445D9"/>
    <w:rsid w:val="00B82563"/>
    <w:rsid w:val="00C31112"/>
    <w:rsid w:val="00CD021F"/>
    <w:rsid w:val="00D069CE"/>
    <w:rsid w:val="00DB5789"/>
    <w:rsid w:val="00DE7099"/>
    <w:rsid w:val="00DF5D33"/>
    <w:rsid w:val="00E2526C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BD7C-8904-4CB5-9864-D2BF453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0"/>
    <w:pPr>
      <w:spacing w:after="4" w:line="266" w:lineRule="auto"/>
      <w:ind w:left="6675" w:right="43" w:firstLine="98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2023-01-10T09:51:00Z</dcterms:created>
  <dcterms:modified xsi:type="dcterms:W3CDTF">2023-01-10T09:51:00Z</dcterms:modified>
</cp:coreProperties>
</file>